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63" w:rsidRPr="0001596B" w:rsidRDefault="00AA5063" w:rsidP="00AA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Pr="0001596B">
        <w:rPr>
          <w:rFonts w:ascii="Times New Roman" w:hAnsi="Times New Roman" w:cs="Times New Roman"/>
          <w:b/>
          <w:sz w:val="24"/>
          <w:szCs w:val="24"/>
        </w:rPr>
        <w:t>»</w:t>
      </w:r>
    </w:p>
    <w:p w:rsidR="00AA5063" w:rsidRPr="0001596B" w:rsidRDefault="00AA5063" w:rsidP="00AA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AA5063" w:rsidRPr="0001596B" w:rsidRDefault="00AA5063" w:rsidP="00AA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AA5063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062428">
        <w:rPr>
          <w:rFonts w:ascii="Times New Roman" w:hAnsi="Times New Roman" w:cs="Times New Roman"/>
          <w:sz w:val="24"/>
          <w:szCs w:val="24"/>
        </w:rPr>
        <w:t>Знаменская</w:t>
      </w:r>
      <w:r w:rsidRPr="0001596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01596B">
        <w:rPr>
          <w:rFonts w:ascii="Times New Roman" w:hAnsi="Times New Roman" w:cs="Times New Roman"/>
          <w:sz w:val="24"/>
          <w:szCs w:val="24"/>
        </w:rPr>
        <w:t xml:space="preserve">» для 10-11 классов (далее программа) составлена на основе следующих нормативных документов:  </w:t>
      </w: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образования. </w:t>
      </w: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0159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063" w:rsidRDefault="00AA5063" w:rsidP="00AA5063">
      <w:pPr>
        <w:tabs>
          <w:tab w:val="left" w:pos="2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12C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C4F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</w:t>
      </w:r>
      <w:r w:rsidRPr="00312C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</w:rPr>
        <w:t>задач;</w:t>
      </w:r>
    </w:p>
    <w:p w:rsidR="00AA5063" w:rsidRDefault="00AA5063" w:rsidP="00AA5063">
      <w:pPr>
        <w:tabs>
          <w:tab w:val="left" w:pos="2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AA5063" w:rsidRDefault="00AA5063" w:rsidP="00AA5063">
      <w:pPr>
        <w:tabs>
          <w:tab w:val="left" w:pos="2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312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</w:rPr>
        <w:t>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63" w:rsidRDefault="00AA5063" w:rsidP="00AA5063">
      <w:pPr>
        <w:tabs>
          <w:tab w:val="left" w:pos="2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12C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C4F">
        <w:rPr>
          <w:rFonts w:ascii="Times New Roman" w:hAnsi="Times New Roman" w:cs="Times New Roman"/>
          <w:sz w:val="24"/>
          <w:szCs w:val="24"/>
        </w:rPr>
        <w:t xml:space="preserve"> умения решать физические</w:t>
      </w:r>
      <w:r w:rsidRPr="00312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</w:rPr>
        <w:t>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63" w:rsidRDefault="00AA5063" w:rsidP="00AA5063">
      <w:pPr>
        <w:tabs>
          <w:tab w:val="left" w:pos="2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12C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C4F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</w:t>
      </w:r>
      <w:r w:rsidRPr="00312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</w:rPr>
        <w:t>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63" w:rsidRPr="00312C4F" w:rsidRDefault="00AA5063" w:rsidP="00AA5063">
      <w:pPr>
        <w:tabs>
          <w:tab w:val="left" w:pos="2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12C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C4F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</w:t>
      </w:r>
      <w:r w:rsidRPr="00312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</w:rPr>
        <w:t>источников.</w:t>
      </w:r>
    </w:p>
    <w:p w:rsidR="00AA5063" w:rsidRPr="0001596B" w:rsidRDefault="00AA5063" w:rsidP="00AA5063">
      <w:pPr>
        <w:widowControl w:val="0"/>
        <w:tabs>
          <w:tab w:val="left" w:pos="196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5063" w:rsidRPr="0001596B" w:rsidRDefault="00AA5063" w:rsidP="00AA50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63" w:rsidRPr="0001596B" w:rsidRDefault="00AA5063" w:rsidP="00AA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МОУ «</w:t>
      </w:r>
      <w:r w:rsidR="00062428">
        <w:rPr>
          <w:rFonts w:ascii="Times New Roman" w:hAnsi="Times New Roman" w:cs="Times New Roman"/>
          <w:sz w:val="24"/>
          <w:szCs w:val="24"/>
        </w:rPr>
        <w:t>Знамен</w:t>
      </w:r>
      <w:r w:rsidR="006C2A5D">
        <w:rPr>
          <w:rFonts w:ascii="Times New Roman" w:hAnsi="Times New Roman" w:cs="Times New Roman"/>
          <w:sz w:val="24"/>
          <w:szCs w:val="24"/>
        </w:rPr>
        <w:t xml:space="preserve">ская </w:t>
      </w:r>
      <w:r w:rsidRPr="0001596B">
        <w:rPr>
          <w:rFonts w:ascii="Times New Roman" w:hAnsi="Times New Roman" w:cs="Times New Roman"/>
          <w:sz w:val="24"/>
          <w:szCs w:val="24"/>
        </w:rPr>
        <w:t xml:space="preserve"> СОШ», в соответствии с которым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01596B">
        <w:rPr>
          <w:rFonts w:ascii="Times New Roman" w:hAnsi="Times New Roman" w:cs="Times New Roman"/>
          <w:sz w:val="24"/>
          <w:szCs w:val="24"/>
        </w:rPr>
        <w:t xml:space="preserve">» в средней школе отводится </w:t>
      </w:r>
      <w:r w:rsidR="00062428">
        <w:rPr>
          <w:rFonts w:ascii="Times New Roman" w:hAnsi="Times New Roman" w:cs="Times New Roman"/>
          <w:sz w:val="24"/>
          <w:szCs w:val="24"/>
        </w:rPr>
        <w:t>136</w:t>
      </w:r>
      <w:r w:rsidRPr="0001596B">
        <w:rPr>
          <w:rFonts w:ascii="Times New Roman" w:hAnsi="Times New Roman" w:cs="Times New Roman"/>
          <w:sz w:val="24"/>
          <w:szCs w:val="24"/>
        </w:rPr>
        <w:t xml:space="preserve"> часов, в том числе 10 класс – </w:t>
      </w:r>
      <w:r w:rsidR="00062428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159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59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96B">
        <w:rPr>
          <w:rFonts w:ascii="Times New Roman" w:hAnsi="Times New Roman" w:cs="Times New Roman"/>
          <w:sz w:val="24"/>
          <w:szCs w:val="24"/>
        </w:rPr>
        <w:t xml:space="preserve"> в неделю), 11 класс –</w:t>
      </w:r>
      <w:r>
        <w:rPr>
          <w:rFonts w:ascii="Times New Roman" w:hAnsi="Times New Roman" w:cs="Times New Roman"/>
          <w:sz w:val="24"/>
          <w:szCs w:val="24"/>
        </w:rPr>
        <w:t xml:space="preserve"> 68 часов (2</w:t>
      </w:r>
      <w:r w:rsidRPr="000159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96B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AA5063" w:rsidRDefault="00AA5063" w:rsidP="00AA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63" w:rsidRPr="0001596B" w:rsidRDefault="00AA5063" w:rsidP="00AA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63" w:rsidRPr="0001596B" w:rsidRDefault="00AA5063" w:rsidP="00AA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AA5063" w:rsidRPr="0001596B" w:rsidRDefault="00AA5063" w:rsidP="00AA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01596B">
        <w:rPr>
          <w:rFonts w:ascii="Times New Roman" w:hAnsi="Times New Roman" w:cs="Times New Roman"/>
        </w:rPr>
        <w:t xml:space="preserve"> </w:t>
      </w:r>
    </w:p>
    <w:p w:rsidR="00AA5063" w:rsidRPr="0001596B" w:rsidRDefault="00AA5063" w:rsidP="00AA5063">
      <w:pPr>
        <w:spacing w:line="240" w:lineRule="auto"/>
        <w:jc w:val="both"/>
        <w:rPr>
          <w:rFonts w:ascii="Times New Roman" w:hAnsi="Times New Roman" w:cs="Times New Roman"/>
        </w:rPr>
      </w:pPr>
    </w:p>
    <w:p w:rsidR="00F617C9" w:rsidRDefault="00F617C9"/>
    <w:sectPr w:rsidR="00F617C9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063"/>
    <w:rsid w:val="00062428"/>
    <w:rsid w:val="0045610A"/>
    <w:rsid w:val="005C17DA"/>
    <w:rsid w:val="006C2A5D"/>
    <w:rsid w:val="007C0608"/>
    <w:rsid w:val="00AA5063"/>
    <w:rsid w:val="00CD0FE0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A506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A5063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AA5063"/>
    <w:pPr>
      <w:widowControl w:val="0"/>
      <w:autoSpaceDE w:val="0"/>
      <w:autoSpaceDN w:val="0"/>
      <w:spacing w:after="0" w:line="240" w:lineRule="auto"/>
      <w:ind w:left="1099" w:firstLine="54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A506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</cp:lastModifiedBy>
  <cp:revision>3</cp:revision>
  <dcterms:created xsi:type="dcterms:W3CDTF">2020-11-05T09:58:00Z</dcterms:created>
  <dcterms:modified xsi:type="dcterms:W3CDTF">2021-08-29T16:20:00Z</dcterms:modified>
</cp:coreProperties>
</file>