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768DA" w14:textId="77777777" w:rsidR="00C958B2" w:rsidRPr="00C958B2" w:rsidRDefault="00C958B2" w:rsidP="00C958B2">
      <w:pPr>
        <w:spacing w:after="16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958B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                                                                                                                                          «УТВЕРЖДАЮ»</w:t>
      </w:r>
    </w:p>
    <w:p w14:paraId="17FE5F78" w14:textId="77777777" w:rsidR="00C958B2" w:rsidRPr="00C958B2" w:rsidRDefault="00C958B2" w:rsidP="00C958B2">
      <w:pPr>
        <w:spacing w:after="160" w:line="256" w:lineRule="auto"/>
        <w:ind w:left="10620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958B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Директор МОУ «Знаменская                                                      СОШ»</w:t>
      </w:r>
    </w:p>
    <w:p w14:paraId="14A14435" w14:textId="77777777" w:rsidR="00C958B2" w:rsidRPr="00C958B2" w:rsidRDefault="00C958B2" w:rsidP="00C958B2">
      <w:pPr>
        <w:spacing w:after="16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958B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ab/>
      </w:r>
      <w:r w:rsidRPr="00C958B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ab/>
      </w:r>
      <w:r w:rsidRPr="00C958B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ab/>
      </w:r>
      <w:r w:rsidRPr="00C958B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ab/>
      </w:r>
      <w:r w:rsidRPr="00C958B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ab/>
      </w:r>
      <w:r w:rsidRPr="00C958B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ab/>
      </w:r>
      <w:r w:rsidRPr="00C958B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ab/>
      </w:r>
      <w:r w:rsidRPr="00C958B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ab/>
      </w:r>
      <w:r w:rsidRPr="00C958B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ab/>
      </w:r>
      <w:r w:rsidRPr="00C958B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ab/>
      </w:r>
      <w:r w:rsidRPr="00C958B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ab/>
      </w:r>
      <w:r w:rsidRPr="00C958B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ab/>
      </w:r>
      <w:r w:rsidRPr="00C958B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ab/>
      </w:r>
      <w:r w:rsidRPr="00C958B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ab/>
      </w:r>
      <w:r w:rsidRPr="00C958B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ab/>
        <w:t>_____________ О.К. Попова</w:t>
      </w:r>
    </w:p>
    <w:p w14:paraId="09C24EEB" w14:textId="1ABBF6B2" w:rsidR="00C958B2" w:rsidRPr="00C958B2" w:rsidRDefault="00C958B2" w:rsidP="00C958B2">
      <w:pPr>
        <w:spacing w:after="16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958B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ab/>
      </w:r>
      <w:r w:rsidRPr="00C958B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ab/>
      </w:r>
      <w:r w:rsidRPr="00C958B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ab/>
      </w:r>
      <w:r w:rsidRPr="00C958B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ab/>
      </w:r>
      <w:r w:rsidRPr="00C958B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ab/>
      </w:r>
      <w:r w:rsidRPr="00C958B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ab/>
      </w:r>
      <w:r w:rsidRPr="00C958B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ab/>
      </w:r>
      <w:r w:rsidRPr="00C958B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ab/>
      </w:r>
      <w:r w:rsidRPr="00C958B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ab/>
      </w:r>
      <w:r w:rsidRPr="00C958B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ab/>
      </w:r>
      <w:r w:rsidRPr="00C958B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ab/>
      </w:r>
      <w:r w:rsidRPr="00C958B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ab/>
      </w:r>
      <w:r w:rsidRPr="00C958B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ab/>
      </w:r>
      <w:r w:rsidRPr="00C958B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ab/>
        <w:t xml:space="preserve"> </w:t>
      </w:r>
    </w:p>
    <w:p w14:paraId="7E5A408B" w14:textId="77777777" w:rsidR="00C958B2" w:rsidRPr="00C958B2" w:rsidRDefault="00C958B2" w:rsidP="00C958B2">
      <w:pPr>
        <w:spacing w:after="160" w:line="256" w:lineRule="auto"/>
        <w:rPr>
          <w:rFonts w:ascii="Calibri" w:eastAsia="Calibri" w:hAnsi="Calibri" w:cs="Times New Roman"/>
          <w:kern w:val="2"/>
          <w14:ligatures w14:val="standardContextual"/>
        </w:rPr>
      </w:pPr>
    </w:p>
    <w:p w14:paraId="676B1705" w14:textId="77777777" w:rsidR="00C958B2" w:rsidRPr="00C958B2" w:rsidRDefault="00C958B2" w:rsidP="00C958B2">
      <w:pPr>
        <w:spacing w:after="160" w:line="256" w:lineRule="auto"/>
        <w:rPr>
          <w:rFonts w:ascii="Calibri" w:eastAsia="Calibri" w:hAnsi="Calibri" w:cs="Times New Roman"/>
          <w:kern w:val="2"/>
          <w14:ligatures w14:val="standardContextual"/>
        </w:rPr>
      </w:pPr>
    </w:p>
    <w:p w14:paraId="125F04D8" w14:textId="77777777" w:rsidR="00C958B2" w:rsidRPr="00C958B2" w:rsidRDefault="00C958B2" w:rsidP="00C958B2">
      <w:pPr>
        <w:spacing w:after="160" w:line="256" w:lineRule="auto"/>
        <w:rPr>
          <w:rFonts w:ascii="Calibri" w:eastAsia="Calibri" w:hAnsi="Calibri" w:cs="Times New Roman"/>
          <w:kern w:val="2"/>
          <w14:ligatures w14:val="standardContextual"/>
        </w:rPr>
      </w:pPr>
    </w:p>
    <w:p w14:paraId="624986C4" w14:textId="77777777" w:rsidR="00C958B2" w:rsidRPr="00C958B2" w:rsidRDefault="00C958B2" w:rsidP="00C958B2">
      <w:pPr>
        <w:spacing w:after="160" w:line="256" w:lineRule="auto"/>
        <w:rPr>
          <w:rFonts w:ascii="Calibri" w:eastAsia="Calibri" w:hAnsi="Calibri" w:cs="Times New Roman"/>
          <w:kern w:val="2"/>
          <w14:ligatures w14:val="standardContextual"/>
        </w:rPr>
      </w:pPr>
    </w:p>
    <w:p w14:paraId="39C4052A" w14:textId="77777777" w:rsidR="00C958B2" w:rsidRPr="00C958B2" w:rsidRDefault="00C958B2" w:rsidP="00C958B2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kern w:val="2"/>
          <w:sz w:val="40"/>
          <w:szCs w:val="40"/>
          <w14:ligatures w14:val="standardContextual"/>
        </w:rPr>
      </w:pPr>
      <w:r w:rsidRPr="00C958B2">
        <w:rPr>
          <w:rFonts w:ascii="Times New Roman" w:eastAsia="Calibri" w:hAnsi="Times New Roman" w:cs="Times New Roman"/>
          <w:b/>
          <w:bCs/>
          <w:kern w:val="2"/>
          <w:sz w:val="40"/>
          <w:szCs w:val="40"/>
          <w14:ligatures w14:val="standardContextual"/>
        </w:rPr>
        <w:t>План профилактических мероприятий</w:t>
      </w:r>
    </w:p>
    <w:p w14:paraId="3006EEAE" w14:textId="77777777" w:rsidR="00C958B2" w:rsidRPr="00C958B2" w:rsidRDefault="00C958B2" w:rsidP="00C958B2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kern w:val="2"/>
          <w:sz w:val="40"/>
          <w:szCs w:val="40"/>
          <w14:ligatures w14:val="standardContextual"/>
        </w:rPr>
      </w:pPr>
      <w:r w:rsidRPr="00C958B2">
        <w:rPr>
          <w:rFonts w:ascii="Times New Roman" w:eastAsia="Calibri" w:hAnsi="Times New Roman" w:cs="Times New Roman"/>
          <w:b/>
          <w:bCs/>
          <w:kern w:val="2"/>
          <w:sz w:val="40"/>
          <w:szCs w:val="40"/>
          <w14:ligatures w14:val="standardContextual"/>
        </w:rPr>
        <w:t xml:space="preserve">  «Горка»</w:t>
      </w:r>
    </w:p>
    <w:p w14:paraId="14FF5B8F" w14:textId="77777777" w:rsidR="00C958B2" w:rsidRPr="00C958B2" w:rsidRDefault="00C958B2" w:rsidP="00C958B2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kern w:val="2"/>
          <w:sz w:val="40"/>
          <w:szCs w:val="40"/>
          <w14:ligatures w14:val="standardContextual"/>
        </w:rPr>
      </w:pPr>
      <w:r w:rsidRPr="00C958B2">
        <w:rPr>
          <w:rFonts w:ascii="Times New Roman" w:eastAsia="Calibri" w:hAnsi="Times New Roman" w:cs="Times New Roman"/>
          <w:b/>
          <w:bCs/>
          <w:kern w:val="2"/>
          <w:sz w:val="40"/>
          <w:szCs w:val="40"/>
          <w14:ligatures w14:val="standardContextual"/>
        </w:rPr>
        <w:t>МОУ «Знаменская СОШ»</w:t>
      </w:r>
    </w:p>
    <w:p w14:paraId="23684854" w14:textId="77777777" w:rsidR="00C958B2" w:rsidRPr="00C958B2" w:rsidRDefault="00C958B2" w:rsidP="00C958B2">
      <w:pPr>
        <w:spacing w:after="16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72AB8E03" w14:textId="77777777" w:rsidR="00C958B2" w:rsidRPr="00C958B2" w:rsidRDefault="00C958B2" w:rsidP="00C958B2">
      <w:pPr>
        <w:spacing w:after="16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0EFA466A" w14:textId="3A998A0E" w:rsidR="00C958B2" w:rsidRDefault="00C958B2" w:rsidP="00C958B2">
      <w:pPr>
        <w:spacing w:after="16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2F520484" w14:textId="78841617" w:rsidR="007F6806" w:rsidRDefault="007F6806" w:rsidP="00C958B2">
      <w:pPr>
        <w:spacing w:after="16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7E505DE6" w14:textId="77777777" w:rsidR="007F6806" w:rsidRPr="00C958B2" w:rsidRDefault="007F6806" w:rsidP="00C958B2">
      <w:pPr>
        <w:spacing w:after="16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326C1166" w14:textId="77777777" w:rsidR="00C958B2" w:rsidRPr="00C958B2" w:rsidRDefault="00C958B2" w:rsidP="00C958B2">
      <w:pPr>
        <w:spacing w:after="16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1EAAB550" w14:textId="77777777" w:rsidR="007F6806" w:rsidRDefault="00C958B2" w:rsidP="007F6806">
      <w:pPr>
        <w:spacing w:after="160" w:line="256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958B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с. Знаменское</w:t>
      </w:r>
    </w:p>
    <w:p w14:paraId="2BD4C42A" w14:textId="69504131" w:rsidR="00C958B2" w:rsidRPr="00C958B2" w:rsidRDefault="00C958B2" w:rsidP="007F6806">
      <w:pPr>
        <w:spacing w:after="160" w:line="256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958B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202</w:t>
      </w:r>
      <w:r w:rsidR="007F680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4</w:t>
      </w:r>
    </w:p>
    <w:p w14:paraId="1C7643D2" w14:textId="77777777" w:rsidR="00C958B2" w:rsidRPr="00C958B2" w:rsidRDefault="00C958B2" w:rsidP="00C958B2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C958B2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lastRenderedPageBreak/>
        <w:t xml:space="preserve">План профилактических мероприятий </w:t>
      </w:r>
    </w:p>
    <w:p w14:paraId="00148A7D" w14:textId="77777777" w:rsidR="00C958B2" w:rsidRPr="00C958B2" w:rsidRDefault="00C958B2" w:rsidP="00C958B2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C958B2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«Горка» </w:t>
      </w:r>
    </w:p>
    <w:p w14:paraId="2F117D8E" w14:textId="77777777" w:rsidR="00C958B2" w:rsidRPr="00C958B2" w:rsidRDefault="00C958B2" w:rsidP="00C958B2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C958B2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МОУ «Знаменская СОШ»</w:t>
      </w:r>
    </w:p>
    <w:p w14:paraId="4D0A8781" w14:textId="0FDA1EAB" w:rsidR="00C958B2" w:rsidRPr="00C958B2" w:rsidRDefault="00C958B2" w:rsidP="00C958B2">
      <w:pPr>
        <w:spacing w:after="16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958B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Время проведения мероприятий: </w:t>
      </w:r>
      <w:r w:rsidR="007F680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18</w:t>
      </w:r>
      <w:r w:rsidRPr="00C958B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.1</w:t>
      </w:r>
      <w:r w:rsidR="007F680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1</w:t>
      </w:r>
      <w:r w:rsidRPr="00C958B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.202</w:t>
      </w:r>
      <w:r w:rsidR="007F680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4</w:t>
      </w:r>
      <w:r w:rsidRPr="00C958B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г. – 01.03.202</w:t>
      </w:r>
      <w:r w:rsidR="007F680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5</w:t>
      </w:r>
      <w:r w:rsidRPr="00C958B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г.</w:t>
      </w:r>
    </w:p>
    <w:tbl>
      <w:tblPr>
        <w:tblStyle w:val="TableNormal"/>
        <w:tblW w:w="15465" w:type="dxa"/>
        <w:tblInd w:w="116" w:type="dxa"/>
        <w:tblBorders>
          <w:top w:val="single" w:sz="6" w:space="0" w:color="030303"/>
          <w:left w:val="single" w:sz="6" w:space="0" w:color="030303"/>
          <w:bottom w:val="single" w:sz="6" w:space="0" w:color="030303"/>
          <w:right w:val="single" w:sz="6" w:space="0" w:color="030303"/>
          <w:insideH w:val="single" w:sz="6" w:space="0" w:color="030303"/>
          <w:insideV w:val="single" w:sz="6" w:space="0" w:color="030303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7950"/>
        <w:gridCol w:w="2425"/>
        <w:gridCol w:w="4519"/>
      </w:tblGrid>
      <w:tr w:rsidR="00C958B2" w:rsidRPr="00C958B2" w14:paraId="405AB8DD" w14:textId="77777777" w:rsidTr="00C958B2">
        <w:trPr>
          <w:trHeight w:val="839"/>
        </w:trPr>
        <w:tc>
          <w:tcPr>
            <w:tcW w:w="571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hideMark/>
          </w:tcPr>
          <w:p w14:paraId="27FD3BF4" w14:textId="77777777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</w:rPr>
            </w:pPr>
            <w:r w:rsidRPr="00C958B2">
              <w:rPr>
                <w:rFonts w:ascii="Times New Roman" w:hAnsi="Times New Roman"/>
                <w:sz w:val="24"/>
                <w:szCs w:val="24"/>
              </w:rPr>
              <w:t>N.</w:t>
            </w:r>
          </w:p>
          <w:p w14:paraId="38F1BC2F" w14:textId="77777777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</w:rPr>
            </w:pPr>
            <w:r w:rsidRPr="00C958B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952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</w:tcPr>
          <w:p w14:paraId="2CCD27EC" w14:textId="77777777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816233" w14:textId="77777777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58B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C958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58B2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426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hideMark/>
          </w:tcPr>
          <w:p w14:paraId="5FA113B8" w14:textId="77777777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58B2">
              <w:rPr>
                <w:rFonts w:ascii="Times New Roman" w:hAnsi="Times New Roman"/>
                <w:sz w:val="24"/>
                <w:szCs w:val="24"/>
              </w:rPr>
              <w:t>Сроки</w:t>
            </w:r>
            <w:proofErr w:type="spellEnd"/>
            <w:r w:rsidRPr="00C958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58B2">
              <w:rPr>
                <w:rFonts w:ascii="Times New Roman" w:hAnsi="Times New Roman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4520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hideMark/>
          </w:tcPr>
          <w:p w14:paraId="417E67D7" w14:textId="77777777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58B2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spellEnd"/>
          </w:p>
          <w:p w14:paraId="29626F76" w14:textId="77777777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58B2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C958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58B2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proofErr w:type="spellEnd"/>
          </w:p>
        </w:tc>
      </w:tr>
      <w:tr w:rsidR="00C958B2" w:rsidRPr="00C958B2" w14:paraId="7318C013" w14:textId="77777777" w:rsidTr="00C958B2">
        <w:trPr>
          <w:trHeight w:val="839"/>
        </w:trPr>
        <w:tc>
          <w:tcPr>
            <w:tcW w:w="571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hideMark/>
          </w:tcPr>
          <w:p w14:paraId="7372DC8F" w14:textId="77777777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</w:rPr>
            </w:pPr>
            <w:r w:rsidRPr="00C958B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52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hideMark/>
          </w:tcPr>
          <w:p w14:paraId="188457D5" w14:textId="77777777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8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Приказ о проведении в МОУ «Знаменская СОШ» профилактических мероприятий «Горка» </w:t>
            </w:r>
          </w:p>
        </w:tc>
        <w:tc>
          <w:tcPr>
            <w:tcW w:w="2426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hideMark/>
          </w:tcPr>
          <w:p w14:paraId="282A3FDA" w14:textId="03E6757A" w:rsidR="00C958B2" w:rsidRPr="007F6806" w:rsidRDefault="00C958B2" w:rsidP="00C958B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958B2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C958B2">
              <w:rPr>
                <w:rFonts w:ascii="Times New Roman" w:hAnsi="Times New Roman"/>
                <w:sz w:val="24"/>
                <w:szCs w:val="24"/>
              </w:rPr>
              <w:t xml:space="preserve"> 20.12.202</w:t>
            </w:r>
            <w:r w:rsidR="007F680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520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hideMark/>
          </w:tcPr>
          <w:p w14:paraId="77E04DE2" w14:textId="77777777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8B2">
              <w:rPr>
                <w:rFonts w:ascii="Times New Roman" w:hAnsi="Times New Roman"/>
                <w:sz w:val="24"/>
                <w:szCs w:val="24"/>
                <w:lang w:val="ru-RU"/>
              </w:rPr>
              <w:t>Директор МОУ «Знаменская СОШ»-Попова О.К.</w:t>
            </w:r>
          </w:p>
        </w:tc>
      </w:tr>
      <w:tr w:rsidR="00C958B2" w:rsidRPr="00C958B2" w14:paraId="2C94B2CB" w14:textId="77777777" w:rsidTr="00C958B2">
        <w:trPr>
          <w:trHeight w:val="839"/>
        </w:trPr>
        <w:tc>
          <w:tcPr>
            <w:tcW w:w="571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hideMark/>
          </w:tcPr>
          <w:p w14:paraId="178D852D" w14:textId="77777777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</w:rPr>
            </w:pPr>
            <w:r w:rsidRPr="00C958B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52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hideMark/>
          </w:tcPr>
          <w:p w14:paraId="2B3AD4F5" w14:textId="77777777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8B2">
              <w:rPr>
                <w:rFonts w:ascii="Times New Roman" w:hAnsi="Times New Roman"/>
                <w:sz w:val="24"/>
                <w:szCs w:val="24"/>
                <w:lang w:val="ru-RU"/>
              </w:rPr>
              <w:t>Совещание педагогических работников по вопросу проведения профилактических мероприятий «Горка»</w:t>
            </w:r>
          </w:p>
        </w:tc>
        <w:tc>
          <w:tcPr>
            <w:tcW w:w="2426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hideMark/>
          </w:tcPr>
          <w:p w14:paraId="0B088B08" w14:textId="0F602002" w:rsidR="00C958B2" w:rsidRPr="007F6806" w:rsidRDefault="00C958B2" w:rsidP="00C958B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958B2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C958B2">
              <w:rPr>
                <w:rFonts w:ascii="Times New Roman" w:hAnsi="Times New Roman"/>
                <w:sz w:val="24"/>
                <w:szCs w:val="24"/>
              </w:rPr>
              <w:t xml:space="preserve"> 20.12.202</w:t>
            </w:r>
            <w:r w:rsidR="007F680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520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hideMark/>
          </w:tcPr>
          <w:p w14:paraId="61CA6515" w14:textId="77777777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8B2">
              <w:rPr>
                <w:rFonts w:ascii="Times New Roman" w:hAnsi="Times New Roman"/>
                <w:sz w:val="24"/>
                <w:szCs w:val="24"/>
                <w:lang w:val="ru-RU"/>
              </w:rPr>
              <w:t>Директор МОУ «Знаменская СОШ»-Попова О.К.</w:t>
            </w:r>
          </w:p>
        </w:tc>
      </w:tr>
      <w:tr w:rsidR="00C958B2" w:rsidRPr="00C958B2" w14:paraId="02906E13" w14:textId="77777777" w:rsidTr="00C958B2">
        <w:trPr>
          <w:trHeight w:val="829"/>
        </w:trPr>
        <w:tc>
          <w:tcPr>
            <w:tcW w:w="571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hideMark/>
          </w:tcPr>
          <w:p w14:paraId="5F9BD941" w14:textId="77777777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</w:rPr>
            </w:pPr>
            <w:r w:rsidRPr="00C958B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52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hideMark/>
          </w:tcPr>
          <w:p w14:paraId="78EA85B3" w14:textId="77777777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8B2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информации о проведении профилактических мероприятий «Горка» на сайте школы и ВК</w:t>
            </w:r>
          </w:p>
        </w:tc>
        <w:tc>
          <w:tcPr>
            <w:tcW w:w="2426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hideMark/>
          </w:tcPr>
          <w:p w14:paraId="5818243A" w14:textId="463A4452" w:rsidR="00C958B2" w:rsidRPr="007F6806" w:rsidRDefault="00C958B2" w:rsidP="00C958B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958B2">
              <w:rPr>
                <w:rFonts w:ascii="Times New Roman" w:hAnsi="Times New Roman"/>
                <w:sz w:val="24"/>
                <w:szCs w:val="24"/>
              </w:rPr>
              <w:t>Декабрь</w:t>
            </w:r>
            <w:proofErr w:type="spellEnd"/>
            <w:r w:rsidRPr="00C958B2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7F680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520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hideMark/>
          </w:tcPr>
          <w:p w14:paraId="3132BD2E" w14:textId="77777777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8B2">
              <w:rPr>
                <w:rFonts w:ascii="Times New Roman" w:hAnsi="Times New Roman"/>
                <w:sz w:val="24"/>
                <w:szCs w:val="24"/>
                <w:lang w:val="ru-RU"/>
              </w:rPr>
              <w:t>Советник директора по ВР-Демьянова Ю.В.</w:t>
            </w:r>
          </w:p>
        </w:tc>
      </w:tr>
      <w:tr w:rsidR="00C958B2" w:rsidRPr="00C958B2" w14:paraId="3AFB8C70" w14:textId="77777777" w:rsidTr="00C958B2">
        <w:trPr>
          <w:trHeight w:val="1372"/>
        </w:trPr>
        <w:tc>
          <w:tcPr>
            <w:tcW w:w="571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hideMark/>
          </w:tcPr>
          <w:p w14:paraId="79DB72A4" w14:textId="77777777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</w:rPr>
            </w:pPr>
            <w:r w:rsidRPr="00C958B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52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hideMark/>
          </w:tcPr>
          <w:p w14:paraId="72C9F011" w14:textId="77777777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8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Классные часы (беседы) на тему: </w:t>
            </w:r>
          </w:p>
          <w:p w14:paraId="480BC213" w14:textId="77777777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8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«Правила поведения на улице, дома, в общественных местах, каникулах»; </w:t>
            </w:r>
          </w:p>
          <w:p w14:paraId="3F686198" w14:textId="77777777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8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«Правила дорожного движения»;  </w:t>
            </w:r>
          </w:p>
          <w:p w14:paraId="2274EACC" w14:textId="2C442C65" w:rsidR="00C958B2" w:rsidRPr="007F6806" w:rsidRDefault="00C958B2" w:rsidP="00C958B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6806">
              <w:rPr>
                <w:rFonts w:ascii="Times New Roman" w:hAnsi="Times New Roman"/>
                <w:sz w:val="24"/>
                <w:szCs w:val="24"/>
                <w:lang w:val="ru-RU"/>
              </w:rPr>
              <w:t>«Б</w:t>
            </w:r>
            <w:r w:rsidR="007F6806">
              <w:rPr>
                <w:rFonts w:ascii="Times New Roman" w:hAnsi="Times New Roman"/>
                <w:sz w:val="24"/>
                <w:szCs w:val="24"/>
                <w:lang w:val="ru-RU"/>
              </w:rPr>
              <w:t>езопасные каникулы – какие они?</w:t>
            </w:r>
            <w:r w:rsidRPr="007F6806"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2426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hideMark/>
          </w:tcPr>
          <w:p w14:paraId="7A606122" w14:textId="77777777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</w:rPr>
            </w:pPr>
            <w:r w:rsidRPr="00C958B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958B2">
              <w:rPr>
                <w:rFonts w:ascii="Times New Roman" w:hAnsi="Times New Roman"/>
                <w:sz w:val="24"/>
                <w:szCs w:val="24"/>
              </w:rPr>
              <w:t>течении</w:t>
            </w:r>
            <w:proofErr w:type="spellEnd"/>
            <w:r w:rsidRPr="00C958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58B2">
              <w:rPr>
                <w:rFonts w:ascii="Times New Roman" w:hAnsi="Times New Roman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4520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hideMark/>
          </w:tcPr>
          <w:p w14:paraId="5E7B4B10" w14:textId="77777777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58B2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Pr="00C958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58B2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  <w:r w:rsidRPr="00C958B2">
              <w:rPr>
                <w:rFonts w:ascii="Times New Roman" w:hAnsi="Times New Roman"/>
                <w:sz w:val="24"/>
                <w:szCs w:val="24"/>
              </w:rPr>
              <w:t xml:space="preserve"> 1-10 </w:t>
            </w:r>
            <w:proofErr w:type="spellStart"/>
            <w:r w:rsidRPr="00C958B2"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C958B2" w:rsidRPr="00C958B2" w14:paraId="2F34F066" w14:textId="77777777" w:rsidTr="00C958B2">
        <w:trPr>
          <w:trHeight w:val="458"/>
        </w:trPr>
        <w:tc>
          <w:tcPr>
            <w:tcW w:w="571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hideMark/>
          </w:tcPr>
          <w:p w14:paraId="5F47868B" w14:textId="77777777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</w:rPr>
            </w:pPr>
            <w:r w:rsidRPr="00C958B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952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hideMark/>
          </w:tcPr>
          <w:p w14:paraId="560164E0" w14:textId="77777777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8B2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 проведение социальной акции «Письмо водителю»</w:t>
            </w:r>
          </w:p>
        </w:tc>
        <w:tc>
          <w:tcPr>
            <w:tcW w:w="2426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hideMark/>
          </w:tcPr>
          <w:p w14:paraId="0E87D22D" w14:textId="77777777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</w:rPr>
            </w:pPr>
            <w:r w:rsidRPr="00C958B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958B2">
              <w:rPr>
                <w:rFonts w:ascii="Times New Roman" w:hAnsi="Times New Roman"/>
                <w:sz w:val="24"/>
                <w:szCs w:val="24"/>
              </w:rPr>
              <w:t>течении</w:t>
            </w:r>
            <w:proofErr w:type="spellEnd"/>
            <w:r w:rsidRPr="00C958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58B2">
              <w:rPr>
                <w:rFonts w:ascii="Times New Roman" w:hAnsi="Times New Roman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4520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hideMark/>
          </w:tcPr>
          <w:p w14:paraId="0B96B1F0" w14:textId="77777777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8B2">
              <w:rPr>
                <w:rFonts w:ascii="Times New Roman" w:hAnsi="Times New Roman"/>
                <w:sz w:val="24"/>
                <w:szCs w:val="24"/>
                <w:lang w:val="ru-RU"/>
              </w:rPr>
              <w:t>Социальный педагог-Шароварова Н.В.</w:t>
            </w:r>
          </w:p>
        </w:tc>
      </w:tr>
      <w:tr w:rsidR="00C958B2" w:rsidRPr="00C958B2" w14:paraId="51B4489B" w14:textId="77777777" w:rsidTr="00C958B2">
        <w:trPr>
          <w:trHeight w:val="989"/>
        </w:trPr>
        <w:tc>
          <w:tcPr>
            <w:tcW w:w="571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hideMark/>
          </w:tcPr>
          <w:p w14:paraId="1CF732FA" w14:textId="77777777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</w:rPr>
            </w:pPr>
            <w:r w:rsidRPr="00C958B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952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hideMark/>
          </w:tcPr>
          <w:p w14:paraId="526B63F5" w14:textId="77777777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8B2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 распространение в</w:t>
            </w:r>
          </w:p>
          <w:p w14:paraId="7CE67E40" w14:textId="77777777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8B2">
              <w:rPr>
                <w:rFonts w:ascii="Times New Roman" w:hAnsi="Times New Roman"/>
                <w:sz w:val="24"/>
                <w:szCs w:val="24"/>
                <w:lang w:val="ru-RU"/>
              </w:rPr>
              <w:t>родительских чатах информационных материалов профилактической направленности о безопасности детей в зимний период</w:t>
            </w:r>
          </w:p>
        </w:tc>
        <w:tc>
          <w:tcPr>
            <w:tcW w:w="2426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hideMark/>
          </w:tcPr>
          <w:p w14:paraId="31864BB2" w14:textId="77777777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</w:rPr>
            </w:pPr>
            <w:r w:rsidRPr="00C958B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958B2">
              <w:rPr>
                <w:rFonts w:ascii="Times New Roman" w:hAnsi="Times New Roman"/>
                <w:sz w:val="24"/>
                <w:szCs w:val="24"/>
              </w:rPr>
              <w:t>течении</w:t>
            </w:r>
            <w:proofErr w:type="spellEnd"/>
            <w:r w:rsidRPr="00C958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58B2">
              <w:rPr>
                <w:rFonts w:ascii="Times New Roman" w:hAnsi="Times New Roman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4520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hideMark/>
          </w:tcPr>
          <w:p w14:paraId="0812BB9E" w14:textId="77777777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58B2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Pr="00C958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58B2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  <w:r w:rsidRPr="00C958B2">
              <w:rPr>
                <w:rFonts w:ascii="Times New Roman" w:hAnsi="Times New Roman"/>
                <w:sz w:val="24"/>
                <w:szCs w:val="24"/>
              </w:rPr>
              <w:t xml:space="preserve"> 1-10 </w:t>
            </w:r>
            <w:proofErr w:type="spellStart"/>
            <w:r w:rsidRPr="00C958B2"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C958B2" w:rsidRPr="00C958B2" w14:paraId="0545EEF4" w14:textId="77777777" w:rsidTr="00C958B2">
        <w:trPr>
          <w:trHeight w:val="552"/>
        </w:trPr>
        <w:tc>
          <w:tcPr>
            <w:tcW w:w="571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hideMark/>
          </w:tcPr>
          <w:p w14:paraId="0C524298" w14:textId="77777777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</w:rPr>
            </w:pPr>
            <w:r w:rsidRPr="00C958B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952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hideMark/>
          </w:tcPr>
          <w:p w14:paraId="49BB09C8" w14:textId="5C4A5B21" w:rsidR="00C958B2" w:rsidRPr="007F6806" w:rsidRDefault="00C958B2" w:rsidP="00C958B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8B2">
              <w:rPr>
                <w:rFonts w:ascii="Times New Roman" w:hAnsi="Times New Roman"/>
                <w:sz w:val="24"/>
                <w:szCs w:val="24"/>
                <w:lang w:val="ru-RU"/>
              </w:rPr>
              <w:t>Обновление информационных классных уголков по направлени</w:t>
            </w:r>
            <w:r w:rsidR="007F68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ю </w:t>
            </w:r>
            <w:r w:rsidRPr="007F68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дорожная</w:t>
            </w:r>
            <w:r w:rsidR="007F6806">
              <w:rPr>
                <w:rFonts w:ascii="Times New Roman" w:hAnsi="Times New Roman"/>
                <w:sz w:val="24"/>
                <w:szCs w:val="24"/>
                <w:lang w:val="ru-RU"/>
              </w:rPr>
              <w:t>, пожарная, на улице</w:t>
            </w:r>
            <w:r w:rsidRPr="007F68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безопасность.</w:t>
            </w:r>
          </w:p>
        </w:tc>
        <w:tc>
          <w:tcPr>
            <w:tcW w:w="2426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hideMark/>
          </w:tcPr>
          <w:p w14:paraId="27730D75" w14:textId="77777777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58B2">
              <w:rPr>
                <w:rFonts w:ascii="Times New Roman" w:hAnsi="Times New Roman"/>
                <w:sz w:val="24"/>
                <w:szCs w:val="24"/>
              </w:rPr>
              <w:t>Декабрь</w:t>
            </w:r>
            <w:proofErr w:type="spellEnd"/>
          </w:p>
          <w:p w14:paraId="03D80624" w14:textId="77777777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58B2">
              <w:rPr>
                <w:rFonts w:ascii="Times New Roman" w:hAnsi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4520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hideMark/>
          </w:tcPr>
          <w:p w14:paraId="1170553E" w14:textId="77777777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8B2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ВР-Пронина О.А.</w:t>
            </w:r>
          </w:p>
          <w:p w14:paraId="1D82EDEA" w14:textId="77777777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8B2">
              <w:rPr>
                <w:rFonts w:ascii="Times New Roman" w:hAnsi="Times New Roman"/>
                <w:sz w:val="24"/>
                <w:szCs w:val="24"/>
                <w:lang w:val="ru-RU"/>
              </w:rPr>
              <w:t>Социальный педагог-Шароварова Н.В. преподаватель-организатор</w:t>
            </w:r>
          </w:p>
          <w:p w14:paraId="42EDDAF0" w14:textId="77777777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8B2">
              <w:rPr>
                <w:rFonts w:ascii="Times New Roman" w:hAnsi="Times New Roman"/>
                <w:sz w:val="24"/>
                <w:szCs w:val="24"/>
                <w:lang w:val="ru-RU"/>
              </w:rPr>
              <w:t>Учитель ОБЖ-Ваганов И.А.</w:t>
            </w:r>
          </w:p>
          <w:p w14:paraId="39F4F41E" w14:textId="77777777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8B2">
              <w:rPr>
                <w:rFonts w:ascii="Times New Roman" w:hAnsi="Times New Roman"/>
                <w:sz w:val="24"/>
                <w:szCs w:val="24"/>
                <w:lang w:val="ru-RU"/>
              </w:rPr>
              <w:t>Старший вожатый-Воложанина Е.А.</w:t>
            </w:r>
          </w:p>
        </w:tc>
      </w:tr>
      <w:tr w:rsidR="00C958B2" w:rsidRPr="00C958B2" w14:paraId="10FCCCFE" w14:textId="77777777" w:rsidTr="00C958B2">
        <w:trPr>
          <w:trHeight w:val="696"/>
        </w:trPr>
        <w:tc>
          <w:tcPr>
            <w:tcW w:w="571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hideMark/>
          </w:tcPr>
          <w:p w14:paraId="66ECC820" w14:textId="77777777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</w:rPr>
            </w:pPr>
            <w:r w:rsidRPr="00C958B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952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hideMark/>
          </w:tcPr>
          <w:p w14:paraId="24C66A63" w14:textId="77777777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8B2">
              <w:rPr>
                <w:rFonts w:ascii="Times New Roman" w:hAnsi="Times New Roman"/>
                <w:sz w:val="24"/>
                <w:szCs w:val="24"/>
                <w:lang w:val="ru-RU"/>
              </w:rPr>
              <w:t>Участие в профилактическом мероприятия</w:t>
            </w:r>
          </w:p>
          <w:p w14:paraId="6AEC2DFB" w14:textId="77777777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8B2">
              <w:rPr>
                <w:rFonts w:ascii="Times New Roman" w:hAnsi="Times New Roman"/>
                <w:sz w:val="24"/>
                <w:szCs w:val="24"/>
                <w:lang w:val="ru-RU"/>
              </w:rPr>
              <w:t>«Внимание, каникулы!»</w:t>
            </w:r>
          </w:p>
        </w:tc>
        <w:tc>
          <w:tcPr>
            <w:tcW w:w="2426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hideMark/>
          </w:tcPr>
          <w:p w14:paraId="01ACE41C" w14:textId="77777777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58B2">
              <w:rPr>
                <w:rFonts w:ascii="Times New Roman" w:hAnsi="Times New Roman"/>
                <w:sz w:val="24"/>
                <w:szCs w:val="24"/>
              </w:rPr>
              <w:t>Декабрь</w:t>
            </w:r>
            <w:proofErr w:type="spellEnd"/>
          </w:p>
          <w:p w14:paraId="60B7A544" w14:textId="77777777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58B2">
              <w:rPr>
                <w:rFonts w:ascii="Times New Roman" w:hAnsi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4520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hideMark/>
          </w:tcPr>
          <w:p w14:paraId="004C0A29" w14:textId="77777777" w:rsidR="00C958B2" w:rsidRPr="00C958B2" w:rsidRDefault="00C958B2" w:rsidP="00C958B2">
            <w:pPr>
              <w:rPr>
                <w:sz w:val="24"/>
                <w:szCs w:val="24"/>
                <w:lang w:val="ru-RU"/>
              </w:rPr>
            </w:pPr>
            <w:r w:rsidRPr="00C958B2">
              <w:rPr>
                <w:rFonts w:ascii="Times New Roman" w:hAnsi="Times New Roman"/>
                <w:sz w:val="24"/>
                <w:szCs w:val="24"/>
                <w:lang w:val="ru-RU"/>
              </w:rPr>
              <w:t>Социальный педагог-Шароварова Н.В.</w:t>
            </w:r>
            <w:r w:rsidRPr="00C958B2">
              <w:rPr>
                <w:sz w:val="24"/>
                <w:szCs w:val="24"/>
                <w:lang w:val="ru-RU"/>
              </w:rPr>
              <w:t xml:space="preserve"> </w:t>
            </w:r>
          </w:p>
          <w:p w14:paraId="002E72F5" w14:textId="77777777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58B2">
              <w:rPr>
                <w:rFonts w:ascii="Times New Roman" w:hAnsi="Times New Roman"/>
                <w:sz w:val="24"/>
                <w:szCs w:val="24"/>
              </w:rPr>
              <w:t>Вожатая-Воложанина</w:t>
            </w:r>
            <w:proofErr w:type="spellEnd"/>
            <w:r w:rsidRPr="00C958B2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C958B2" w:rsidRPr="00C958B2" w14:paraId="544232EB" w14:textId="77777777" w:rsidTr="00C958B2">
        <w:trPr>
          <w:trHeight w:val="550"/>
        </w:trPr>
        <w:tc>
          <w:tcPr>
            <w:tcW w:w="571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hideMark/>
          </w:tcPr>
          <w:p w14:paraId="4D50DFA9" w14:textId="77777777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</w:rPr>
            </w:pPr>
            <w:r w:rsidRPr="00C958B2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7952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hideMark/>
          </w:tcPr>
          <w:p w14:paraId="32A141D3" w14:textId="77777777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58B2">
              <w:rPr>
                <w:rFonts w:ascii="Times New Roman" w:hAnsi="Times New Roman"/>
                <w:sz w:val="24"/>
                <w:szCs w:val="24"/>
              </w:rPr>
              <w:t>Агитационные</w:t>
            </w:r>
            <w:proofErr w:type="spellEnd"/>
            <w:r w:rsidRPr="00C958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58B2">
              <w:rPr>
                <w:rFonts w:ascii="Times New Roman" w:hAnsi="Times New Roman"/>
                <w:sz w:val="24"/>
                <w:szCs w:val="24"/>
              </w:rPr>
              <w:t>выступления</w:t>
            </w:r>
            <w:proofErr w:type="spellEnd"/>
            <w:r w:rsidRPr="00C958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58B2">
              <w:rPr>
                <w:rFonts w:ascii="Times New Roman" w:hAnsi="Times New Roman"/>
                <w:sz w:val="24"/>
                <w:szCs w:val="24"/>
              </w:rPr>
              <w:t>отряда</w:t>
            </w:r>
            <w:proofErr w:type="spellEnd"/>
            <w:r w:rsidRPr="00C958B2">
              <w:rPr>
                <w:rFonts w:ascii="Times New Roman" w:hAnsi="Times New Roman"/>
                <w:sz w:val="24"/>
                <w:szCs w:val="24"/>
              </w:rPr>
              <w:t xml:space="preserve"> ЮИД</w:t>
            </w:r>
          </w:p>
        </w:tc>
        <w:tc>
          <w:tcPr>
            <w:tcW w:w="2426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hideMark/>
          </w:tcPr>
          <w:p w14:paraId="6F670920" w14:textId="77777777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</w:rPr>
            </w:pPr>
            <w:r w:rsidRPr="00C958B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958B2">
              <w:rPr>
                <w:rFonts w:ascii="Times New Roman" w:hAnsi="Times New Roman"/>
                <w:sz w:val="24"/>
                <w:szCs w:val="24"/>
              </w:rPr>
              <w:t>течении</w:t>
            </w:r>
            <w:proofErr w:type="spellEnd"/>
            <w:r w:rsidRPr="00C958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58B2">
              <w:rPr>
                <w:rFonts w:ascii="Times New Roman" w:hAnsi="Times New Roman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4520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hideMark/>
          </w:tcPr>
          <w:p w14:paraId="5ED609C8" w14:textId="77777777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8B2">
              <w:rPr>
                <w:rFonts w:ascii="Times New Roman" w:hAnsi="Times New Roman"/>
                <w:sz w:val="24"/>
                <w:szCs w:val="24"/>
                <w:lang w:val="ru-RU"/>
              </w:rPr>
              <w:t>Педагог-организатор – Шароварова Н.В.</w:t>
            </w:r>
          </w:p>
        </w:tc>
      </w:tr>
      <w:tr w:rsidR="00C958B2" w:rsidRPr="00C958B2" w14:paraId="21586114" w14:textId="77777777" w:rsidTr="00C958B2">
        <w:trPr>
          <w:trHeight w:val="550"/>
        </w:trPr>
        <w:tc>
          <w:tcPr>
            <w:tcW w:w="571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hideMark/>
          </w:tcPr>
          <w:p w14:paraId="0AA8457B" w14:textId="77777777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</w:rPr>
            </w:pPr>
            <w:r w:rsidRPr="00C958B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952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hideMark/>
          </w:tcPr>
          <w:p w14:paraId="747E2692" w14:textId="77777777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8B2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профилактического мероприятия «Родительский патруль»</w:t>
            </w:r>
          </w:p>
        </w:tc>
        <w:tc>
          <w:tcPr>
            <w:tcW w:w="2426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hideMark/>
          </w:tcPr>
          <w:p w14:paraId="269A934C" w14:textId="77777777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58B2">
              <w:rPr>
                <w:rFonts w:ascii="Times New Roman" w:hAnsi="Times New Roman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4520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hideMark/>
          </w:tcPr>
          <w:p w14:paraId="13117F96" w14:textId="77777777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8B2">
              <w:rPr>
                <w:rFonts w:ascii="Times New Roman" w:hAnsi="Times New Roman"/>
                <w:sz w:val="24"/>
                <w:szCs w:val="24"/>
                <w:lang w:val="ru-RU"/>
              </w:rPr>
              <w:t>Педагог-организатор – Шароварова Н.В.</w:t>
            </w:r>
          </w:p>
        </w:tc>
      </w:tr>
      <w:tr w:rsidR="00C958B2" w:rsidRPr="00C958B2" w14:paraId="74B67A67" w14:textId="77777777" w:rsidTr="00C958B2">
        <w:trPr>
          <w:trHeight w:val="1372"/>
        </w:trPr>
        <w:tc>
          <w:tcPr>
            <w:tcW w:w="571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hideMark/>
          </w:tcPr>
          <w:p w14:paraId="56910FF6" w14:textId="77777777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</w:rPr>
            </w:pPr>
            <w:r w:rsidRPr="00C958B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952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hideMark/>
          </w:tcPr>
          <w:p w14:paraId="161E2617" w14:textId="77777777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8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Распространение памяток отрядом ЮИД: </w:t>
            </w:r>
          </w:p>
          <w:p w14:paraId="4E171180" w14:textId="422E9314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8B2">
              <w:rPr>
                <w:rFonts w:ascii="Times New Roman" w:hAnsi="Times New Roman"/>
                <w:sz w:val="24"/>
                <w:szCs w:val="24"/>
                <w:lang w:val="ru-RU"/>
              </w:rPr>
              <w:t>«Безопасные каник</w:t>
            </w:r>
            <w:r w:rsidR="007F6806">
              <w:rPr>
                <w:rFonts w:ascii="Times New Roman" w:hAnsi="Times New Roman"/>
                <w:sz w:val="24"/>
                <w:szCs w:val="24"/>
                <w:lang w:val="ru-RU"/>
              </w:rPr>
              <w:t>улы»,</w:t>
            </w:r>
            <w:r w:rsidRPr="00C958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66073B7B" w14:textId="77777777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8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«Дорожная безопасность», </w:t>
            </w:r>
          </w:p>
          <w:p w14:paraId="3E81D1AC" w14:textId="77777777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8B2">
              <w:rPr>
                <w:rFonts w:ascii="Times New Roman" w:hAnsi="Times New Roman"/>
                <w:sz w:val="24"/>
                <w:szCs w:val="24"/>
                <w:lang w:val="ru-RU"/>
              </w:rPr>
              <w:t>«Осторожно гололед»,</w:t>
            </w:r>
          </w:p>
        </w:tc>
        <w:tc>
          <w:tcPr>
            <w:tcW w:w="2426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hideMark/>
          </w:tcPr>
          <w:p w14:paraId="15559438" w14:textId="77777777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</w:rPr>
            </w:pPr>
            <w:r w:rsidRPr="00C958B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958B2">
              <w:rPr>
                <w:rFonts w:ascii="Times New Roman" w:hAnsi="Times New Roman"/>
                <w:sz w:val="24"/>
                <w:szCs w:val="24"/>
              </w:rPr>
              <w:t>течении</w:t>
            </w:r>
            <w:proofErr w:type="spellEnd"/>
            <w:r w:rsidRPr="00C958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58B2">
              <w:rPr>
                <w:rFonts w:ascii="Times New Roman" w:hAnsi="Times New Roman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4520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hideMark/>
          </w:tcPr>
          <w:p w14:paraId="0F23EEEE" w14:textId="77777777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8B2">
              <w:rPr>
                <w:rFonts w:ascii="Times New Roman" w:hAnsi="Times New Roman"/>
                <w:sz w:val="24"/>
                <w:szCs w:val="24"/>
                <w:lang w:val="ru-RU"/>
              </w:rPr>
              <w:t>Социальный педагог-Шароварова Н.В.</w:t>
            </w:r>
          </w:p>
          <w:p w14:paraId="7091D7FB" w14:textId="77777777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8B2">
              <w:rPr>
                <w:rFonts w:ascii="Times New Roman" w:hAnsi="Times New Roman"/>
                <w:sz w:val="24"/>
                <w:szCs w:val="24"/>
                <w:lang w:val="ru-RU"/>
              </w:rPr>
              <w:t>Учитель ОБЖ-Ваганов И.А.</w:t>
            </w:r>
          </w:p>
          <w:p w14:paraId="2617A8E1" w14:textId="77777777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8B2">
              <w:rPr>
                <w:rFonts w:ascii="Times New Roman" w:hAnsi="Times New Roman"/>
                <w:sz w:val="24"/>
                <w:szCs w:val="24"/>
                <w:lang w:val="ru-RU"/>
              </w:rPr>
              <w:t>Старший вожатый-Воложанина Е.А.</w:t>
            </w:r>
          </w:p>
        </w:tc>
      </w:tr>
      <w:tr w:rsidR="00C958B2" w:rsidRPr="00C958B2" w14:paraId="196A9F1F" w14:textId="77777777" w:rsidTr="00C958B2">
        <w:trPr>
          <w:trHeight w:val="957"/>
        </w:trPr>
        <w:tc>
          <w:tcPr>
            <w:tcW w:w="571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hideMark/>
          </w:tcPr>
          <w:p w14:paraId="1782CA3D" w14:textId="77777777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</w:rPr>
            </w:pPr>
            <w:r w:rsidRPr="00C958B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952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hideMark/>
          </w:tcPr>
          <w:p w14:paraId="0F9553B7" w14:textId="77777777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8B2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родительских собраний и консультаций родителей по темам: «Безопасность детей в наших руках»,</w:t>
            </w:r>
          </w:p>
          <w:p w14:paraId="6EB946E1" w14:textId="77777777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8B2">
              <w:rPr>
                <w:rFonts w:ascii="Times New Roman" w:hAnsi="Times New Roman"/>
                <w:sz w:val="24"/>
                <w:szCs w:val="24"/>
                <w:lang w:val="ru-RU"/>
              </w:rPr>
              <w:t>«Безопасные каникулы», «Знаем все о ПДД»,</w:t>
            </w:r>
          </w:p>
          <w:p w14:paraId="54E116CE" w14:textId="77777777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</w:rPr>
            </w:pPr>
            <w:r w:rsidRPr="00C958B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958B2">
              <w:rPr>
                <w:rFonts w:ascii="Times New Roman" w:hAnsi="Times New Roman"/>
                <w:sz w:val="24"/>
                <w:szCs w:val="24"/>
              </w:rPr>
              <w:t>Безопасное</w:t>
            </w:r>
            <w:proofErr w:type="spellEnd"/>
            <w:r w:rsidRPr="00C958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58B2">
              <w:rPr>
                <w:rFonts w:ascii="Times New Roman" w:hAnsi="Times New Roman"/>
                <w:sz w:val="24"/>
                <w:szCs w:val="24"/>
              </w:rPr>
              <w:t>поведение</w:t>
            </w:r>
            <w:proofErr w:type="spellEnd"/>
            <w:r w:rsidRPr="00C958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58B2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spellEnd"/>
            <w:r w:rsidRPr="00C958B2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26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hideMark/>
          </w:tcPr>
          <w:p w14:paraId="5A34BA6C" w14:textId="77777777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58B2">
              <w:rPr>
                <w:rFonts w:ascii="Times New Roman" w:hAnsi="Times New Roman"/>
                <w:sz w:val="24"/>
                <w:szCs w:val="24"/>
              </w:rPr>
              <w:t>Декабрь</w:t>
            </w:r>
            <w:proofErr w:type="spellEnd"/>
            <w:r w:rsidRPr="00C958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958B2">
              <w:rPr>
                <w:rFonts w:ascii="Times New Roman" w:hAnsi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4520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hideMark/>
          </w:tcPr>
          <w:p w14:paraId="33E0960E" w14:textId="77777777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8B2"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 1-10 классов</w:t>
            </w:r>
          </w:p>
          <w:p w14:paraId="49E9623D" w14:textId="77777777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8B2">
              <w:rPr>
                <w:rFonts w:ascii="Times New Roman" w:hAnsi="Times New Roman"/>
                <w:sz w:val="24"/>
                <w:szCs w:val="24"/>
                <w:lang w:val="ru-RU"/>
              </w:rPr>
              <w:t>Педагог-психолог Попова О.В.</w:t>
            </w:r>
          </w:p>
        </w:tc>
      </w:tr>
      <w:tr w:rsidR="00C958B2" w:rsidRPr="00C958B2" w14:paraId="5A9D811D" w14:textId="77777777" w:rsidTr="00C958B2">
        <w:trPr>
          <w:trHeight w:val="728"/>
        </w:trPr>
        <w:tc>
          <w:tcPr>
            <w:tcW w:w="571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hideMark/>
          </w:tcPr>
          <w:p w14:paraId="2A671D63" w14:textId="77777777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</w:rPr>
            </w:pPr>
            <w:r w:rsidRPr="00C958B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952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hideMark/>
          </w:tcPr>
          <w:p w14:paraId="50DF307C" w14:textId="77777777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8B2">
              <w:rPr>
                <w:rFonts w:ascii="Times New Roman" w:hAnsi="Times New Roman"/>
                <w:sz w:val="24"/>
                <w:szCs w:val="24"/>
                <w:lang w:val="ru-RU"/>
              </w:rPr>
              <w:t>Освещение мероприятий, выполненных в рамках акции в социальных сетях.</w:t>
            </w:r>
          </w:p>
        </w:tc>
        <w:tc>
          <w:tcPr>
            <w:tcW w:w="2426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hideMark/>
          </w:tcPr>
          <w:p w14:paraId="1D53F6DE" w14:textId="77777777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58B2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C958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58B2">
              <w:rPr>
                <w:rFonts w:ascii="Times New Roman" w:hAnsi="Times New Roman"/>
                <w:sz w:val="24"/>
                <w:szCs w:val="24"/>
              </w:rPr>
              <w:t>факту</w:t>
            </w:r>
            <w:proofErr w:type="spellEnd"/>
            <w:r w:rsidRPr="00C958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58B2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4520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hideMark/>
          </w:tcPr>
          <w:p w14:paraId="393252C1" w14:textId="77777777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8B2">
              <w:rPr>
                <w:rFonts w:ascii="Times New Roman" w:hAnsi="Times New Roman"/>
                <w:sz w:val="24"/>
                <w:szCs w:val="24"/>
                <w:lang w:val="ru-RU"/>
              </w:rPr>
              <w:t>Советник директора по воспитанию-Демьянова Ю.В.</w:t>
            </w:r>
          </w:p>
        </w:tc>
      </w:tr>
      <w:tr w:rsidR="00C958B2" w:rsidRPr="00C958B2" w14:paraId="682989A5" w14:textId="77777777" w:rsidTr="00C958B2">
        <w:trPr>
          <w:trHeight w:val="957"/>
        </w:trPr>
        <w:tc>
          <w:tcPr>
            <w:tcW w:w="571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hideMark/>
          </w:tcPr>
          <w:p w14:paraId="676F2EEB" w14:textId="77777777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</w:rPr>
            </w:pPr>
            <w:r w:rsidRPr="00C958B2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952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hideMark/>
          </w:tcPr>
          <w:p w14:paraId="2F67D11A" w14:textId="77777777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8B2">
              <w:rPr>
                <w:rFonts w:ascii="Times New Roman" w:hAnsi="Times New Roman"/>
                <w:sz w:val="24"/>
                <w:szCs w:val="24"/>
                <w:lang w:val="ru-RU"/>
              </w:rPr>
              <w:t>Отчет о проделанной работе в рамках профилактического мероприятия «Горка»</w:t>
            </w:r>
          </w:p>
        </w:tc>
        <w:tc>
          <w:tcPr>
            <w:tcW w:w="2426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hideMark/>
          </w:tcPr>
          <w:p w14:paraId="3CCDA338" w14:textId="77777777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8B2">
              <w:rPr>
                <w:rFonts w:ascii="Times New Roman" w:hAnsi="Times New Roman"/>
                <w:sz w:val="24"/>
                <w:szCs w:val="24"/>
                <w:lang w:val="ru-RU"/>
              </w:rPr>
              <w:t>До 25 декабря</w:t>
            </w:r>
          </w:p>
          <w:p w14:paraId="37FB6DD7" w14:textId="57A3851A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8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 25 </w:t>
            </w:r>
            <w:r w:rsidR="007F6806">
              <w:rPr>
                <w:rFonts w:ascii="Times New Roman" w:hAnsi="Times New Roman"/>
                <w:sz w:val="24"/>
                <w:szCs w:val="24"/>
                <w:lang w:val="ru-RU"/>
              </w:rPr>
              <w:t>февраля</w:t>
            </w:r>
          </w:p>
          <w:p w14:paraId="43B1AA6C" w14:textId="36C9C812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8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 25 </w:t>
            </w:r>
            <w:r w:rsidR="007F6806">
              <w:rPr>
                <w:rFonts w:ascii="Times New Roman" w:hAnsi="Times New Roman"/>
                <w:sz w:val="24"/>
                <w:szCs w:val="24"/>
                <w:lang w:val="ru-RU"/>
              </w:rPr>
              <w:t>марта</w:t>
            </w:r>
          </w:p>
        </w:tc>
        <w:tc>
          <w:tcPr>
            <w:tcW w:w="4520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hideMark/>
          </w:tcPr>
          <w:p w14:paraId="11E3B87F" w14:textId="77777777" w:rsidR="00C958B2" w:rsidRPr="00C958B2" w:rsidRDefault="00C958B2" w:rsidP="00C958B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8B2">
              <w:rPr>
                <w:rFonts w:ascii="Times New Roman" w:hAnsi="Times New Roman"/>
                <w:sz w:val="24"/>
                <w:szCs w:val="24"/>
                <w:lang w:val="ru-RU"/>
              </w:rPr>
              <w:t>Педагог-организатор – Шароварова Н.В.</w:t>
            </w:r>
          </w:p>
        </w:tc>
      </w:tr>
    </w:tbl>
    <w:p w14:paraId="1C9270E9" w14:textId="77777777" w:rsidR="00C958B2" w:rsidRPr="00C958B2" w:rsidRDefault="00C958B2" w:rsidP="00C958B2">
      <w:pPr>
        <w:spacing w:after="160" w:line="256" w:lineRule="auto"/>
        <w:rPr>
          <w:rFonts w:ascii="Calibri" w:eastAsia="Calibri" w:hAnsi="Calibri" w:cs="Times New Roman"/>
          <w:kern w:val="2"/>
          <w14:ligatures w14:val="standardContextual"/>
        </w:rPr>
      </w:pPr>
    </w:p>
    <w:p w14:paraId="390258B0" w14:textId="77777777" w:rsidR="006B3DB0" w:rsidRDefault="006B3DB0"/>
    <w:sectPr w:rsidR="006B3DB0" w:rsidSect="007F6806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3DD"/>
    <w:rsid w:val="002753DD"/>
    <w:rsid w:val="006B3DB0"/>
    <w:rsid w:val="006D44BF"/>
    <w:rsid w:val="007F6806"/>
    <w:rsid w:val="00C9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A18CB"/>
  <w15:docId w15:val="{BD64E5A5-1035-46A1-BD25-A26E69AC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C958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2"/>
      <w:lang w:val="en-U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bomder@dnevnik.ru</cp:lastModifiedBy>
  <cp:revision>3</cp:revision>
  <dcterms:created xsi:type="dcterms:W3CDTF">2024-12-26T17:52:00Z</dcterms:created>
  <dcterms:modified xsi:type="dcterms:W3CDTF">2025-01-10T05:36:00Z</dcterms:modified>
</cp:coreProperties>
</file>