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3CCF3" w14:textId="77777777" w:rsidR="008A095F" w:rsidRDefault="008A095F" w:rsidP="008A095F">
      <w:pPr>
        <w:spacing w:after="0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EA62AB" w14:textId="77777777" w:rsidR="008A095F" w:rsidRPr="004A6EA7" w:rsidRDefault="00FB088F" w:rsidP="008A095F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14:paraId="5BD7EC2C" w14:textId="2DCCFCE2" w:rsidR="00A67691" w:rsidRPr="00F21106" w:rsidRDefault="00A67691" w:rsidP="00A67691">
      <w:pPr>
        <w:spacing w:after="0" w:line="240" w:lineRule="auto"/>
        <w:ind w:left="4253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rFonts w:ascii="Times New Roman" w:hAnsi="Times New Roman"/>
          <w:sz w:val="24"/>
        </w:rPr>
        <w:t>обучающихся</w:t>
      </w:r>
      <w:proofErr w:type="gramEnd"/>
      <w:r w:rsidRPr="00F21106">
        <w:rPr>
          <w:rFonts w:ascii="Times New Roman" w:hAnsi="Times New Roman"/>
          <w:sz w:val="24"/>
        </w:rPr>
        <w:t xml:space="preserve"> с  умственной отсталостью (интеллектуальными нарушениями)  МОУ «</w:t>
      </w:r>
      <w:r w:rsidR="00727AB7">
        <w:rPr>
          <w:rFonts w:ascii="Times New Roman" w:hAnsi="Times New Roman"/>
          <w:sz w:val="24"/>
        </w:rPr>
        <w:t>Знаменское</w:t>
      </w:r>
      <w:r w:rsidRPr="00F21106">
        <w:rPr>
          <w:rFonts w:ascii="Times New Roman" w:hAnsi="Times New Roman"/>
          <w:sz w:val="24"/>
        </w:rPr>
        <w:t xml:space="preserve"> СОШ», утвержденной приказом МОУ «</w:t>
      </w:r>
      <w:r w:rsidR="00727AB7">
        <w:rPr>
          <w:rFonts w:ascii="Times New Roman" w:hAnsi="Times New Roman"/>
          <w:sz w:val="24"/>
        </w:rPr>
        <w:t>Знаменское</w:t>
      </w:r>
      <w:r w:rsidRPr="00F21106">
        <w:rPr>
          <w:rFonts w:ascii="Times New Roman" w:hAnsi="Times New Roman"/>
          <w:sz w:val="24"/>
        </w:rPr>
        <w:t xml:space="preserve"> СОШ» </w:t>
      </w:r>
    </w:p>
    <w:p w14:paraId="058C3AB7" w14:textId="77777777" w:rsidR="008A095F" w:rsidRDefault="008A095F" w:rsidP="008A095F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FB53314" w14:textId="77777777" w:rsidR="008A095F" w:rsidRPr="004A6EA7" w:rsidRDefault="008A095F" w:rsidP="008A095F">
      <w:pPr>
        <w:tabs>
          <w:tab w:val="left" w:pos="5245"/>
        </w:tabs>
        <w:spacing w:after="0" w:line="240" w:lineRule="auto"/>
        <w:ind w:left="4253"/>
        <w:jc w:val="both"/>
        <w:rPr>
          <w:sz w:val="24"/>
          <w:szCs w:val="24"/>
        </w:rPr>
      </w:pPr>
    </w:p>
    <w:p w14:paraId="157573BD" w14:textId="77777777" w:rsidR="008A095F" w:rsidRDefault="008A095F" w:rsidP="008A095F">
      <w:pPr>
        <w:jc w:val="center"/>
        <w:rPr>
          <w:b/>
          <w:sz w:val="36"/>
          <w:szCs w:val="36"/>
        </w:rPr>
      </w:pPr>
    </w:p>
    <w:p w14:paraId="55E5DBAC" w14:textId="77777777" w:rsidR="008A095F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E29304C" w14:textId="77777777" w:rsidR="008A095F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D2EB325" w14:textId="77777777" w:rsidR="008A095F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39B5CB2" w14:textId="77777777" w:rsidR="008A095F" w:rsidRPr="0009791C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  <w:r w:rsidRPr="0009791C">
        <w:rPr>
          <w:rFonts w:ascii="Times New Roman" w:hAnsi="Times New Roman"/>
          <w:b/>
          <w:sz w:val="36"/>
          <w:szCs w:val="36"/>
        </w:rPr>
        <w:t>Рабочая программа</w:t>
      </w:r>
    </w:p>
    <w:p w14:paraId="3A3FF2BB" w14:textId="77777777" w:rsidR="008A095F" w:rsidRPr="0009791C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 предмета «Музыка и пение»</w:t>
      </w:r>
    </w:p>
    <w:p w14:paraId="424FB026" w14:textId="77777777" w:rsidR="008A095F" w:rsidRDefault="008A095F" w:rsidP="008A095F">
      <w:pPr>
        <w:jc w:val="both"/>
        <w:rPr>
          <w:b/>
          <w:bCs/>
          <w:sz w:val="36"/>
          <w:szCs w:val="36"/>
        </w:rPr>
      </w:pPr>
    </w:p>
    <w:p w14:paraId="06256ED6" w14:textId="77777777" w:rsidR="008A095F" w:rsidRDefault="008A095F" w:rsidP="008A095F">
      <w:pPr>
        <w:jc w:val="both"/>
        <w:rPr>
          <w:b/>
          <w:sz w:val="36"/>
          <w:szCs w:val="36"/>
        </w:rPr>
      </w:pPr>
    </w:p>
    <w:p w14:paraId="6519B0BA" w14:textId="77777777" w:rsidR="008A095F" w:rsidRDefault="008A095F" w:rsidP="008A095F">
      <w:pPr>
        <w:jc w:val="both"/>
      </w:pPr>
    </w:p>
    <w:p w14:paraId="259DB720" w14:textId="77777777" w:rsidR="008A095F" w:rsidRDefault="008A095F" w:rsidP="008A095F">
      <w:pPr>
        <w:jc w:val="both"/>
      </w:pPr>
    </w:p>
    <w:p w14:paraId="2E86FB27" w14:textId="77777777" w:rsidR="008A095F" w:rsidRDefault="008A095F" w:rsidP="008A095F">
      <w:pPr>
        <w:ind w:left="5670"/>
        <w:jc w:val="both"/>
      </w:pPr>
    </w:p>
    <w:p w14:paraId="0B5DC74F" w14:textId="77777777" w:rsidR="008A095F" w:rsidRDefault="008A095F" w:rsidP="008A095F">
      <w:pPr>
        <w:ind w:left="5670"/>
        <w:jc w:val="both"/>
      </w:pPr>
    </w:p>
    <w:p w14:paraId="27B3E7C2" w14:textId="77777777" w:rsidR="008A095F" w:rsidRDefault="008A095F" w:rsidP="008A095F">
      <w:pPr>
        <w:ind w:left="5670"/>
        <w:jc w:val="both"/>
      </w:pPr>
    </w:p>
    <w:p w14:paraId="3BCED0F2" w14:textId="77777777" w:rsidR="008A095F" w:rsidRDefault="008A095F" w:rsidP="008A095F">
      <w:pPr>
        <w:ind w:left="5670"/>
        <w:jc w:val="both"/>
      </w:pPr>
    </w:p>
    <w:p w14:paraId="0832BB18" w14:textId="77777777" w:rsidR="008A095F" w:rsidRDefault="008A095F" w:rsidP="008A095F">
      <w:pPr>
        <w:rPr>
          <w:rFonts w:ascii="Times New Roman" w:hAnsi="Times New Roman"/>
          <w:sz w:val="24"/>
          <w:szCs w:val="24"/>
        </w:rPr>
      </w:pPr>
    </w:p>
    <w:p w14:paraId="1D403FC4" w14:textId="6F251266" w:rsidR="008A095F" w:rsidRDefault="008A095F" w:rsidP="008A095F">
      <w:pPr>
        <w:rPr>
          <w:rFonts w:ascii="Times New Roman" w:hAnsi="Times New Roman"/>
          <w:sz w:val="24"/>
          <w:szCs w:val="24"/>
        </w:rPr>
      </w:pPr>
    </w:p>
    <w:p w14:paraId="5F4438D4" w14:textId="77777777" w:rsidR="00727AB7" w:rsidRDefault="00727AB7" w:rsidP="008A095F">
      <w:pPr>
        <w:rPr>
          <w:rFonts w:ascii="Times New Roman" w:hAnsi="Times New Roman"/>
          <w:sz w:val="24"/>
          <w:szCs w:val="24"/>
        </w:rPr>
      </w:pPr>
    </w:p>
    <w:p w14:paraId="44DB16F2" w14:textId="77777777" w:rsidR="001215EC" w:rsidRDefault="001215EC" w:rsidP="008A095F">
      <w:pPr>
        <w:rPr>
          <w:rFonts w:ascii="Times New Roman" w:hAnsi="Times New Roman"/>
          <w:sz w:val="24"/>
          <w:szCs w:val="24"/>
        </w:rPr>
      </w:pPr>
    </w:p>
    <w:p w14:paraId="240C2C77" w14:textId="4EA370A4" w:rsidR="008A095F" w:rsidRPr="0009791C" w:rsidRDefault="00727AB7" w:rsidP="008A09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8A095F" w:rsidRPr="000979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Знаменское</w:t>
      </w:r>
      <w:r w:rsidR="008A095F" w:rsidRPr="0009791C">
        <w:rPr>
          <w:rFonts w:ascii="Times New Roman" w:hAnsi="Times New Roman"/>
          <w:sz w:val="24"/>
          <w:szCs w:val="24"/>
        </w:rPr>
        <w:t>,</w:t>
      </w:r>
    </w:p>
    <w:p w14:paraId="4BA56B97" w14:textId="48FA3B63" w:rsidR="00AA0DD1" w:rsidRPr="001215EC" w:rsidRDefault="008A095F" w:rsidP="009A6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791C">
        <w:rPr>
          <w:rFonts w:ascii="Times New Roman" w:hAnsi="Times New Roman"/>
          <w:sz w:val="24"/>
          <w:szCs w:val="24"/>
        </w:rPr>
        <w:t xml:space="preserve">2019 </w:t>
      </w:r>
      <w:bookmarkStart w:id="0" w:name="_GoBack"/>
      <w:bookmarkEnd w:id="0"/>
    </w:p>
    <w:p w14:paraId="241D508E" w14:textId="77777777" w:rsidR="008A095F" w:rsidRPr="008A095F" w:rsidRDefault="008A095F" w:rsidP="008A0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95F">
        <w:rPr>
          <w:rFonts w:ascii="Times New Roman" w:eastAsia="@Arial Unicode MS" w:hAnsi="Times New Roman"/>
          <w:b/>
          <w:sz w:val="24"/>
          <w:szCs w:val="24"/>
        </w:rPr>
        <w:lastRenderedPageBreak/>
        <w:t>1.Планируемые результаты освоения учебного предмета «</w:t>
      </w:r>
      <w:r w:rsidRPr="008A095F">
        <w:rPr>
          <w:rFonts w:ascii="Times New Roman" w:hAnsi="Times New Roman"/>
          <w:b/>
          <w:sz w:val="24"/>
          <w:szCs w:val="24"/>
        </w:rPr>
        <w:t>Музыка и пение</w:t>
      </w:r>
      <w:r w:rsidRPr="008A095F">
        <w:rPr>
          <w:rFonts w:ascii="Times New Roman" w:eastAsia="@Arial Unicode MS" w:hAnsi="Times New Roman"/>
          <w:b/>
          <w:sz w:val="24"/>
          <w:szCs w:val="24"/>
        </w:rPr>
        <w:t>»</w:t>
      </w:r>
    </w:p>
    <w:p w14:paraId="13A8231E" w14:textId="77777777" w:rsidR="008A095F" w:rsidRPr="008E5BA5" w:rsidRDefault="008A095F" w:rsidP="008A095F">
      <w:pPr>
        <w:widowControl w:val="0"/>
        <w:spacing w:after="0" w:line="245" w:lineRule="exact"/>
        <w:rPr>
          <w:rFonts w:cs="Calibri"/>
          <w:b/>
          <w:bCs/>
          <w:color w:val="000000"/>
          <w:sz w:val="24"/>
          <w:szCs w:val="24"/>
          <w:lang w:eastAsia="ru-RU" w:bidi="ru-RU"/>
        </w:rPr>
      </w:pPr>
    </w:p>
    <w:p w14:paraId="3457ECF9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5 класс</w:t>
      </w:r>
    </w:p>
    <w:p w14:paraId="2C2AD357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14:paraId="01FA8401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наизусть 8-10 песен;</w:t>
      </w:r>
    </w:p>
    <w:p w14:paraId="02A6D436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примерное содержание прослушанных музыкальных произве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дений;</w:t>
      </w:r>
    </w:p>
    <w:p w14:paraId="5527D7C9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размеры музыкальных произведений (2/4, 3/4, 4/4);</w:t>
      </w:r>
    </w:p>
    <w:p w14:paraId="748E2562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длительности, паузы (долгие, короткие);</w:t>
      </w:r>
    </w:p>
    <w:p w14:paraId="0C3D2454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значение музыки в жизни, трудовой деятельности и отдыхе людей;</w:t>
      </w:r>
    </w:p>
    <w:p w14:paraId="20A76A95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народные музыкальные инструменты и их звучание (домра, мандолина, баян, гусли, свирель, гармонь, трещотка, деревян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ные ложки, бас-балалайка).</w:t>
      </w:r>
      <w:proofErr w:type="gramEnd"/>
    </w:p>
    <w:p w14:paraId="51B09538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14:paraId="7E595CEE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самостоятельно начинать пение после вступления;</w:t>
      </w:r>
    </w:p>
    <w:p w14:paraId="454F23A0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осмысленно и эмоционально исполнять песни ровным свобод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ным звуком на всем диапазоне;</w:t>
      </w:r>
    </w:p>
    <w:p w14:paraId="0816930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контролировать слухом собственное исполнение и пение окру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жающих;</w:t>
      </w:r>
    </w:p>
    <w:p w14:paraId="6514696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14:paraId="5B1DAFF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14:paraId="1CF5C053" w14:textId="77777777" w:rsidR="008A095F" w:rsidRPr="00436FBE" w:rsidRDefault="008A095F" w:rsidP="008A095F">
      <w:pPr>
        <w:widowControl w:val="0"/>
        <w:spacing w:after="432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адекватно оценивать собственное исполнение и пение сверст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ников.</w:t>
      </w:r>
    </w:p>
    <w:p w14:paraId="1ADFFF34" w14:textId="77777777" w:rsidR="008A095F" w:rsidRPr="00436FBE" w:rsidRDefault="008A095F" w:rsidP="008A095F">
      <w:pPr>
        <w:keepNext/>
        <w:keepLines/>
        <w:widowControl w:val="0"/>
        <w:spacing w:after="0" w:line="245" w:lineRule="exact"/>
        <w:jc w:val="both"/>
        <w:outlineLvl w:val="4"/>
        <w:rPr>
          <w:rFonts w:ascii="Times New Roman" w:hAnsi="Times New Roman"/>
          <w:b/>
          <w:bCs/>
          <w:spacing w:val="-10"/>
          <w:sz w:val="24"/>
          <w:szCs w:val="24"/>
        </w:rPr>
      </w:pPr>
      <w:bookmarkStart w:id="1" w:name="bookmark180"/>
      <w:r w:rsidRPr="00436F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6 кл</w:t>
      </w:r>
      <w:bookmarkEnd w:id="1"/>
      <w:r w:rsidRPr="00436F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асс</w:t>
      </w:r>
    </w:p>
    <w:p w14:paraId="1E4E3992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14:paraId="3A035B0C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наизусть 8-10 песен и самостоятельно исполнять их;</w:t>
      </w:r>
    </w:p>
    <w:p w14:paraId="2DC8C05D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примерное содержание прослушанных музыкальных произве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дений;</w:t>
      </w:r>
    </w:p>
    <w:p w14:paraId="098883E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основные музыкальные профессии, специальности;</w:t>
      </w:r>
    </w:p>
    <w:p w14:paraId="553A1AA0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  <w:proofErr w:type="gramEnd"/>
    </w:p>
    <w:p w14:paraId="311C4BC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жанровые особенности программной музыки;</w:t>
      </w:r>
    </w:p>
    <w:p w14:paraId="25951C51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правила поведения при занятиях любыми видами музыкальной деятельности.</w:t>
      </w:r>
    </w:p>
    <w:p w14:paraId="646C1A47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14:paraId="2239013E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осознанно, выразительно исполнять песни с использованием интонационно-смысловых ударений, пауз, темпа, ритма, дина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мических оттенков;</w:t>
      </w:r>
    </w:p>
    <w:p w14:paraId="7FF16D21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самостоятельно выделять незнакомые слова в текстах песен и выяснять их значение;</w:t>
      </w:r>
    </w:p>
    <w:p w14:paraId="6BF4815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выделять мелодию, тему, формулировать основную идею слу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шаемого произведения;</w:t>
      </w:r>
    </w:p>
    <w:p w14:paraId="1E14196B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пересказывать примерное содержание прослушанных произ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ведений, определять мотивы поступков героев, последствия их действий, выражать собственное отношение к событиям и яв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лениям;</w:t>
      </w:r>
    </w:p>
    <w:p w14:paraId="041FD3C0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49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осознавать причинно-следственные, временные последователь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ности и зависимости событий, изложенных в прослушанных произведениях.</w:t>
      </w:r>
    </w:p>
    <w:p w14:paraId="540B10DD" w14:textId="77777777" w:rsidR="008A095F" w:rsidRPr="00436FBE" w:rsidRDefault="008A095F" w:rsidP="008A095F">
      <w:pPr>
        <w:spacing w:after="0" w:line="245" w:lineRule="exact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7 класс</w:t>
      </w:r>
    </w:p>
    <w:p w14:paraId="4792DD41" w14:textId="77777777" w:rsidR="008A095F" w:rsidRPr="00436FBE" w:rsidRDefault="008A095F" w:rsidP="008A095F">
      <w:pPr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683EE0D3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14:paraId="4F43F32A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наизусть не менее 10 песен;</w:t>
      </w:r>
    </w:p>
    <w:p w14:paraId="7CD47D67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14:paraId="7EDBCEE0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жанры музыкальных произведений: опера, балет, соната, сим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фония, концерт, квартет, романс, серенада;</w:t>
      </w:r>
      <w:proofErr w:type="gramEnd"/>
    </w:p>
    <w:p w14:paraId="519C6E52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музыкальные термины: бас, аккорд, аккомпанемент, аранжи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ровка;</w:t>
      </w:r>
    </w:p>
    <w:p w14:paraId="79411ED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современные электронные музыкальные инструменты и их звучание.</w:t>
      </w:r>
    </w:p>
    <w:p w14:paraId="524A3E1B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Учащиеся должны уметь:</w:t>
      </w:r>
    </w:p>
    <w:p w14:paraId="053D7DA2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исполнять вокально-хоровые упражнения;</w:t>
      </w:r>
    </w:p>
    <w:p w14:paraId="230971F1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выразительно исполнять песни различного содержания;</w:t>
      </w:r>
    </w:p>
    <w:p w14:paraId="3C64E5F8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адекватно оценивать самостоятельное исполнение и пение других учащихся;</w:t>
      </w:r>
    </w:p>
    <w:p w14:paraId="05D73683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соотносить прослушанные произведения с определённым му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зыкальным жанром;</w:t>
      </w:r>
    </w:p>
    <w:p w14:paraId="2C52E3C8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давать характеристику примерного содержания прослушанных произведений;</w:t>
      </w:r>
    </w:p>
    <w:p w14:paraId="02F93F3C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оценивать нравственную значимость мотивов, поступков дей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ствующих лиц музыкальных произведений;</w:t>
      </w:r>
    </w:p>
    <w:p w14:paraId="2EFB9087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отвечать на вопросы учителя по примерному содержанию му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зыки;</w:t>
      </w:r>
    </w:p>
    <w:p w14:paraId="03E45993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самостоятельно слушать рекомендованные учителем музыкаль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ные произведения.</w:t>
      </w:r>
    </w:p>
    <w:p w14:paraId="6A4D0E4D" w14:textId="77777777" w:rsidR="008A095F" w:rsidRPr="00436FBE" w:rsidRDefault="008A095F" w:rsidP="008A095F">
      <w:pPr>
        <w:rPr>
          <w:rFonts w:ascii="Times New Roman" w:hAnsi="Times New Roman"/>
          <w:sz w:val="24"/>
          <w:szCs w:val="24"/>
        </w:rPr>
      </w:pPr>
    </w:p>
    <w:p w14:paraId="292A9F21" w14:textId="77777777" w:rsidR="008A095F" w:rsidRPr="00436FBE" w:rsidRDefault="008A095F" w:rsidP="008A095F">
      <w:pPr>
        <w:keepNext/>
        <w:keepLines/>
        <w:widowControl w:val="0"/>
        <w:spacing w:after="0" w:line="245" w:lineRule="exact"/>
        <w:outlineLvl w:val="4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436FBE">
        <w:rPr>
          <w:rFonts w:ascii="Times New Roman" w:hAnsi="Times New Roman"/>
          <w:b/>
          <w:bCs/>
          <w:spacing w:val="-10"/>
          <w:sz w:val="24"/>
          <w:szCs w:val="24"/>
        </w:rPr>
        <w:t>8 класс</w:t>
      </w:r>
    </w:p>
    <w:p w14:paraId="632771D4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14:paraId="7B46BEBC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средства музыкальной выразительности;</w:t>
      </w:r>
    </w:p>
    <w:p w14:paraId="641021A3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основные жанры музыкальных произведений;</w:t>
      </w:r>
    </w:p>
    <w:p w14:paraId="59E7676B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инструменты;</w:t>
      </w:r>
    </w:p>
    <w:p w14:paraId="1D7761B8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профессии и специальности;</w:t>
      </w:r>
    </w:p>
    <w:p w14:paraId="07EC8E43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творчества изученных композиторов;</w:t>
      </w:r>
    </w:p>
    <w:p w14:paraId="191A5F95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народного музыкального творчества;</w:t>
      </w:r>
    </w:p>
    <w:p w14:paraId="23D1964C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взаимозависимости и связи музыки с другими видами искусства (литература, живопись, театр, кинемато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граф).</w:t>
      </w:r>
    </w:p>
    <w:p w14:paraId="3A7F99CE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14:paraId="4C3C5684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самостоятельно выразительно исполнять 10-12 песен;</w:t>
      </w:r>
    </w:p>
    <w:p w14:paraId="41CFE842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отвечать на вопросы о прослушанных произведениях;</w:t>
      </w:r>
    </w:p>
    <w:p w14:paraId="600E11CD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называть произведения, композиторов, авторов текста, если это вокальные произведения;</w:t>
      </w:r>
    </w:p>
    <w:p w14:paraId="16CDDFE9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называть исполнителя — певец, инструмент, оркестр, 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самбль;</w:t>
      </w:r>
    </w:p>
    <w:p w14:paraId="7313997A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определять характер, идейное содержание произведения;</w:t>
      </w:r>
    </w:p>
    <w:p w14:paraId="51F3C120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определять ведущие средства музыкальной выразительности;</w:t>
      </w:r>
    </w:p>
    <w:p w14:paraId="0F44C05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создавать план прослушанного произведения;</w:t>
      </w:r>
    </w:p>
    <w:p w14:paraId="5B94A486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давать адекватную оценку качеству исполнения произве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дения;</w:t>
      </w:r>
    </w:p>
    <w:p w14:paraId="7078825E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подбирать высокохудожественные 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зыкальные произведения для само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стоятельного слушания и исполнения.</w:t>
      </w:r>
    </w:p>
    <w:p w14:paraId="5A2E3A3F" w14:textId="77777777" w:rsidR="008A095F" w:rsidRPr="00436FBE" w:rsidRDefault="008A095F" w:rsidP="008A095F">
      <w:pPr>
        <w:rPr>
          <w:rFonts w:ascii="Times New Roman" w:hAnsi="Times New Roman"/>
          <w:sz w:val="24"/>
          <w:szCs w:val="24"/>
        </w:rPr>
      </w:pPr>
    </w:p>
    <w:p w14:paraId="3A7D6485" w14:textId="77777777" w:rsidR="008A095F" w:rsidRPr="00436FBE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14:paraId="77860FCA" w14:textId="77777777" w:rsidR="008A095F" w:rsidRPr="00436FBE" w:rsidRDefault="008A095F" w:rsidP="008A095F">
      <w:pPr>
        <w:keepNext/>
        <w:keepLines/>
        <w:widowControl w:val="0"/>
        <w:spacing w:after="101" w:line="230" w:lineRule="exact"/>
        <w:jc w:val="both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2" w:name="bookmark178"/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5 класс (34 ч)</w:t>
      </w:r>
      <w:bookmarkEnd w:id="2"/>
    </w:p>
    <w:p w14:paraId="6D18B18A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14:paraId="675FF065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Исполнение песенного материала в диапазоне: </w:t>
      </w: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си — ре</w:t>
      </w:r>
      <w:proofErr w:type="gramStart"/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 w:bidi="ru-RU"/>
        </w:rPr>
        <w:t>2</w:t>
      </w:r>
      <w:proofErr w:type="gramEnd"/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.</w:t>
      </w:r>
    </w:p>
    <w:p w14:paraId="669636DE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навыка концертного исполнения, уверенности в своих силах, общительности, открытости.</w:t>
      </w:r>
    </w:p>
    <w:p w14:paraId="2BC3DD3C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Совершенствование навыков певческого дыхания на более сложном в сравнении с 4 классом песенном материале, а также на материале вокально-хоровых упражнений во время распевания.</w:t>
      </w:r>
    </w:p>
    <w:p w14:paraId="140B0092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навыка пения с разнообразной окраской звука в зави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симости от содержания и характера песни.</w:t>
      </w:r>
    </w:p>
    <w:p w14:paraId="0521963E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выполнять требования художественного испол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нения при пении хором: ритмический рисунок, интонационный строй, ансамблевая слаженность, динамические оттенки.</w:t>
      </w:r>
    </w:p>
    <w:p w14:paraId="748D7AA6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Продолжение работы над чистотой интонирования: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пропевание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отдельных трудных фраз и мелодических оборотов группой или индивидуально.</w:t>
      </w:r>
    </w:p>
    <w:p w14:paraId="72A71FFF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Совершенствование навыка четкого и внятного произношения слов в текстах песен подвижного характера.</w:t>
      </w:r>
    </w:p>
    <w:p w14:paraId="108376D8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вокально-хоровых навыков при исполнении выученных песен без сопровождения.</w:t>
      </w:r>
    </w:p>
    <w:p w14:paraId="1E730407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Работа над легким подвижным звуком и кантиленой.</w:t>
      </w:r>
    </w:p>
    <w:p w14:paraId="3D6E45ED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Повторение песен, разученных в 4 классе.</w:t>
      </w:r>
    </w:p>
    <w:p w14:paraId="4A7D7694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14:paraId="4A3AF1AB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Многожанровость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русской народ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ной песни как отражение разнообразия связей музыки с жизнью народа и его бытом.</w:t>
      </w:r>
    </w:p>
    <w:p w14:paraId="52560828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Закрепление интереса к музыке различного характера, желания высказываться о ней.</w:t>
      </w:r>
    </w:p>
    <w:p w14:paraId="4983DAF8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Снятие эмоционального напряжения, вызванного условиями обучения и негативными переживаниями.</w:t>
      </w:r>
    </w:p>
    <w:p w14:paraId="62744045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Закрепление представлений о составе и звучании оркестра на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родных инструментов.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Народные музыкальные инструменты: домра, мандолина, баян, свирель, гармонь, трещотка, деревянные ложки, бас-балалайка и т. д.</w:t>
      </w:r>
      <w:proofErr w:type="gramEnd"/>
    </w:p>
    <w:p w14:paraId="20D291A7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произведений, из программы 4 класса.</w:t>
      </w:r>
    </w:p>
    <w:p w14:paraId="492A6D7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14:paraId="7BB53D3F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Элементарное понятие о нотной записи: нотный стан, нота, звук, звукоряд, пауза.</w:t>
      </w:r>
    </w:p>
    <w:p w14:paraId="72FB98BD" w14:textId="77777777" w:rsidR="008A095F" w:rsidRPr="00436FBE" w:rsidRDefault="008A095F" w:rsidP="008A095F">
      <w:pPr>
        <w:widowControl w:val="0"/>
        <w:spacing w:after="182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элементарных понятий о размере: 2/4, 3/4,4/4.</w:t>
      </w:r>
    </w:p>
    <w:p w14:paraId="391F786E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14:paraId="075BF1DA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</w:p>
    <w:p w14:paraId="6D59DC29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«Моя Россия» — муз. Г. Струве, сл. Н. Соловьевой.</w:t>
      </w:r>
    </w:p>
    <w:p w14:paraId="2B5FF1EE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«Из чего наш мир состоит» — муз. Б. Савельева,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Танича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AD0F3A2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«Мальчишки и девчонки» — муз. А. Островского, сл. И.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Дика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D1F3BDB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П. Синявского.</w:t>
      </w:r>
    </w:p>
    <w:p w14:paraId="12482EA2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«Учиться надо весело» — муз. С. Соснина,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631A9CE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«Земля хлебами славится». Из музыкально-поэтической компо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зиции «Как хлеб на стол приходит»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П. Си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нявского.</w:t>
      </w:r>
    </w:p>
    <w:p w14:paraId="6A4C4370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«Зарядка» — муз. Д.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Слонова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3. Петровой.</w:t>
      </w:r>
    </w:p>
    <w:p w14:paraId="0AC4066B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«Песенка Деда Мороза». Из мультфильма «Дед Мороз и лето»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D36EB79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«Прекрасное далеко». Из телефильма «Гостья из будущего»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EF44810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«Большой хоровод» — муз. Б. Савельева, сл. Лены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Жигалкиной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А. Хайта.</w:t>
      </w:r>
    </w:p>
    <w:p w14:paraId="5C7D761C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«Пойду ль я, выйду ль я» — русская народная песня.</w:t>
      </w:r>
    </w:p>
    <w:p w14:paraId="54290A61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«Пестрый колпачок» — муз. Г. Струве, сл. Н. Соловьевой. «Наша елка» — муз. А. Островского, сл. 3. Петровой.</w:t>
      </w:r>
    </w:p>
    <w:p w14:paraId="45800EE5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«Слон и скрипочка» — муз. Е. Устиновой, сл. В. Татаринова</w:t>
      </w:r>
    </w:p>
    <w:p w14:paraId="5CC830FF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«Ванька-Встанька» — муз. А. Филиппа, сл. С. Маршака.</w:t>
      </w:r>
    </w:p>
    <w:p w14:paraId="070C7D42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«Из чего же»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Я.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Халецкого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52DFF8F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«Катюша» — муз.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Блантера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М. Исаковского.</w:t>
      </w:r>
    </w:p>
    <w:p w14:paraId="50B1B55D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«Когда мои друзья со мной». Из кинофильма «По секрету всему свету» — муз. В. Шаинского,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C879543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«Нам бы вырасти скорее» — муз. Г. Фрида, сл.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Аксельрод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«Лесное солнышко»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Ю. Визбора.</w:t>
      </w:r>
    </w:p>
    <w:p w14:paraId="08761B70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«Облака» — муз. В. Шаинского, сл. С. Козлова.</w:t>
      </w:r>
    </w:p>
    <w:p w14:paraId="360740F9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«Три поросенка» — муз. М. Протасова, сл. Н. Соловьевой.</w:t>
      </w:r>
    </w:p>
    <w:p w14:paraId="4F546D84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Бу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-но». Из телефильма «Приключения Буратино» — муз.</w:t>
      </w:r>
    </w:p>
    <w:p w14:paraId="74FA51B8" w14:textId="77777777" w:rsidR="008A095F" w:rsidRPr="00436FBE" w:rsidRDefault="008A095F" w:rsidP="008A095F">
      <w:pPr>
        <w:widowControl w:val="0"/>
        <w:tabs>
          <w:tab w:val="left" w:pos="40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Рыбникова,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21DE7D8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«Вместе весело шагать» — муз. В. Шаинского, сл. М. Матусо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05427CF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«Калинка» — русская народная песня.</w:t>
      </w:r>
    </w:p>
    <w:p w14:paraId="0787D79E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«Дважды два четыре» — муз. В. Шаинского,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1676A58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«Летние частушки» — муз. Е. Тиличеевой, сл. 3. Петровой. «Картошка» — русская народная песня, обр. М. Иорданского.</w:t>
      </w:r>
    </w:p>
    <w:p w14:paraId="7767704E" w14:textId="77777777" w:rsidR="008A095F" w:rsidRPr="00436FBE" w:rsidRDefault="008A095F" w:rsidP="008A095F">
      <w:pPr>
        <w:widowControl w:val="0"/>
        <w:spacing w:after="182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«Я рисую море» — муз. В. Тугаринова, сл. А. Орлова.</w:t>
      </w:r>
    </w:p>
    <w:p w14:paraId="564C6555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14:paraId="4BD86324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Л. Бетховен. «Сурок».</w:t>
      </w:r>
    </w:p>
    <w:p w14:paraId="4760402F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Л. Бетховен. «К Элизе».</w:t>
      </w:r>
    </w:p>
    <w:p w14:paraId="528B1853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Р. Вагнер. Увертюра к 3 акту. Из оперы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Лоэнгрин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3D310C68" w14:textId="77777777" w:rsidR="008A095F" w:rsidRPr="00436FBE" w:rsidRDefault="008A095F" w:rsidP="008A095F">
      <w:pPr>
        <w:widowControl w:val="0"/>
        <w:tabs>
          <w:tab w:val="left" w:pos="695"/>
        </w:tabs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Григ. «Утро». «Танец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Анитры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». Из музыки к драме Г. Ибсена «Пер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Гюнт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1DB5CCF9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Штраус. «Полька», соч. № 214.</w:t>
      </w:r>
    </w:p>
    <w:p w14:paraId="6285221B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Р. Шуман. «Грезы», соч. 15, № 7.</w:t>
      </w:r>
    </w:p>
    <w:p w14:paraId="287A41BF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Гаврилин. «Тарантелла». Из балета «Анюта».</w:t>
      </w:r>
    </w:p>
    <w:p w14:paraId="7539115A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Дунаевский. Увертюра.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к/ф 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Дети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капитана Гранта».</w:t>
      </w:r>
    </w:p>
    <w:p w14:paraId="295BA926" w14:textId="77777777"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«Рассвет на Москве-реке». Вступление к опере «Хованщина».</w:t>
      </w:r>
    </w:p>
    <w:p w14:paraId="3C74EF98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С. Никитин, В. Берковский, П.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Мориа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«Под музыку Вивальди».</w:t>
      </w:r>
    </w:p>
    <w:p w14:paraId="6D187D6C" w14:textId="77777777" w:rsidR="008A095F" w:rsidRPr="00436FBE" w:rsidRDefault="008A095F" w:rsidP="008A095F">
      <w:pPr>
        <w:widowControl w:val="0"/>
        <w:tabs>
          <w:tab w:val="left" w:pos="686"/>
        </w:tabs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Петров. «Вальс». Из кинофильма «Берегись автомобиля». «Дорога добра». Из мультфильма «Приключения Маленького Мука» — муз. М. Минкова,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F9084F4" w14:textId="77777777"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для тебя». Из телефильма «Про Красную шапочку» — муз. А. Рыбникова, сл. Ю. Михайлова.</w:t>
      </w:r>
    </w:p>
    <w:p w14:paraId="4649740F" w14:textId="77777777" w:rsidR="008A095F" w:rsidRPr="00436FBE" w:rsidRDefault="008A095F" w:rsidP="008A095F">
      <w:pPr>
        <w:widowControl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Вступление к кинофильму « Новые приключения неуловимых» — муз. Я. Френкеля.</w:t>
      </w:r>
    </w:p>
    <w:p w14:paraId="0AF6411D" w14:textId="77777777" w:rsidR="008A095F" w:rsidRPr="00436FBE" w:rsidRDefault="008A095F" w:rsidP="008A095F">
      <w:pPr>
        <w:keepNext/>
        <w:keepLines/>
        <w:widowControl w:val="0"/>
        <w:spacing w:after="216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3" w:name="bookmark179"/>
    </w:p>
    <w:p w14:paraId="242CAAF6" w14:textId="77777777" w:rsidR="008A095F" w:rsidRPr="00436FBE" w:rsidRDefault="008A095F" w:rsidP="008A095F">
      <w:pPr>
        <w:keepNext/>
        <w:keepLines/>
        <w:widowControl w:val="0"/>
        <w:spacing w:after="216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6 класс (34 ч)</w:t>
      </w:r>
      <w:bookmarkEnd w:id="3"/>
    </w:p>
    <w:p w14:paraId="60A76666" w14:textId="77777777"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14:paraId="11103864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звуковедения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65005EE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Углубление навыков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кантиленного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пения; ровность, напевность звучания; протяженное и округлое пение гласных, спокойное, но вместе с тем, относительно быстрое произнесение согласных; дли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тельность фраз, исполняемых на одном дыхании.</w:t>
      </w:r>
    </w:p>
    <w:p w14:paraId="37005EBE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произведениях маршеобразного характера наряду с требова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ниями четкости, решительности, добиваться напевности и мягкости звучания.</w:t>
      </w:r>
    </w:p>
    <w:p w14:paraId="243F6C5A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случаях дикционной трудности необходимо проведение спе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циальной работы, включающей анализ слов и использование выра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зительного чтения текста в ритме музыки.</w:t>
      </w:r>
    </w:p>
    <w:p w14:paraId="302C7D8E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выразительного пения, передавая разнообраз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ный характер содержания (бодрый, веселый, ласковый, напевный и др.).</w:t>
      </w:r>
    </w:p>
    <w:p w14:paraId="35D987A7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изученных в 5 классе.</w:t>
      </w:r>
    </w:p>
    <w:p w14:paraId="7535EE0D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14:paraId="30FA6781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Музыка и изобразительное искусство. Картины природы в му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14:paraId="1161803B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Музыка, театр, киноискусство и анимация. Музыка, как эмоцио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нальный подте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кст пр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оисходящего на сцене и на экране, ее самостоя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14:paraId="64810C08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Сопоставление характера настроения прослушанных произведе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ний. Выводы учащихся о музыкальных образах этих произведений.</w:t>
      </w:r>
    </w:p>
    <w:p w14:paraId="45B77C6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В. Моцарт, Л. Бетховен, 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Григ.</w:t>
      </w:r>
    </w:p>
    <w:p w14:paraId="2B2B572D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саморегуляции различных эмоциональных расстройств с помощью специально подобранного музыкального материала.</w:t>
      </w:r>
    </w:p>
    <w:p w14:paraId="38BC2D31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составе и звучании симфониче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 оркестра.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инструментами симфонического ор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кестра: духовыми деревянными (гобой, кларнет, фагот), духовыми медными (туба, тромбон, валторна), ударными (литавры, треуголь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ник, тарелки, бубен, ксилофон, кастаньеты), струнными инструмен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тами.</w:t>
      </w:r>
      <w:proofErr w:type="gramEnd"/>
    </w:p>
    <w:p w14:paraId="261E9475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 из программы 5 класса.</w:t>
      </w:r>
    </w:p>
    <w:p w14:paraId="7E32164E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музыкальных викторин «Угадай мелодию».</w:t>
      </w:r>
    </w:p>
    <w:p w14:paraId="628EAB51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14:paraId="164F1B5E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средствах музыкальной выра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  <w:proofErr w:type="gramEnd"/>
    </w:p>
    <w:p w14:paraId="73D9AFED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Элементарные сведения о музыкальных профессиях, специаль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ностях: композитор, дирижер, музыкант, пианист, скрипач, гитарист, трубач, солист, артист, певец и т. д.</w:t>
      </w:r>
      <w:proofErr w:type="gramEnd"/>
    </w:p>
    <w:p w14:paraId="013EFB95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14:paraId="68462691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«Наташка-первоклашка»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К.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64285A8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 Подмосковье водятся лещи». Из мультфильма «Старуха Ша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покляк» — муз. В. Шаинского, сл. Э. Успенского.</w:t>
      </w:r>
    </w:p>
    <w:p w14:paraId="210E627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«Веселый марш монтажников». Из кинофильма «Высота» — муз. Р. Щедрина, сл. В. Котова.</w:t>
      </w:r>
    </w:p>
    <w:p w14:paraId="3FE32573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«Ужасно интересно, все то, что неизвестно». Из мультфильма «Тридцать восемь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попугаев» — муз. В. Шаинского, сл. Г.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Остера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820808D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«Морской капитан» — муз. В. Протасова, сл. А. Андреева.</w:t>
      </w:r>
    </w:p>
    <w:p w14:paraId="61F0578B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«Лесной олень». Из кинофильма «Ох, уж эта Настя»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C5B63C9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«Волшебная сказка» — муз. А. Морозова,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Паркаева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90FEC43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Кабы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было зимы». Из мультфильма «Зима в Простокваш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но»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2E7A2CD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«Три белых коня». Из телефильма «Чародеи» — муз. Е. Крыла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това, сл. Л. Дербенева.</w:t>
      </w:r>
    </w:p>
    <w:p w14:paraId="7B5D71DA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«Облака из пластилина» — муз. М. Протасова, сл. Н. Соловьевой.</w:t>
      </w:r>
    </w:p>
    <w:p w14:paraId="4AE5C12A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Странного зверя». Из мультфильма «Странный зверь»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Казенина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Р.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Лаубе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B304398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«Мы желаем счастья вам» — муз. С. Намина, сл. И.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59E082B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«Воспоминание о полковом оркестре» — муз. Ю. Гуляева, сл. Р. Рождественского.</w:t>
      </w:r>
    </w:p>
    <w:p w14:paraId="0AAC2D78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«Ты у меня одна»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Ю. Визбора.</w:t>
      </w:r>
    </w:p>
    <w:p w14:paraId="0A5911E4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«Погоня». Из кинофильма «Новые приключения неуловимых» — муз. Я. Френкеля, сл. Р. Рождественского.</w:t>
      </w:r>
    </w:p>
    <w:p w14:paraId="160FFB46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«Варяг» — русская народная песня.</w:t>
      </w:r>
    </w:p>
    <w:p w14:paraId="7E275CAE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про папу» — муз. В. Шаинского, сл. М. Танина.</w:t>
      </w:r>
    </w:p>
    <w:p w14:paraId="471B7E84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«Мерси боку!» Из телефильма «Д’Артаньян и три мушкете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ра» — муз. М. Дунаевского, сл. Ю. Ряшенцева.</w:t>
      </w:r>
    </w:p>
    <w:p w14:paraId="04D158CF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«Три танкиста». Из кинофильма «Трактористы» — муз. Дм.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красса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Б.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Ласкина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E48C248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«Дождь пойдет по улице...». Из мультфильма «Речка, которая течет на юг» — муз. В. Шаинского, сл. С. Козлова.</w:t>
      </w:r>
    </w:p>
    <w:p w14:paraId="7852302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«Крылатые качели». Из телефильма «Приключения Электрони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ка»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40D3217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«Дружат дети всей земли» - муз. Д. Львова-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Компанейца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Викторова.</w:t>
      </w:r>
    </w:p>
    <w:p w14:paraId="09475694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«Сурок» — муз. Л. Бетховена, сл. И.В. Гете, русский текст С. Спас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ского.</w:t>
      </w:r>
    </w:p>
    <w:p w14:paraId="10D1246A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«Наша школьная страна»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К.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26EB646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«Песенка для тебя». Из телефильма «Про Красную шапочку» — муз. А. Рыбникова, сл. Ю. Михайлова.</w:t>
      </w:r>
    </w:p>
    <w:p w14:paraId="2C536503" w14:textId="77777777" w:rsidR="008A095F" w:rsidRPr="00436FBE" w:rsidRDefault="008A095F" w:rsidP="008A095F">
      <w:pPr>
        <w:widowControl w:val="0"/>
        <w:spacing w:after="18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«Священная война» — муз. А. Александрова, сл. В. Лебедева-Кумача.                                                           «Не дразните собак» — муз. Е. Птичкина,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656E5CE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14:paraId="1EBACEC7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Л. Бетховен.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Adagio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sostenuto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сонаты № 14, ор. 27, № 2. «Весенняя» — муз.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В. Моцарта, сл.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Овербек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пер. с немецкого Т. Сикорской.</w:t>
      </w:r>
      <w:proofErr w:type="gramEnd"/>
    </w:p>
    <w:p w14:paraId="7F9B71F2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X. Глюк. «Мелодия». Из оперы «Орфей и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Эвридика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096F3FF6" w14:textId="77777777" w:rsidR="008A095F" w:rsidRPr="00436FBE" w:rsidRDefault="008A095F" w:rsidP="008A095F">
      <w:pPr>
        <w:widowControl w:val="0"/>
        <w:tabs>
          <w:tab w:val="left" w:pos="672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Григ. «Песня Сольвейг». Из музыки к драме Г. Ибсена «Пер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Гюнт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0BF57B57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Россини. «Увертюра». Из оперы «Вильгельм Телль».</w:t>
      </w:r>
    </w:p>
    <w:p w14:paraId="63896A35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Дога. «Вальс». Из кинофильма «Мой ласковый и нежный зверь».</w:t>
      </w:r>
    </w:p>
    <w:p w14:paraId="29BC5689" w14:textId="77777777" w:rsidR="008A095F" w:rsidRPr="00436FBE" w:rsidRDefault="008A095F" w:rsidP="008A095F">
      <w:pPr>
        <w:widowControl w:val="0"/>
        <w:tabs>
          <w:tab w:val="left" w:pos="687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Прокофьев. «Танец рыцарей». Из балета «Ромео и Джульетта». Сага. </w:t>
      </w:r>
    </w:p>
    <w:p w14:paraId="39509319" w14:textId="77777777" w:rsidR="008A095F" w:rsidRPr="00436FBE" w:rsidRDefault="008A095F" w:rsidP="008A095F">
      <w:pPr>
        <w:widowControl w:val="0"/>
        <w:tabs>
          <w:tab w:val="left" w:pos="687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«Я тебя никогда не забуду...» Из рок-оперы «Юнона и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вось» — муз. А. Рыбникова, сл. А. Вознесенского.</w:t>
      </w:r>
    </w:p>
    <w:p w14:paraId="6327EAF0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Т. Хренников. «Колыбельная Светланы». Из кинофильма «Гу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сарская баллада».</w:t>
      </w:r>
    </w:p>
    <w:p w14:paraId="0D6CF69F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«Первый дождь».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83DE7C9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«Последняя поэма». Из кинофильма «Вам и не снилось» — муз.</w:t>
      </w:r>
    </w:p>
    <w:p w14:paraId="69F1E26F" w14:textId="77777777" w:rsidR="008A095F" w:rsidRPr="00436FBE" w:rsidRDefault="008A095F" w:rsidP="008A095F">
      <w:pPr>
        <w:widowControl w:val="0"/>
        <w:tabs>
          <w:tab w:val="left" w:pos="384"/>
        </w:tabs>
        <w:spacing w:after="18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Рыбникова, сл. Р. Тагора, русский текст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Адалис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F88A30C" w14:textId="77777777" w:rsidR="008A095F" w:rsidRPr="00436FBE" w:rsidRDefault="008A095F" w:rsidP="008A095F">
      <w:pPr>
        <w:keepNext/>
        <w:keepLines/>
        <w:widowControl w:val="0"/>
        <w:spacing w:after="219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4" w:name="bookmark181"/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7 класс (34 ч)</w:t>
      </w:r>
      <w:bookmarkEnd w:id="4"/>
    </w:p>
    <w:p w14:paraId="37E404B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14:paraId="41949B32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Исполнение песенного материала в диапазоне си — ми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 w:bidi="ru-RU"/>
        </w:rPr>
        <w:t>2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однако крайние звуки используются довольно редко.</w:t>
      </w:r>
    </w:p>
    <w:p w14:paraId="7D129D09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Контроль учителя за индиви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дуальными изменениями голоса каждого ученика (особенно маль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чиков).</w:t>
      </w:r>
    </w:p>
    <w:p w14:paraId="4E1F543C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исполнять песни одновременно с фонограммой, инструментальной и вокальной.</w:t>
      </w:r>
    </w:p>
    <w:p w14:paraId="22EF6647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Вокально-хоровые упражнения,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попевки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прибаутки.</w:t>
      </w:r>
    </w:p>
    <w:p w14:paraId="55337B85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6 классе.</w:t>
      </w:r>
    </w:p>
    <w:p w14:paraId="33169354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Слушание музыки</w:t>
      </w:r>
    </w:p>
    <w:p w14:paraId="041EDA95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Классическая и эстрадная музыка, их взаимосвязь. Лучшие об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разцы эстрадной музыки в исполнении популярных коллективов; произведения современных композиторов, лирические песни, тан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цевальные мелодии. Использование народных песен, мелодий из классических сочинений в произведениях эстрадной музыки.</w:t>
      </w:r>
    </w:p>
    <w:p w14:paraId="2EB42A2C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 Общее и специфическое в литера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турной и музыкальной драматургии, в оперном искусстве.</w:t>
      </w:r>
    </w:p>
    <w:p w14:paraId="50C29B9F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М. Глинка, П. Чайковс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кий, Н. Римский-Корсаков.</w:t>
      </w:r>
    </w:p>
    <w:p w14:paraId="54D90118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  <w:proofErr w:type="gramEnd"/>
    </w:p>
    <w:p w14:paraId="240BE9DC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составе и звучании групп совре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14:paraId="78176539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 из программы 6-го класса.</w:t>
      </w:r>
    </w:p>
    <w:p w14:paraId="349346C6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14:paraId="110EF891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Интонация, как совокупность выразительных средств музыки. Интонации в разговорной речи и в музыке. Явление переноса рече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14:paraId="066295F7" w14:textId="77777777" w:rsidR="008A095F" w:rsidRPr="00436FBE" w:rsidRDefault="008A095F" w:rsidP="008A095F">
      <w:pPr>
        <w:widowControl w:val="0"/>
        <w:spacing w:after="18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элементарных представлений о музыкальных терминах: бас, аккорд, аккомпанемент, аранжировка и т. д.</w:t>
      </w:r>
    </w:p>
    <w:p w14:paraId="0F1FDC8E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14:paraId="545CF36D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«Все пройдет».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Флярков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CF36D26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«Дорога добра». Из мультфильма «Приключения Маленького Мука» — муз. М. Минкова,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1AF0865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«Отговорила роща золотая» — муз. Г. Пономаренко, сл. С. Есе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нина.</w:t>
      </w:r>
    </w:p>
    <w:p w14:paraId="62E1F05E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 нами, друг!» — муз. Г. Струве, сл. Н. Соловьевой.</w:t>
      </w:r>
    </w:p>
    <w:p w14:paraId="10CF32B9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«Листья желтые» — муз. Р. Паулса, сл. Я. Петерса, пер.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латыш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 И.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7D99E3F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«Сторона моя». Песня Гудвина. Из мультфильма «Волшебник Изумрудного города» — муз. И. Космачева, сл. Л. Дербенева.</w:t>
      </w:r>
    </w:p>
    <w:p w14:paraId="7298DC2E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«Школьный корабль» — муз. Г. Струве, сл. К.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D43D64E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«Московские окна» — муз. Т. Хренникова,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E816971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«Огромное небо» — муз. О. Фельдмана, сл. Р. Рождественского.</w:t>
      </w:r>
    </w:p>
    <w:p w14:paraId="25B6FEAD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Волшебник-недоучка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— муз. А. Зацепина, сл. Л. Дербенева.</w:t>
      </w:r>
    </w:p>
    <w:p w14:paraId="7854F887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«Колокола». Из телефильма «Приключения Электроника»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ECF5065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о хорошем настроении». Из кинофильма «Карнавальная ночь»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Лепина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 Коростылева.</w:t>
      </w:r>
    </w:p>
    <w:p w14:paraId="224C2E8D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остается с человеком» — муз. А. Островского, сл. С. Ост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ровского.</w:t>
      </w:r>
    </w:p>
    <w:p w14:paraId="5FA29470" w14:textId="77777777"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«Санта Лючия» — итальянская народная песня, пер.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Струева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Берниковской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B2575E2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«Женька» — муз. Е. Жарковского, сл. К. Ваншенкина.</w:t>
      </w:r>
    </w:p>
    <w:p w14:paraId="67286033" w14:textId="77777777" w:rsidR="008A095F" w:rsidRPr="00436FBE" w:rsidRDefault="008A095F" w:rsidP="008A095F">
      <w:pP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«Звездочка моя ясная» — муз. В. Семенова, сл. О. Фокиной                                                                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«Надежда» — муз. А. Пахмутовой, сл. Н. Добронравова.</w:t>
      </w:r>
    </w:p>
    <w:p w14:paraId="12FF8389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гардемаринов». Из телефильма «Гардемарины, впе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ред!» — муз. В. Лебедева, сл. Ю. Ряшенцева.</w:t>
      </w:r>
    </w:p>
    <w:p w14:paraId="6F65CDAC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«Прощайте, скалистые горы» — муз. Е. Жарковского, сл. Н. Букина. </w:t>
      </w:r>
    </w:p>
    <w:p w14:paraId="2F903473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«Трус не играет в хоккей» — муз. А. Пахмутовой, сл. С. Гребен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никова и Н. Добронравова.</w:t>
      </w:r>
    </w:p>
    <w:p w14:paraId="4A38E815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«Честно говоря» — муз. С. Дьячкова,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Ножкина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42C5256" w14:textId="77777777" w:rsidR="008A095F" w:rsidRPr="00436FBE" w:rsidRDefault="008A095F" w:rsidP="008A095F">
      <w:pPr>
        <w:widowControl w:val="0"/>
        <w:spacing w:after="0" w:line="245" w:lineRule="exact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«Хорошие девчата» — муз. А. Пахмутовой,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14:paraId="335F6584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«Последняя поэма». Из кинофильма «Вам и не снилось» — муз. А. Рыбникова, сл. Р. Тагора, пер.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Адалис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DC63C3C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«Березовый сок». Из кинофильма «Мировой парень» — муз. В. Баснера,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901CE58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 безымянной высоте». Из кинофильма «Тишина» — муз. В.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Баснера,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555EC4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«Первый дождь».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C550467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«Темная ночь». Из кинофильма «Два бойца» — муз. Н. Богослов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ского, сл.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Агатова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496C34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старого извозчика» — муз. Н. Богословского, сл. Я. Ро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дионова.</w:t>
      </w:r>
    </w:p>
    <w:p w14:paraId="56CD544D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«Четырнадцать минут до старта» — муз. О. Фельцмана, сл. В.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Войновича.</w:t>
      </w:r>
    </w:p>
    <w:p w14:paraId="1E27F719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туристов». Из оперы «А зори здесь тихие» — муз. К. Мол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чанова, сл.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народные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E3F4DD9" w14:textId="77777777" w:rsidR="008A095F" w:rsidRPr="00436FBE" w:rsidRDefault="008A095F" w:rsidP="008A095F">
      <w:pPr>
        <w:widowControl w:val="0"/>
        <w:spacing w:after="182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«Золотая звездочка Москвы» — муз. Р. Бойко,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D9A80E1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5" w:name="bookmark182"/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  <w:bookmarkEnd w:id="5"/>
    </w:p>
    <w:p w14:paraId="0B4F2C1B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«Ария», ре мажор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BWV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1068.</w:t>
      </w:r>
    </w:p>
    <w:p w14:paraId="775BBEA7" w14:textId="77777777"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Бетховен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con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brio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симфонии № 5,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минор, ор. 67. Дж. Визе. «Вступление». Из оперы «Кармен».</w:t>
      </w:r>
    </w:p>
    <w:p w14:paraId="15AE0B60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Визе. «Хабанера». Из оперы «Кармен».</w:t>
      </w:r>
    </w:p>
    <w:p w14:paraId="50F71B58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Майерс. «Каватина».</w:t>
      </w:r>
    </w:p>
    <w:p w14:paraId="32E0E506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Равель. «Болеро».</w:t>
      </w:r>
    </w:p>
    <w:p w14:paraId="78BED9CA" w14:textId="77777777" w:rsidR="008A095F" w:rsidRPr="00436FBE" w:rsidRDefault="008A095F" w:rsidP="008A095F">
      <w:pPr>
        <w:widowControl w:val="0"/>
        <w:spacing w:after="0" w:line="242" w:lineRule="exact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Россини. «Увертюра». Из оперы «Севильский цирюльник». И. Штраус. «Вальс». Из оперетты «Летучая мышь».</w:t>
      </w:r>
    </w:p>
    <w:p w14:paraId="4CB60694" w14:textId="77777777"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Шуберт. «Серенада».</w:t>
      </w:r>
    </w:p>
    <w:p w14:paraId="7E2740B1" w14:textId="77777777"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Глинка. «Ария Сусанина». Из оперы «Жизнь за царя». «Горные вершины» — муз. А. Рубинштейна, сл. М. Лермон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това.</w:t>
      </w:r>
    </w:p>
    <w:p w14:paraId="42E9B9D7" w14:textId="77777777"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«Сцена юродивого». Из оперы «Борис Го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дунов».</w:t>
      </w:r>
    </w:p>
    <w:p w14:paraId="1B8B4A8B" w14:textId="77777777" w:rsidR="008A095F" w:rsidRPr="00436FBE" w:rsidRDefault="008A095F" w:rsidP="008A095F">
      <w:pPr>
        <w:widowControl w:val="0"/>
        <w:tabs>
          <w:tab w:val="left" w:pos="664"/>
        </w:tabs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Прокофьев. «Марш». Из оперы «Любовь к трем апель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синам».</w:t>
      </w:r>
    </w:p>
    <w:p w14:paraId="49B77D61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«Колыбельная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Волховы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«Садко».</w:t>
      </w:r>
    </w:p>
    <w:p w14:paraId="1F51C5A3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«Увертюра». Из кинофильма «Время, вперед».</w:t>
      </w:r>
    </w:p>
    <w:p w14:paraId="1F17B81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«Тройка». «Вальс». Из музыкальных иллюстраций к повести А. Пушкина «Метель».</w:t>
      </w:r>
    </w:p>
    <w:p w14:paraId="6BFCF9FA" w14:textId="77777777" w:rsidR="008A095F" w:rsidRPr="00436FBE" w:rsidRDefault="008A095F" w:rsidP="008A095F">
      <w:pPr>
        <w:widowControl w:val="0"/>
        <w:tabs>
          <w:tab w:val="left" w:pos="634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Хачатурян. Танец с саблями. Из балета «Гаянэ».</w:t>
      </w:r>
    </w:p>
    <w:p w14:paraId="630EE68D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Чайковский.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con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fuoco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концерта для фортепиано с оркестром № 1, си-бемоль минор, ор. 23.</w:t>
      </w:r>
    </w:p>
    <w:p w14:paraId="4DAF9D71" w14:textId="77777777" w:rsidR="008A095F" w:rsidRPr="00436FBE" w:rsidRDefault="008A095F" w:rsidP="008A095F">
      <w:pPr>
        <w:widowControl w:val="0"/>
        <w:tabs>
          <w:tab w:val="left" w:pos="63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Морриконе. «Мелодия». Из кинофильма «Профессионал».</w:t>
      </w:r>
    </w:p>
    <w:p w14:paraId="6537D94E" w14:textId="77777777" w:rsidR="008A095F" w:rsidRPr="00436FBE" w:rsidRDefault="008A095F" w:rsidP="008A095F">
      <w:pPr>
        <w:widowControl w:val="0"/>
        <w:spacing w:after="18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Дога. «Мой белый город». Из музыки к одноименному кино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фильму.</w:t>
      </w:r>
    </w:p>
    <w:p w14:paraId="2A987CB3" w14:textId="77777777" w:rsidR="008A095F" w:rsidRPr="00436FBE" w:rsidRDefault="008A095F" w:rsidP="008A095F">
      <w:pPr>
        <w:keepNext/>
        <w:keepLines/>
        <w:widowControl w:val="0"/>
        <w:spacing w:after="224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6" w:name="bookmark183"/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8 класс (34 ч)</w:t>
      </w:r>
      <w:bookmarkEnd w:id="6"/>
    </w:p>
    <w:p w14:paraId="36F4A011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14:paraId="61AD7920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Продолжение работы над формированием певческих навыков и умений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570CAF5E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совершенствование певческих навыков при пении в смешан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ном хоре (дыхание, звукообразование, дикция, строй, 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самбль);</w:t>
      </w:r>
    </w:p>
    <w:p w14:paraId="1CB094D3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эмоционально-осознанное восприятие и воспроизведение 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зучиваемых произведений;</w:t>
      </w:r>
    </w:p>
    <w:p w14:paraId="3D4A16CE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выразительное «концертное» исполнение разученных произ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ведений;</w:t>
      </w:r>
    </w:p>
    <w:p w14:paraId="5E59A07F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упражнений на совершенствование качеств певческого звука: округленности, легкости, подвижности;</w:t>
      </w:r>
    </w:p>
    <w:p w14:paraId="2F6F02CD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14:paraId="50CB4412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Певческие упражнения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20FF38F6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на одном звуке, на разные слоги;</w:t>
      </w:r>
    </w:p>
    <w:p w14:paraId="7A3907B6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мажорных и минорных трезвучий и пентахордов, звуко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рядов на слоги;</w:t>
      </w:r>
    </w:p>
    <w:p w14:paraId="78E9C2DB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попевок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полутоновыми интонациями;</w:t>
      </w:r>
    </w:p>
    <w:p w14:paraId="3AE54192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с закрытым ртом;</w:t>
      </w:r>
    </w:p>
    <w:p w14:paraId="08115B2E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совершенствование певческого дыхания;</w:t>
      </w:r>
    </w:p>
    <w:p w14:paraId="1CE39EB9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упражнения на чистое округленное интонирование;</w:t>
      </w:r>
    </w:p>
    <w:p w14:paraId="634CDCB9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вокально-хоровые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распевания на песнях;</w:t>
      </w:r>
    </w:p>
    <w:p w14:paraId="16BC83EB" w14:textId="77777777"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без сопровождения.</w:t>
      </w:r>
    </w:p>
    <w:p w14:paraId="591D98A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5-7 классах.</w:t>
      </w:r>
    </w:p>
    <w:p w14:paraId="5F750C3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14:paraId="28617404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Взаимосвязь видов искусства в многогранном отражении реаль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ного мира, мыслей и чувств человека. Героика, лирика, эпос, драма, юмор в музыке.</w:t>
      </w:r>
    </w:p>
    <w:p w14:paraId="3DAC8A7B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Народная музыка в творчестве композиторов.</w:t>
      </w:r>
    </w:p>
    <w:p w14:paraId="1F496009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С. Прокофьев, Д. Шос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такович, А. Хачатурян, Г. Свиридов.</w:t>
      </w:r>
    </w:p>
    <w:p w14:paraId="5CF5FA75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Повторение прослушанных произведений из программы 5-7 классов.</w:t>
      </w:r>
    </w:p>
    <w:p w14:paraId="63963564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14:paraId="148B23D5" w14:textId="77777777"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Язык музыки, основные средства музыкальной выразительности на примере различных произведений.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определения средств музыкальной выразительности — темп, динамика, лад, метроритм, мелодия, гармония, тембр.</w:t>
      </w:r>
      <w:proofErr w:type="gramEnd"/>
    </w:p>
    <w:p w14:paraId="38EA6870" w14:textId="77777777" w:rsidR="008A095F" w:rsidRPr="00436FBE" w:rsidRDefault="008A095F" w:rsidP="008A095F">
      <w:pPr>
        <w:widowControl w:val="0"/>
        <w:spacing w:after="186" w:line="25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Анализ музыкальных средств выразительности различных про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изведений.</w:t>
      </w:r>
    </w:p>
    <w:p w14:paraId="13B56429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14:paraId="30D039B5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«С чего начинается Родина?» Из кинофильма «Щит и меч» — муз. Б. Баснера,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F42B32A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«Гляжу в озера синие». Из телефильма «Тени исчезают в пол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день» — муз. Л. Афанасьева, сл. И.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CE0270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Конопатая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девчонка» — муз. Б. Савельева,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14:paraId="3E45158C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«Не повторяется такое никогда» — муз. С. Туликова,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B588116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«Подмосковные вечера» — муз. В. Соловьева-Седого,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D5D120C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«Моя Москва» — муз. И. Дунаевского, сл. М. Лисянского и С.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раняна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689FCF3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о Москве». Из кинофильма «Свинарка и пастух» — муз. Т. Хренникова, сл. В. Гусева.</w:t>
      </w:r>
    </w:p>
    <w:p w14:paraId="36B9BEA9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«Город золотой» — муз. Ф. Милано,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Хвостова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хонского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обр. Б. Гребенщикова.</w:t>
      </w:r>
    </w:p>
    <w:p w14:paraId="0ED41EB5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«Есть только миг». Из кинофильма «Земля Санникова» — муз. 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Зацепина, сл. Л. Дербенева.</w:t>
      </w:r>
    </w:p>
    <w:p w14:paraId="7AAAB9E7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о медведях». Из кинофильма «Кавказская пленни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ца» — муз. А. Зацепина, сл. Л. Дербенева.</w:t>
      </w:r>
    </w:p>
    <w:p w14:paraId="02AABCF2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«Разговор со счастьем». Из кинофильма «Иван Васильевич ме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няет профессию» — муз. А. Зацепина, сл. Л. Дербенева.</w:t>
      </w:r>
    </w:p>
    <w:p w14:paraId="6B1F4449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«Я тебя никогда не забуду...» Из рок-оперы «Юнона и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вось» — муз. А. Рыбникова, сл. А. Вознесенского.</w:t>
      </w:r>
    </w:p>
    <w:p w14:paraId="298BA374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«Мой белый город» — муз. Е. Доги, сл. В. Лазарева.</w:t>
      </w:r>
    </w:p>
    <w:p w14:paraId="6D0A5827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«Будь со мною...»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0E4C728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«Старый клен». Из кинофильма «Девчата» — муз. А. Пахмутовой,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3B90E18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«Спят курганы темные». Из кинофильма «Большая жизнь» — муз. Н. Богословского, сл. Б.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Ласкина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D5E69EA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«Когда весна придет...» Из кинофильма «Весна на Заречной ули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це» — муз. Б. Мокроусова, сл. А. Фатьянова.</w:t>
      </w:r>
    </w:p>
    <w:p w14:paraId="7A11FC83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«Рассвет-чародей» — муз. В. Шаинского,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Танича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14:paraId="1F112ADF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«Пожелание»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Б. Окуджавы.</w:t>
      </w:r>
    </w:p>
    <w:p w14:paraId="70A67B76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«Березовые сны». Из киноэпопеи 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Великая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Отечественная»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Гевиксмана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Г.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Фер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DDB3E86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«Где же вы теперь, друзья-однополчане?» — муз. В. Соловьев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Седого, сл. А. Фатьянова.</w:t>
      </w:r>
    </w:p>
    <w:p w14:paraId="1EFA80CF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«День Победы» — муз. Д. Тухманова, сл. В. Харитонова.</w:t>
      </w:r>
    </w:p>
    <w:p w14:paraId="0B2C4EC8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«Нам нужна одна победа». Из кинофильма «Белорусский во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кзал»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Б. Окуджавы.</w:t>
      </w:r>
    </w:p>
    <w:p w14:paraId="3DD7105E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«Прощальный вальс».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E9BCB73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«Ваши глаза» — муз. Е. Крылатова,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9D8EACC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«Прощайте, голуби» — муз. М. Фрадкина,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1B45CDD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«Баллада о солдате» — муз. В. Соловьева-Седого,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F5B7270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«Гимн Российской Федерации» — муз. А. Александрова, сл. С.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Михалкова.</w:t>
      </w:r>
    </w:p>
    <w:p w14:paraId="4241F899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7EACB1D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14:paraId="057F06F5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«Токката», ре минор,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BWV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565.</w:t>
      </w:r>
    </w:p>
    <w:p w14:paraId="753A9C5F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Sarabanda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Французской сюиты № 1.</w:t>
      </w:r>
    </w:p>
    <w:p w14:paraId="648DF1A1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Бетховен</w:t>
      </w:r>
      <w:r w:rsidRPr="009A62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«Grave».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«Allegro di molto e con brio».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сонаты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№ 8,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 минор, соч. 13, 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Патетическая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347B96EA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Брамс. «Венгерский танец № 5», фа-диез минор.</w:t>
      </w:r>
    </w:p>
    <w:p w14:paraId="0459584B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Верди. «Песенка Герцога». Из оперы «Риголетто».</w:t>
      </w:r>
    </w:p>
    <w:p w14:paraId="729CDB15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Г. Гендель.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Passacalia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концерта для органа с оркестром, си- бемоль мажор, соч. 7, №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1.</w:t>
      </w:r>
    </w:p>
    <w:p w14:paraId="068DAA6C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Гершвин. «Колыбельная». Из оперы «Порги и Бесс».</w:t>
      </w:r>
    </w:p>
    <w:p w14:paraId="03CF9308" w14:textId="77777777" w:rsidR="008A095F" w:rsidRPr="00436FBE" w:rsidRDefault="008A095F" w:rsidP="008A095F">
      <w:pPr>
        <w:widowControl w:val="0"/>
        <w:numPr>
          <w:ilvl w:val="0"/>
          <w:numId w:val="2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Дворжак. «Славянский танец», ми минор.</w:t>
      </w:r>
    </w:p>
    <w:p w14:paraId="4D484A4F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Лист. «Венгерская рапсодия № 2».</w:t>
      </w:r>
    </w:p>
    <w:p w14:paraId="69579F93" w14:textId="77777777" w:rsidR="008A095F" w:rsidRPr="00436FBE" w:rsidRDefault="008A095F" w:rsidP="008A095F">
      <w:pPr>
        <w:widowControl w:val="0"/>
        <w:numPr>
          <w:ilvl w:val="0"/>
          <w:numId w:val="2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Моцарт. «Увертюра». Из оперы «Женитьба Фигаро».</w:t>
      </w:r>
    </w:p>
    <w:p w14:paraId="6191B34D" w14:textId="77777777" w:rsidR="008A095F" w:rsidRPr="00436FBE" w:rsidRDefault="008A095F" w:rsidP="008A095F">
      <w:pPr>
        <w:widowControl w:val="0"/>
        <w:numPr>
          <w:ilvl w:val="0"/>
          <w:numId w:val="3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Моцарт.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molto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симфонии № 40,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KV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550.</w:t>
      </w:r>
    </w:p>
    <w:p w14:paraId="2D987634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 Бородин. «Половецкие пляски с хором». Из оперы «Князь Игорь».</w:t>
      </w:r>
    </w:p>
    <w:p w14:paraId="4CFB6B94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«Картинки с выставки» (по выбору).</w:t>
      </w:r>
    </w:p>
    <w:p w14:paraId="645AD991" w14:textId="77777777" w:rsidR="008A095F" w:rsidRPr="00436FBE" w:rsidRDefault="008A095F" w:rsidP="008A095F">
      <w:pPr>
        <w:widowControl w:val="0"/>
        <w:numPr>
          <w:ilvl w:val="0"/>
          <w:numId w:val="3"/>
        </w:numPr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Прокофьев. «Вставайте, люди русские». «Ледовое побоище». Из кантаты «Александр Невский».</w:t>
      </w:r>
    </w:p>
    <w:p w14:paraId="0C59707D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Песня Садко «Заиграйте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гусельки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«Садко».</w:t>
      </w:r>
    </w:p>
    <w:p w14:paraId="5E3D1299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Н. Римский-Корсаков. «Сеча при Керженце». Из оперы «Сказа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ние о невидимом граде Китеже и деве Февронии».</w:t>
      </w:r>
    </w:p>
    <w:p w14:paraId="67FF5158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Третья песня Леля «Туча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громом сго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варивалась». Из оперы «Снегурочка».</w:t>
      </w:r>
    </w:p>
    <w:p w14:paraId="48E08E09" w14:textId="77777777"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«Романс». Из музыкальных иллюстраций к повести А. Пушкина «Метель».</w:t>
      </w:r>
    </w:p>
    <w:p w14:paraId="69B5CCC7" w14:textId="77777777"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Стравинский. «Тема гуляний». Из балета «Петрушка».</w:t>
      </w:r>
    </w:p>
    <w:p w14:paraId="7E7DE281" w14:textId="77777777" w:rsidR="008A095F" w:rsidRPr="00436FBE" w:rsidRDefault="008A095F" w:rsidP="008A095F">
      <w:pPr>
        <w:widowControl w:val="0"/>
        <w:spacing w:after="0" w:line="254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 Хачатурян. «Вальс». Из музыки к драме М. Лермонтова «Мас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карад».</w:t>
      </w:r>
    </w:p>
    <w:p w14:paraId="3E67648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Чайковский. «Времена года», соч.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37-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bis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14:paraId="1F87633C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Шостакович. «Первая часть». Тема нашествия. Из симфонии № 7, «Ленинградская».</w:t>
      </w:r>
    </w:p>
    <w:p w14:paraId="27F6BB62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«Я ли в поле да не травушка была...» — муз. П. Чайковского, сл. И. Сурикова.</w:t>
      </w:r>
    </w:p>
    <w:p w14:paraId="3F7F5620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Лей. «Мелодия». Из кинофильма «История любви».</w:t>
      </w:r>
    </w:p>
    <w:p w14:paraId="1317D3F5" w14:textId="77777777" w:rsidR="008A095F" w:rsidRPr="00436FBE" w:rsidRDefault="008A095F" w:rsidP="008A095F">
      <w:pPr>
        <w:widowControl w:val="0"/>
        <w:tabs>
          <w:tab w:val="left" w:pos="66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Морриконе. Музыка к кинофильмам.</w:t>
      </w:r>
    </w:p>
    <w:p w14:paraId="142B18AD" w14:textId="77777777"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X. Родриго.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Аранхуэсский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концерт».</w:t>
      </w:r>
    </w:p>
    <w:p w14:paraId="545E60F0" w14:textId="77777777"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«А цыган идет». Из кинофильма «Жестокий романс» — муз. А. Петрова, сл. Р. Киплинга. Русский текст Г. Кружкова.</w:t>
      </w:r>
    </w:p>
    <w:p w14:paraId="43B9CAF4" w14:textId="77777777" w:rsidR="008A095F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ABBE78" w14:textId="77777777" w:rsidR="008A095F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36FBE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</w:t>
      </w:r>
      <w:r w:rsidR="00266D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освоение каждой темы</w:t>
      </w:r>
      <w:r w:rsidR="00266D2C">
        <w:rPr>
          <w:rFonts w:ascii="Times New Roman" w:hAnsi="Times New Roman"/>
          <w:b/>
          <w:sz w:val="24"/>
          <w:szCs w:val="24"/>
        </w:rPr>
        <w:t xml:space="preserve"> </w:t>
      </w:r>
    </w:p>
    <w:p w14:paraId="5CB6D48A" w14:textId="77777777" w:rsidR="00266D2C" w:rsidRPr="00436FBE" w:rsidRDefault="00266D2C" w:rsidP="008A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17"/>
        <w:gridCol w:w="1805"/>
      </w:tblGrid>
      <w:tr w:rsidR="008A095F" w:rsidRPr="00436FBE" w14:paraId="0F7C973F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EE4" w14:textId="77777777" w:rsidR="008A095F" w:rsidRPr="00E269C0" w:rsidRDefault="00266D2C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BC15" w14:textId="77777777" w:rsidR="008A095F" w:rsidRPr="00E269C0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D2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269C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66D2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6A30" w14:textId="77777777" w:rsidR="008A095F" w:rsidRPr="00E269C0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C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14:paraId="47CB1ABD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D44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E815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«Моя Россия» — муз. Г. Струве, сл. Н. Соловьевой. </w:t>
            </w:r>
            <w:r w:rsidR="00266D2C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0F4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185E931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64A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8B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«Из чего наш мир состоит» — муз. Б. Савельева,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8402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615EDFD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393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FC6" w14:textId="77777777" w:rsidR="008A095F" w:rsidRPr="00436FBE" w:rsidRDefault="008A095F" w:rsidP="00015740">
            <w:pPr>
              <w:widowControl w:val="0"/>
              <w:spacing w:after="0" w:line="24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«Мальчишки и девчонки» — муз. А. Островского, сл. И.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Дика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92CE" w14:textId="77777777"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47FE6C6B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DD8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46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«Расти, колосок» — муз.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П. Синявского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B012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BEFAF4C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2276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B75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«Учиться надо весело» — муз. С. Соснина,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B64E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576A291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BBC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1CD1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«Земля хлебами славится» — муз.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П. Си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FBF" w14:textId="77777777"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1689EE4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6A5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BD3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«Зарядка» — муз. Д.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Слонова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3. Петровой.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57FF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6790D4F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4EB9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C408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Л. Бетховен. «Сурок» «К Элизе».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42EA" w14:textId="77777777"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B52CE0F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64BD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AD16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Деда Мороза»— муз. Е. Крылатова,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D360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76BB675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A86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829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Прекрасное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далеко» муз. Е. Крылатова,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B93" w14:textId="77777777"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00DF705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A176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87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«Большой хоровод» — муз. Б. Савельева, сл. Лены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Жигалкиной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А. Хайта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1DA4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BD16C79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782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504" w14:textId="77777777" w:rsidR="008A095F" w:rsidRPr="00436FBE" w:rsidRDefault="008A095F" w:rsidP="0001574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«Пойду ль я, выйду ль я» — русская народная песня. Вступление к кинофильму «Приключения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неуловимых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32F2" w14:textId="77777777" w:rsidR="008A095F" w:rsidRPr="00436FBE" w:rsidRDefault="008A095F" w:rsidP="00266D2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DD7155A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097D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EEB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«Пестрый колпачок» — муз. Г. Струве, сл. Н. Соловьевой.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79D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9196A3C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E626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27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«Наша елка» — муз. А. Островского, сл. 3. Петровой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5CE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E150C7B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6F1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188A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«Слон и скрипочка» — муз. Е. Устиновой, сл. В. Татаринова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60CB" w14:textId="77777777"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143ED6F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C87D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3C5B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Р. Вагнер. Увертюра к 3 акту. Из оперы 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Лоэнгрин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 «Песенка для тебя»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уз. А. Рыбникова, сл. Ю. Михайлова.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137A" w14:textId="77777777"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5B801A4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B6B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F786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«Ванька-Встанька» — муз. А. Филиппа, сл. С. Маршака.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661" w14:textId="77777777"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18BFE29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895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419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«Из чего же» — муз.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Я.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Халецкого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A739" w14:textId="77777777"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3AB2663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5D89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272A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«Катюша» — муз.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Блантера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М. Исаковского.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3A4C" w14:textId="77777777"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8473E29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753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3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«Когда мои друзья со мной» муз. В. Шаинского,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B179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319693D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E26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9493" w14:textId="77777777" w:rsidR="008A095F" w:rsidRPr="00436FBE" w:rsidRDefault="008A095F" w:rsidP="00015740">
            <w:pPr>
              <w:widowControl w:val="0"/>
              <w:tabs>
                <w:tab w:val="left" w:pos="695"/>
              </w:tabs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Григ. «Утро». «Танец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Анитры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Из музыки к драме Г. Ибсена «Пер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Гюнт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8ACB" w14:textId="77777777" w:rsidR="008A095F" w:rsidRPr="00436FBE" w:rsidRDefault="008A095F" w:rsidP="00266D2C">
            <w:pPr>
              <w:widowControl w:val="0"/>
              <w:tabs>
                <w:tab w:val="left" w:pos="695"/>
              </w:tabs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051BC47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F451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B93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«Нам бы вырасти скорее» — муз. Г. Фрида, сл.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Аксельрод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5FE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58D3950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2D0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894B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«Лесное солнышко» — муз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сл. Ю. Визбора. Р. Шуман. «Грезы», соч. 15, №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306" w14:textId="77777777"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D173DB1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8B61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F7E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Штраус. «Полька», соч. № 214. «Дорога добра» — муз. М. Минкова,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0B02" w14:textId="77777777"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946360B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93B4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983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«Облака» — муз. В. Шаинского, сл. С. Козлова.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0BA" w14:textId="77777777"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1CF7641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1FDB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08EC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 Гаврилин. «Тарантелла». Из балета «Анюта». С. Никитин, В. Берковский, П.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Мориа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«Под музыку Вивальди».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22F1" w14:textId="77777777"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344F6D4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7B7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AA7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«Три поросенка» — муз. М. Протасова, сл. Н. Соловьевой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805B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FEBD283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FFB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A51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Бу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ти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-но» — муз.</w:t>
            </w:r>
          </w:p>
          <w:p w14:paraId="6A867BAA" w14:textId="77777777" w:rsidR="008A095F" w:rsidRPr="00436FBE" w:rsidRDefault="008A095F" w:rsidP="00015740">
            <w:pPr>
              <w:widowControl w:val="0"/>
              <w:tabs>
                <w:tab w:val="left" w:pos="402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Рыбникова,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B95" w14:textId="77777777"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99497B6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CE3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2F80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Дунаевский. Увертюра.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к/ф 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Дети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капитана Гранта». </w:t>
            </w:r>
          </w:p>
          <w:p w14:paraId="72612B85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Петров. «Вальс». Из кинофильма «Берегись автомобиля».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8E59" w14:textId="77777777"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90907A1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27D6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2D5C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«Вместе весело шагать» — муз. В. Шаинского,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FC7C" w14:textId="77777777"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01D5B41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227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184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«Калинка» — русская народная песня.</w:t>
            </w:r>
          </w:p>
          <w:p w14:paraId="2521BC82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М. Мусоргский. «Рассвет на Москве-реке».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7BC1" w14:textId="77777777"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96E6657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92A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A3F5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«Дважды два четыре» — муз. В. Шаинского,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AED2" w14:textId="77777777"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01F7B78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DCF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763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«Летние частушки» — муз. Е. Тиличеевой, сл. 3. Петровой. «Картошка» — русская народная песня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5D3A" w14:textId="77777777"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B9992D9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9F1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BA0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рисую море» — муз. В. Тугаринова, сл. А. Орлова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BF9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C2CCA93" w14:textId="77777777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E2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243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Итого 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F3B" w14:textId="77777777"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14:paraId="1D642F76" w14:textId="77777777" w:rsidR="008A095F" w:rsidRPr="00436FBE" w:rsidRDefault="008A095F" w:rsidP="008A095F">
      <w:pPr>
        <w:rPr>
          <w:rFonts w:ascii="Times New Roman" w:hAnsi="Times New Roman"/>
          <w:b/>
          <w:sz w:val="24"/>
          <w:szCs w:val="24"/>
        </w:rPr>
      </w:pPr>
    </w:p>
    <w:p w14:paraId="277D9557" w14:textId="77777777" w:rsidR="008A095F" w:rsidRPr="00436FBE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  <w:r w:rsidRPr="00436FBE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55"/>
        <w:gridCol w:w="1557"/>
      </w:tblGrid>
      <w:tr w:rsidR="008A095F" w:rsidRPr="00436FBE" w14:paraId="7D3EBE1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EB6C" w14:textId="77777777" w:rsidR="008A095F" w:rsidRPr="00436FBE" w:rsidRDefault="00E33831" w:rsidP="00E33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648" w14:textId="77777777" w:rsidR="008A095F" w:rsidRPr="00E33831" w:rsidRDefault="00E33831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0CE6" w14:textId="77777777" w:rsidR="008A095F" w:rsidRPr="00E33831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14:paraId="2A61069C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0AC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3F9C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«Наташка-первоклашка» — муз. Ю. Чичкова, сл. К. Ибряева.</w:t>
            </w:r>
            <w:r w:rsidR="0026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D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нструктаж.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178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2A6692C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5879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6F0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 Подмосковье водятся лещи» муз. В. Шаинского, сл. Э. Успенского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CE20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00A400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DD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BC0C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«Веселый марш монтажников» муз. Р. Щедрина, сл. В. Котова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DFC3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1504573D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CD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CB8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«Ужасно интересно, все то, что неизвестно» муз. В. Шаинского, сл. Г.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Остера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9A8F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373262A1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793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D81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 Бетховен. </w:t>
            </w:r>
            <w:r w:rsidRPr="00436F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en-US"/>
              </w:rPr>
              <w:t>Adagio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en-US"/>
              </w:rPr>
              <w:t>sostenuto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«Весенняя» — муз. В. Моцарта, сл.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Овербек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4C3C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2A4C530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833F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C9A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«Морской капитан» — муз. В. Протасова, сл. А. Андреева.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B7C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0CA241D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632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F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601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«Лесной олень» муз. Е. Крылатова,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A13B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F15D327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359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854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«Волшебная сказка» — муз. А. Морозова,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Паркаева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97E4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0C67A1B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A64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5577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Кабы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не было зимы» муз. Е. Крылатова,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BFF3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5AB71D7E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04E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214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X. Глюк. «Мелодия». Из оперы «Орфей и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Эвридика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60A9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59EFCFC1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4C68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F4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«Три белых коня» муз. Е. Крылатова, сл. Л. Дербенева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9C6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72EF814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FC3F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49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«Облака из пластилина» — муз. М. Протасова, сл. Н. Соловьевой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BA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38E507EE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BE22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ED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«Песенка Странного зверя» муз. В.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Казенина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Р.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Лаубе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EBE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288064BB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52F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C01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«Мы желаем счастья вам» — муз. С. Намина, сл. И.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Шаферана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217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8EC011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4BF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2EC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Э.Григ. «Песня Сольвейг». Из музыки к драме Г. Ибсена «Пер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Гюнт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C1E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A095F" w:rsidRPr="00436FBE" w14:paraId="2B434EA6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D2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11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«Я тебя никогда не забуду...»  муз. А. Рыбникова, сл. А. Вознесенского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B897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01E3023F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0F52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8E8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«Воспоминание о полковом оркестре» — муз. Ю. Гуляева, сл. Р. Рождественского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E2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2C25A45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E9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071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«Ты у меня одна» — муз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сл. Ю. Визбора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2192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1ABF6116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C62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141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«Погоня» муз. Я. Френкеля, сл. Р. Рождественского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D612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53A81EB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441C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C1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«Варяг» — русская народная песня. Д. Россини. «Увертюра». Из оперы «Вильгельм Телль».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FF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A2CC8A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A42C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227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«Песенка про папу» — муз. В. Шаинского, сл. М. Танина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FFE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372007C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481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A41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«Мерси боку!»  муз. М. Дунаевского, сл. Ю. Ряшенцева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FAF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4594943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D7E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09D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«Три танкиста»  муз. Дм.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красса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Б.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Ласкина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781B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0FFFA70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540C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434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Е. Дога. «Вальс». Из кинофильма «Мой ласковый и нежный зверь».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AD06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7FC7312F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E74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7C1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«Дождь пойдет по улице...» муз. В. Шаинского, сл. С. Козлова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A6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44E4D880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8E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EC8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«Крылатые качели» муз. Е. Крылатова,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F69E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0EBFFBC6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7CD2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415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«Дружат дети всей земли» - муз. Д. Львова-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Компанейца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, сл. В. Викторова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1B53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4AF1AE07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C6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0F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С.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Прокофьев. «Танец рыцарей». Из балета «Ромео и Джульетта». Сага.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F98F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71EF9EB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C88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6D0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«Сурок» — муз. Л. Бетховена, сл. И.В. Гете, русский текст С. Спас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39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01A194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9772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98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«Наша школьная страна» — муз.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Чичкова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К.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Ибряева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 Т. Хренников. «Колыбельная Светланы.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EE2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28D93627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9A7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F97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«Последняя поэма»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уз. А.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Рыбникова, сл. Р. Тагора.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A70B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5EE7CAAD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3209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6220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«Песенка для тебя» муз. А. Рыбникова, сл. Ю. Михайлова.</w:t>
            </w:r>
          </w:p>
          <w:p w14:paraId="70D4642D" w14:textId="77777777"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«Первый дождь» муз. А.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Фляр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Дидурова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A9C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55B2B0B2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E0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4C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«Священная война» — муз. А. Александрова, сл. В. Лебедева-Кумача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51FA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687E99D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471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AC7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«Не дразните собак»  муз. Е. Птичкина, сл. М.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Пляцковского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C4D3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14:paraId="137458B0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FA5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307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                            Итого 6 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793" w14:textId="77777777"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717B19F2" w14:textId="77777777" w:rsidR="00266D2C" w:rsidRDefault="00266D2C" w:rsidP="00266D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9F5A18" w14:textId="77777777" w:rsidR="008A095F" w:rsidRPr="00436FBE" w:rsidRDefault="008A095F" w:rsidP="00266D2C">
      <w:pPr>
        <w:jc w:val="center"/>
        <w:rPr>
          <w:rFonts w:ascii="Times New Roman" w:hAnsi="Times New Roman"/>
          <w:b/>
          <w:sz w:val="24"/>
          <w:szCs w:val="24"/>
        </w:rPr>
      </w:pPr>
      <w:r w:rsidRPr="00436FB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0"/>
        <w:gridCol w:w="1521"/>
      </w:tblGrid>
      <w:tr w:rsidR="008A095F" w:rsidRPr="00436FBE" w14:paraId="5237D1B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03E3" w14:textId="77777777" w:rsidR="008A095F" w:rsidRPr="00E33831" w:rsidRDefault="00E33831" w:rsidP="0001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0C03" w14:textId="77777777" w:rsidR="008A095F" w:rsidRPr="00E33831" w:rsidRDefault="00E33831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BF8" w14:textId="77777777" w:rsidR="008A095F" w:rsidRPr="00E33831" w:rsidRDefault="008A095F" w:rsidP="0001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14:paraId="0A65517B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B75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E97" w14:textId="77777777"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="008A0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нструктаж. </w:t>
            </w:r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«Все пройдет» муз. А. </w:t>
            </w:r>
            <w:proofErr w:type="spellStart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Флярков</w:t>
            </w:r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ского</w:t>
            </w:r>
            <w:proofErr w:type="spellEnd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359A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BE643DC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8AF6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F0C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«Дорога добра» муз. М. Минкова,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0F56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C27CFE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452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01A7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«Отговорила роща золотая» — муз. Г. Пономаренко, сл. С. Есе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нина.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095B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C3AA528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FC6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D92E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 нами, друг!» — муз. Г. Струве, сл. Н. Соловьевой.</w:t>
            </w:r>
          </w:p>
          <w:p w14:paraId="588FB604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Н. Римский-Корсаков. «Колыбельная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Волховы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E7B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FAB8AF8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CC8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CDC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«Листья желтые» — муз. Р. Паулса, сл. Я. Петерса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2ADE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6E243B2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3E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FD7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«Сторона моя» муз. И. Космачева, сл. Л. Дербенева.</w:t>
            </w:r>
          </w:p>
          <w:p w14:paraId="75841CA9" w14:textId="77777777" w:rsidR="008A095F" w:rsidRPr="00E33831" w:rsidRDefault="00E33831" w:rsidP="00E33831">
            <w:pPr>
              <w:widowControl w:val="0"/>
              <w:tabs>
                <w:tab w:val="left" w:pos="664"/>
              </w:tabs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Прокофьев. «Марш».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6C43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C71DB28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D91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72B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Бетховен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«Allegro con brio».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Визе. «Вступление». Из оперы «Кармен».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C9B" w14:textId="77777777" w:rsidR="008A095F" w:rsidRPr="00436FBE" w:rsidRDefault="008A095F" w:rsidP="00E33831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BB6CBDB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695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5D3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«Школьный корабль» — муз. Г. Струве, сл. К.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Ибряева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0B79AA0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9DBA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58E25C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78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48A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«Московские окна» — муз. Т. Хренникова,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947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3A3FDE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450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82B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«Огромное небо» — муз. О. Фельдмана, сл. Р. Рождественского.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7AB3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70C8ABE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E0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2E9A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Волшебник-недоучка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 — муз. А. Зацепина, сл. Л. Дербенева.</w:t>
            </w:r>
          </w:p>
          <w:p w14:paraId="2598934D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Бах. «Ария», ре мажор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BWV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1068.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424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A6634E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89E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CF9E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«Колокола» муз. Е. Крылатова,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2AB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1CEF8AD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08D0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E250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о хорошем настроении»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 Коростылева.</w:t>
            </w:r>
          </w:p>
          <w:p w14:paraId="7B64ED3A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«Горные вершины» — муз. А. Рубинштейна, сл. М. Лермон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това.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5ED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0154E9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EE0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D19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остается с человеком» — муз. А. Островского, сл. С. Ост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ровского.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0A6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A3BBF8E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6307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F1C3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«Санта Лючия» — итальянская народная песня.</w:t>
            </w:r>
          </w:p>
          <w:p w14:paraId="419BA72C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Г. Свиридов. «Увертюра».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1AF4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491A9074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9E47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EA8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Визе. «Хабанера». Из оперы «Кармен». М. Майерс. «Каватина».</w:t>
            </w:r>
          </w:p>
          <w:p w14:paraId="61E8B3BC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Равель. «Болеро».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FAF" w14:textId="77777777" w:rsidR="008A095F" w:rsidRPr="00436FBE" w:rsidRDefault="008A095F" w:rsidP="00E33831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5816CAE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0D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C57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«Женька» — муз. Е. Жарковского, сл. К. Ваншенкина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A6D7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B9CC5A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2A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BD2B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«Звездочка моя ясная» — муз. В. Семенова, сл. О. Фокиной.</w:t>
            </w:r>
          </w:p>
          <w:p w14:paraId="7012D7AF" w14:textId="77777777"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М. Мусоргский. «Сцена юродивого».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5634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F37C86C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A3C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320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«Надежда» — муз. А. Пахмутовой, сл. Н. Добронравова</w:t>
            </w:r>
          </w:p>
          <w:p w14:paraId="15D73295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Г. Свиридов. «Тройка». «Вальс».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B31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95E33D2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0B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567" w14:textId="77777777" w:rsidR="008A095F" w:rsidRPr="00436FBE" w:rsidRDefault="008A095F" w:rsidP="00015740">
            <w:pPr>
              <w:widowControl w:val="0"/>
              <w:spacing w:after="0" w:line="242" w:lineRule="exact"/>
              <w:ind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Д. Россини. «Увертюра».  И. Штраус. «Вальс».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E21" w14:textId="77777777" w:rsidR="008A095F" w:rsidRPr="00436FBE" w:rsidRDefault="008A095F" w:rsidP="00E33831">
            <w:pPr>
              <w:widowControl w:val="0"/>
              <w:spacing w:after="0" w:line="242" w:lineRule="exact"/>
              <w:ind w:right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E79EC37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E31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E77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гардемаринов» муз. В. Лебедева, сл. Ю. Ряшенцева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683D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7DA64A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BDC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D6FC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«Прощайте, скалистые горы» — муз. Е. Жарковского, сл. Н. Букина. </w:t>
            </w:r>
          </w:p>
          <w:p w14:paraId="138C4AE8" w14:textId="77777777"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 Шуберт. «Серенада».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318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7625152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6FE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AA58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«Трус не играет в хоккей» — муз. А. Пахмутовой, сл. С. Гребен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никова и Н. Добронравова. А.  Хачатурян. Танец с саблями».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C43F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2F57DE5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859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52C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«Честно говоря» — муз. С. Дьячкова,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Ножкина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3AC32A5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Глинка. «Ария Сусанина». Из оперы «Жизнь за царя».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8F0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7EB074A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AC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A157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«Хорошие девчата» — муз. А. Пахмутовой,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DCA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B8896CF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719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2B57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«Последняя поэма» муз. А. Рыбникова, сл. Р. Тагора.</w:t>
            </w:r>
          </w:p>
          <w:p w14:paraId="024D6EF8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П. Чайковский.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Allegro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con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fuoco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C2B5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E55B53B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7A1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83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«Березовый сок» муз. В. Баснера,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5940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4A10FE7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F2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FE89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 безымянной высоте» муз. В. Баснера,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946E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E78C860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E5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2DB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«Первый дождь»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8A98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F625224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EF0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24E4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«Темная ночь» муз. Н. Богослов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ского, сл.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Агатова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14A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DD61E58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C3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8FC0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старого извозчика» — муз. Н. Богословского, сл. Я. Ро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дионова. Э.  Морриконе. «Мелодия».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420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0478E46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CAB7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9E4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«Четырнадцать минут до старта» — муз. О. Фельцмана, сл. В.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Войновича.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986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2435D73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F00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9CF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туристов»  муз. К. Мол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чанова, сл.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народные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1701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A5FCD18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E7A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F56D" w14:textId="77777777" w:rsidR="008A095F" w:rsidRPr="00436FBE" w:rsidRDefault="008A095F" w:rsidP="00015740">
            <w:pPr>
              <w:widowControl w:val="0"/>
              <w:spacing w:after="182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«Золотая звездочка Москвы» — муз. Р. Бойко,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E3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Е. Дога. «Мой белый город».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09C7" w14:textId="77777777" w:rsidR="008A095F" w:rsidRPr="00436FBE" w:rsidRDefault="008A095F" w:rsidP="00E33831">
            <w:pPr>
              <w:widowControl w:val="0"/>
              <w:spacing w:after="182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3B830F9" w14:textId="77777777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53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529" w14:textId="77777777" w:rsidR="008A095F" w:rsidRPr="00436FBE" w:rsidRDefault="008A095F" w:rsidP="00015740">
            <w:pPr>
              <w:widowControl w:val="0"/>
              <w:spacing w:after="182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Итого 7 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CFBC" w14:textId="77777777" w:rsidR="008A095F" w:rsidRPr="00436FBE" w:rsidRDefault="008A095F" w:rsidP="00E33831">
            <w:pPr>
              <w:widowControl w:val="0"/>
              <w:spacing w:after="182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14:paraId="6C3B737B" w14:textId="77777777" w:rsidR="00E33831" w:rsidRDefault="00E33831" w:rsidP="00E33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CA2A46" w14:textId="77777777" w:rsidR="008A095F" w:rsidRPr="00436FBE" w:rsidRDefault="008A095F" w:rsidP="00E33831">
      <w:pPr>
        <w:jc w:val="center"/>
        <w:rPr>
          <w:rFonts w:ascii="Times New Roman" w:hAnsi="Times New Roman"/>
          <w:b/>
          <w:sz w:val="24"/>
          <w:szCs w:val="24"/>
        </w:rPr>
      </w:pPr>
      <w:r w:rsidRPr="00436FBE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98"/>
        <w:gridCol w:w="1560"/>
      </w:tblGrid>
      <w:tr w:rsidR="008A095F" w:rsidRPr="00436FBE" w14:paraId="02963BD5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8B2F" w14:textId="77777777" w:rsidR="008A095F" w:rsidRPr="00E33831" w:rsidRDefault="00E33831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60E" w14:textId="77777777" w:rsidR="008A095F" w:rsidRPr="00E33831" w:rsidRDefault="00E33831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119B" w14:textId="77777777" w:rsidR="008A095F" w:rsidRPr="00E33831" w:rsidRDefault="008A095F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14:paraId="25CC85D2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9A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637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 чего начинается Родина?» муз. Б. Баснера,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E3383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нструктаж.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09F3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6964DF5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9B4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83D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«Гляжу в озера синие»— муз. Л. Афанасьева, сл. И.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Шаферана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9044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4D7B10E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DE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C562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Конопатая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девчонка» — муз. Б. Савельева,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F654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9C172B7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5D4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0613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«Не повторяется такое никогда» — муз. С. Туликова,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DC19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CA61871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A2D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2B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«Подмосковные вечера» — муз. В. Соловьева-Седого,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тусовского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1316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1D74BAE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A50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FE3D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«Моя Москва» — муз. И. Дунаевского, сл. М. Лисянского и С.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Аграняна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5310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9AD7132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14E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85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о Москве» муз. Т. Хренникова, сл. В. Гусева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EBDE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B8B143C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B4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6F3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«Город золотой» — муз. Ф. Милано, сл.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Хвостова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Волохонского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обр. Б. Гребенщикова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5CA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DF9F131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11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C01F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Бах. «Токката», ре минор,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BWV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565.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Sarabanda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».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 Французской сюиты №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445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79ABCDA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4B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6540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«Есть только миг» муз.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А.Зацепина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Л. Дербенева.</w:t>
            </w:r>
          </w:p>
          <w:p w14:paraId="5F051520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Л. Бетховен сонат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№ 8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«Патетическая».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5466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BF331C4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AF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D9A4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«Песенка о медведях» муз. А. Зацепина, сл. Л. Дербенева.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317C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A2E21FD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69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1F1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«Разговор со счастьем» муз. А. Зацепина, сл. Л. Дербенева</w:t>
            </w:r>
          </w:p>
          <w:p w14:paraId="0B945389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И. Брамс. «Венгерский танец № 5».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F19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9993343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D3E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3651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тебя никогда не забуду...» муз. А. Рыбникова, сл. А. Вознесенского. Д. Шостакович. «Симфония № 7, «Ленинградская».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87A3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FE5C96A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9E9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4ECF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«Мой белый город» — муз. Е. Доги, сл. В. Лазарева.</w:t>
            </w:r>
          </w:p>
          <w:p w14:paraId="4C4C0289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Верди. «Песенка Герцога».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979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6E1F789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C2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9B4F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«Будь со мною...» — муз. Е. Крылатова,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7072000F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П. Чайковский. «Времена года»,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1E6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5F9B717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A96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C1D7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«Старый клен» муз. А. Пахмутовой,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673044F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Г. Гендель.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Passacalia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352C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3554AC37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F2F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F62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«Спят курганы темные» муз. Н. Богословского, сл. Б.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Ласкина</w:t>
            </w:r>
            <w:proofErr w:type="spellEnd"/>
          </w:p>
          <w:p w14:paraId="3BAC4D26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Гершвин. «Колыбельная»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FE2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A8921BA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F07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B93D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Моцарт. «Увертюра». Из оперы «Женитьба Фигаро».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2DC0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379E08E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38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C68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«Когда весна придет...»  муз. Б. Мокроусова, сл. А. Фатьянова. А.Дворжак. «Славянский танец».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DDE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BB6BF48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7870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3C9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«Рассвет-чародей» — муз. В. Шаинского,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Танича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3F01019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ли в поле да не травушка была...» — муз. П. Чайковского, сл. И. Сурикова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5279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0BA2601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E008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798F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«Пожелание» — муз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сл. Б. Окуджавы.</w:t>
            </w:r>
          </w:p>
          <w:p w14:paraId="237B36F2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 Лист. «Венгерская рапсодия № 2».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D24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0DF8BEC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CBB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6D5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«Березовые сны»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—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Гевиксмана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Г.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Фер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314F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12DD935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CFF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6B3B" w14:textId="77777777" w:rsidR="008A095F" w:rsidRPr="00436FBE" w:rsidRDefault="008A095F" w:rsidP="00015740">
            <w:pPr>
              <w:widowControl w:val="0"/>
              <w:spacing w:after="0" w:line="254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«Где же вы теперь, друзья-однополчане?» — муз. В. Соловьев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Седого, сл. А. Фатьянова. А. Хачатурян. «Вальс.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A639" w14:textId="77777777" w:rsidR="008A095F" w:rsidRPr="00436FBE" w:rsidRDefault="008A095F" w:rsidP="00E33831">
            <w:pPr>
              <w:widowControl w:val="0"/>
              <w:spacing w:after="0" w:line="254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2FD13EA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B3E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6853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 Бородин. «Половецкие пляски с хором».</w:t>
            </w:r>
          </w:p>
          <w:p w14:paraId="0D0E0ABA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Мусоргский. «Картинки с выставки».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B7D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7FB76391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A1E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9645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«День Победы» — муз. Д. Тухманова, сл. В. Харитонова.</w:t>
            </w:r>
          </w:p>
          <w:p w14:paraId="127DCB3B" w14:textId="77777777" w:rsidR="008A095F" w:rsidRPr="00436FBE" w:rsidRDefault="008A095F" w:rsidP="008A095F">
            <w:pPr>
              <w:widowControl w:val="0"/>
              <w:numPr>
                <w:ilvl w:val="0"/>
                <w:numId w:val="3"/>
              </w:numPr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Прокофьев. «Вставайте, люди русские». «Ледовое побоище».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B24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16BF83CE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CAB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3DD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«Нам нужна одна победа»  муз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сл. Б. Окуджавы.</w:t>
            </w:r>
          </w:p>
          <w:p w14:paraId="7F7BC3A8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И. Стравинский. «Тема гуляний». Из балета «Петрушка».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415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010B485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381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A41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Н. Римский-Корсаков.   «Сеча при Керженце».</w:t>
            </w:r>
          </w:p>
          <w:p w14:paraId="75048925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Третья песня Леля «Туча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громом сго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варивалась».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4242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EEA7317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44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F9C9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«Прощальный вальс» 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Г. Свиридов. «Романс».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51C3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56008CE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D9C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C4DC" w14:textId="77777777"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«Ваши глаза» — муз. Е. Крылатова,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1ED707F0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Ф. Лей. «Мелодия».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7C3" w14:textId="77777777"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59A44A1E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C64A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DD98" w14:textId="77777777" w:rsidR="008A095F" w:rsidRPr="00436FBE" w:rsidRDefault="008A095F" w:rsidP="00015740">
            <w:pPr>
              <w:widowControl w:val="0"/>
              <w:tabs>
                <w:tab w:val="left" w:pos="662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Э. Морриконе. Музыка к кинофильмам.</w:t>
            </w:r>
          </w:p>
          <w:p w14:paraId="73C712D1" w14:textId="77777777"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X. Родриго. 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Аранхуэсский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концерт».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CCD8" w14:textId="77777777" w:rsidR="008A095F" w:rsidRPr="00436FBE" w:rsidRDefault="008A095F" w:rsidP="00E33831">
            <w:pPr>
              <w:widowControl w:val="0"/>
              <w:tabs>
                <w:tab w:val="left" w:pos="662"/>
              </w:tabs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6EC67ADD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3DF6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0C5" w14:textId="77777777"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«Прощайте, голуби» — муз. М. Фрадкина,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8D2FD91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8204" w14:textId="77777777"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2EECE3A6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EF4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A6F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«Баллада о солдате» — муз. В. Соловьева-Седого,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E98E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</w:tr>
      <w:tr w:rsidR="008A095F" w:rsidRPr="00436FBE" w14:paraId="08A04299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2D5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22D1" w14:textId="77777777"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«А цыган идет» муз. А. Петрова, сл. Р. Киплинга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72CE" w14:textId="77777777"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4CA9C22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A16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B522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«Гимн РФ»</w:t>
            </w:r>
            <w:r w:rsidR="00E3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— муз. А. Александрова, сл. С.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Михалкова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875B" w14:textId="77777777"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14:paraId="03C0D0FA" w14:textId="77777777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14E" w14:textId="77777777"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BCF0" w14:textId="77777777"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Итого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29E9" w14:textId="77777777" w:rsidR="008A095F" w:rsidRPr="00436FBE" w:rsidRDefault="00E33831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14:paraId="171DA7B7" w14:textId="77777777" w:rsidR="008A095F" w:rsidRPr="00436FBE" w:rsidRDefault="008A095F" w:rsidP="008A095F">
      <w:pPr>
        <w:rPr>
          <w:rFonts w:ascii="Times New Roman" w:hAnsi="Times New Roman"/>
          <w:sz w:val="24"/>
          <w:szCs w:val="24"/>
        </w:rPr>
      </w:pPr>
    </w:p>
    <w:p w14:paraId="67B7E75A" w14:textId="77777777" w:rsidR="008A095F" w:rsidRPr="00436FBE" w:rsidRDefault="008A095F" w:rsidP="008A095F"/>
    <w:p w14:paraId="153359AA" w14:textId="77777777" w:rsidR="008A095F" w:rsidRDefault="008A095F"/>
    <w:sectPr w:rsidR="008A095F" w:rsidSect="00E33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ADB"/>
    <w:multiLevelType w:val="multilevel"/>
    <w:tmpl w:val="130E738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46040E"/>
    <w:multiLevelType w:val="multilevel"/>
    <w:tmpl w:val="53B4730E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D7CB0"/>
    <w:multiLevelType w:val="multilevel"/>
    <w:tmpl w:val="A09E59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5F"/>
    <w:rsid w:val="001215EC"/>
    <w:rsid w:val="001D6B8B"/>
    <w:rsid w:val="00266D2C"/>
    <w:rsid w:val="004E3163"/>
    <w:rsid w:val="00555F0D"/>
    <w:rsid w:val="0056045B"/>
    <w:rsid w:val="00727AB7"/>
    <w:rsid w:val="007806C9"/>
    <w:rsid w:val="008A095F"/>
    <w:rsid w:val="00975DFF"/>
    <w:rsid w:val="009A6243"/>
    <w:rsid w:val="00A67691"/>
    <w:rsid w:val="00AA0DD1"/>
    <w:rsid w:val="00DD4C5D"/>
    <w:rsid w:val="00E33831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5F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5F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5F0D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5F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5F0D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12</cp:revision>
  <dcterms:created xsi:type="dcterms:W3CDTF">2019-10-23T04:14:00Z</dcterms:created>
  <dcterms:modified xsi:type="dcterms:W3CDTF">2020-12-06T15:15:00Z</dcterms:modified>
</cp:coreProperties>
</file>