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C8D" w14:textId="77777777" w:rsidR="00B67DB7" w:rsidRPr="00B87B4C" w:rsidRDefault="00B67DB7" w:rsidP="00EC5AB7">
      <w:pPr>
        <w:shd w:val="clear" w:color="auto" w:fill="FFFFFF"/>
        <w:spacing w:after="0" w:line="240" w:lineRule="auto"/>
        <w:ind w:left="3828" w:firstLine="42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785AF73E" w14:textId="77777777" w:rsidR="00B67DB7" w:rsidRDefault="00B67DB7" w:rsidP="00EC5AB7">
      <w:pPr>
        <w:shd w:val="clear" w:color="auto" w:fill="FFFFFF"/>
        <w:spacing w:after="0" w:line="240" w:lineRule="auto"/>
        <w:ind w:left="3828" w:firstLine="42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54CC068D" w14:textId="77777777" w:rsidR="00B67DB7" w:rsidRDefault="00B67DB7" w:rsidP="00EC5AB7">
      <w:pPr>
        <w:shd w:val="clear" w:color="auto" w:fill="FFFFFF"/>
        <w:spacing w:after="0" w:line="240" w:lineRule="auto"/>
        <w:ind w:left="3828" w:firstLine="42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322420F8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Ирбитское муниципальное образование</w:t>
      </w:r>
    </w:p>
    <w:p w14:paraId="2F11AA74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53C4EE3E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«Знаменская средняя общеобразовательная школа»</w:t>
      </w:r>
    </w:p>
    <w:p w14:paraId="44F4B304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(МОУ «Знаменская СОШ»)</w:t>
      </w:r>
    </w:p>
    <w:p w14:paraId="7A8468E8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97EEC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46FA47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FC47C5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59F91A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B63E8D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Приложение № __</w:t>
      </w:r>
    </w:p>
    <w:p w14:paraId="158A747A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к ООП ООО МОУ «Знаменская СОШ»</w:t>
      </w:r>
    </w:p>
    <w:p w14:paraId="7BA32A35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9734CE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19EEC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AA6A4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67B26D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34D910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 учебного предмета</w:t>
      </w:r>
    </w:p>
    <w:p w14:paraId="38781002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«Физическая культура»</w:t>
      </w:r>
    </w:p>
    <w:p w14:paraId="710AE45B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9E769C6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основное общее образование</w:t>
      </w:r>
    </w:p>
    <w:p w14:paraId="4DD1AE5D" w14:textId="77777777" w:rsidR="00B67DB7" w:rsidRDefault="00B67DB7" w:rsidP="008652D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(ФГОС ООО)</w:t>
      </w:r>
    </w:p>
    <w:p w14:paraId="001B1309" w14:textId="77777777" w:rsidR="00B67DB7" w:rsidRPr="00227D69" w:rsidRDefault="00B67DB7" w:rsidP="00227D6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29B5ED4E" w14:textId="77777777" w:rsidR="00B67DB7" w:rsidRDefault="00B67DB7" w:rsidP="00EC5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5D832F" w14:textId="77777777" w:rsidR="00B67DB7" w:rsidRDefault="00B67DB7" w:rsidP="00EC5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7E6CA0" w14:textId="198C3B56" w:rsidR="00B67DB7" w:rsidRDefault="00B67DB7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33CD2317" w14:textId="5FC802D1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21077C" w14:textId="6928E7AD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4CCA90" w14:textId="5A03D3AC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C53C3" w14:textId="2286375C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7DE5" w14:textId="1E1879E2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0895B7" w14:textId="60645350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3DD08FF" w14:textId="51AEC573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D9AA10" w14:textId="115E0720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440BE6" w14:textId="50895603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FB59AAA" w14:textId="34FB42FA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64534C8" w14:textId="563C120B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98D0590" w14:textId="77777777" w:rsidR="00770FDA" w:rsidRDefault="00770FDA" w:rsidP="00EC5A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1A2C11" w14:textId="77777777" w:rsidR="00B67DB7" w:rsidRPr="00B87B4C" w:rsidRDefault="00B67DB7" w:rsidP="00EC5AB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87B4C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B87B4C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«Физическая культура»</w:t>
      </w:r>
    </w:p>
    <w:p w14:paraId="1D19380F" w14:textId="77777777" w:rsidR="00B67DB7" w:rsidRDefault="00B67DB7" w:rsidP="00EC5A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bCs/>
          <w:sz w:val="24"/>
          <w:szCs w:val="24"/>
        </w:rPr>
      </w:pPr>
    </w:p>
    <w:p w14:paraId="6B884D8C" w14:textId="77777777" w:rsidR="00B67DB7" w:rsidRDefault="00B67DB7" w:rsidP="00EC5A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/>
          <w:sz w:val="24"/>
          <w:szCs w:val="24"/>
        </w:rPr>
      </w:pPr>
      <w:r>
        <w:rPr>
          <w:rFonts w:ascii="SchoolBookAC" w:hAnsi="SchoolBookAC"/>
          <w:bCs/>
          <w:sz w:val="24"/>
          <w:szCs w:val="24"/>
        </w:rPr>
        <w:t xml:space="preserve">Планируемые результаты опираются на </w:t>
      </w:r>
      <w:r>
        <w:rPr>
          <w:rFonts w:ascii="SchoolBookAC" w:hAnsi="SchoolBookAC"/>
          <w:b/>
          <w:bCs/>
          <w:sz w:val="24"/>
          <w:szCs w:val="24"/>
        </w:rPr>
        <w:t>ведущие целевые установки</w:t>
      </w:r>
      <w:r>
        <w:rPr>
          <w:rFonts w:ascii="SchoolBookAC" w:hAnsi="SchoolBookAC"/>
          <w:b/>
          <w:sz w:val="24"/>
          <w:szCs w:val="24"/>
        </w:rPr>
        <w:t xml:space="preserve">, </w:t>
      </w:r>
      <w:r>
        <w:rPr>
          <w:rFonts w:ascii="SchoolBookAC" w:hAnsi="SchoolBookAC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14:paraId="6713D33E" w14:textId="77777777" w:rsidR="00B67DB7" w:rsidRDefault="00B67DB7" w:rsidP="00EC5A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/>
          <w:sz w:val="24"/>
          <w:szCs w:val="24"/>
        </w:rPr>
      </w:pPr>
      <w:r>
        <w:rPr>
          <w:rFonts w:ascii="SchoolBookAC" w:hAnsi="SchoolBookAC"/>
          <w:bCs/>
          <w:sz w:val="24"/>
          <w:szCs w:val="24"/>
        </w:rPr>
        <w:t>В стру</w:t>
      </w:r>
      <w:r>
        <w:rPr>
          <w:rFonts w:ascii="SchoolBookAC" w:hAnsi="SchoolBookAC"/>
          <w:sz w:val="24"/>
          <w:szCs w:val="24"/>
        </w:rPr>
        <w:t xml:space="preserve">ктуре планируемых результатов выделяется </w:t>
      </w:r>
      <w:r>
        <w:rPr>
          <w:rFonts w:ascii="SchoolBookAC" w:hAnsi="SchoolBookAC"/>
          <w:b/>
          <w:sz w:val="24"/>
          <w:szCs w:val="24"/>
        </w:rPr>
        <w:t xml:space="preserve">следующие группы: </w:t>
      </w:r>
    </w:p>
    <w:p w14:paraId="7E9BD433" w14:textId="77777777" w:rsidR="00B67DB7" w:rsidRDefault="00B67DB7" w:rsidP="00EC5A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>
        <w:rPr>
          <w:rFonts w:ascii="SchoolBookAC" w:hAnsi="SchoolBookAC"/>
          <w:b/>
          <w:sz w:val="24"/>
          <w:szCs w:val="24"/>
        </w:rPr>
        <w:t xml:space="preserve">1. Личностные результаты </w:t>
      </w:r>
      <w:r>
        <w:rPr>
          <w:rFonts w:ascii="SchoolBookAC" w:hAnsi="SchoolBookAC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SchoolBookAC" w:hAnsi="SchoolBookAC"/>
          <w:b/>
          <w:sz w:val="24"/>
          <w:szCs w:val="24"/>
        </w:rPr>
        <w:t>исключительно неперсонифицированной</w:t>
      </w:r>
      <w:r>
        <w:rPr>
          <w:rFonts w:ascii="SchoolBookAC" w:hAnsi="SchoolBookAC"/>
          <w:sz w:val="24"/>
          <w:szCs w:val="24"/>
        </w:rPr>
        <w:t xml:space="preserve"> информации.</w:t>
      </w:r>
      <w:r>
        <w:rPr>
          <w:sz w:val="24"/>
          <w:szCs w:val="24"/>
        </w:rPr>
        <w:t xml:space="preserve"> </w:t>
      </w:r>
    </w:p>
    <w:p w14:paraId="3B28B132" w14:textId="77777777" w:rsidR="00B67DB7" w:rsidRDefault="00B67DB7" w:rsidP="00EC5A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14:paraId="2322B0FE" w14:textId="77777777" w:rsidR="00B67DB7" w:rsidRDefault="00B67DB7" w:rsidP="00EC5A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14:paraId="04ECD459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14:paraId="0C9B062B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14:paraId="32485D10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14:paraId="1D27068E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14:paraId="7D3343F5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>
        <w:rPr>
          <w:rFonts w:ascii="Times New Roman" w:hAnsi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14:paraId="32C30E0F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14:paraId="7FFF1941" w14:textId="77777777" w:rsidR="00B67DB7" w:rsidRDefault="00B67DB7" w:rsidP="00EC5A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</w:rPr>
      </w:pPr>
    </w:p>
    <w:p w14:paraId="7878E193" w14:textId="77777777" w:rsidR="00B67DB7" w:rsidRDefault="00B67DB7" w:rsidP="00EC5A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 освоения учебного предмета «Физическая культура»:</w:t>
      </w:r>
    </w:p>
    <w:p w14:paraId="5072B41F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14:paraId="5B74DC81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14:paraId="2D3C3980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A76A7E8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14:paraId="35146944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14:paraId="6B172473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14:paraId="71DE4C4E" w14:textId="77777777" w:rsidR="00B67DB7" w:rsidRDefault="00B67DB7" w:rsidP="00EC5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78224857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63E231F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28D63D4C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DFA48B4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14:paraId="45C3EECB" w14:textId="77777777" w:rsidR="00B67DB7" w:rsidRDefault="00B67DB7" w:rsidP="00EC5A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ACAD94" w14:textId="77777777" w:rsidR="00B67DB7" w:rsidRDefault="00B67DB7" w:rsidP="00EC5A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«Физическая культура»:</w:t>
      </w:r>
    </w:p>
    <w:p w14:paraId="638BB359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016C3A19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FD7F9D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14:paraId="2B157C29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уроках по учебному предмету «Физическая культура» будет продолжена работа по формированию и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7248F2DE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14:paraId="739A1928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79C40857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14:paraId="7080F8B3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14:paraId="1ED1D80D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учебного предмета «Физическая культура» обучающиеся </w:t>
      </w:r>
      <w:r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735A2949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64EEC90F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7A421E3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14:paraId="2EB4C859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</w:t>
      </w:r>
      <w:r>
        <w:rPr>
          <w:rFonts w:ascii="Times New Roman" w:hAnsi="Times New Roman"/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6876D1BA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14:paraId="3158ACC8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14:paraId="31E930D3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14:paraId="5A02E305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14:paraId="3BCC24E3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14:paraId="21AFEBCA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4F55742" w14:textId="77777777" w:rsidR="00B67DB7" w:rsidRDefault="00B67DB7" w:rsidP="00EC5AB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32165A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14:paraId="3344A5A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14:paraId="6B931104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14:paraId="0400BD25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2B64DD21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14:paraId="578406A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14:paraId="7F00932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14:paraId="54193DFE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676C0D6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14:paraId="374B9B09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A8787F3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6C7773C1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14:paraId="3DA0A455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56CD160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14:paraId="14D34A36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08D2C586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18F0593C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>
        <w:rPr>
          <w:rFonts w:ascii="Times New Roman" w:hAnsi="Times New Roman"/>
          <w:sz w:val="24"/>
          <w:szCs w:val="24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14:paraId="579C0513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14:paraId="177B7F2C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77CA8995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14:paraId="300D07B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14:paraId="7EEE21F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1098FD4F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583A82C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14:paraId="57B73C1E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14:paraId="2B8A3D77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7164CDA7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43326E3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14:paraId="00B9FE4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14:paraId="7A5CD7A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14:paraId="56C96CFE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08673D7E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BAECFDB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68F087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14:paraId="60E06181" w14:textId="77777777" w:rsidR="00B67DB7" w:rsidRDefault="00B67DB7" w:rsidP="00EC5AB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1B097273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14:paraId="54785E6C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14:paraId="28CB3B5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14:paraId="17B1285E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14:paraId="02665FD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14:paraId="2C78603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21105ABB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14:paraId="0B75714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>
        <w:rPr>
          <w:rFonts w:ascii="Times New Roman" w:hAnsi="Times New Roman"/>
          <w:sz w:val="24"/>
          <w:szCs w:val="24"/>
        </w:rPr>
        <w:lastRenderedPageBreak/>
        <w:t xml:space="preserve">общие признаки; </w:t>
      </w:r>
    </w:p>
    <w:p w14:paraId="3386A2BB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14:paraId="4F1DAAC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402DCC78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14:paraId="3809DD34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6D77E3E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2B6F618C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AFE1418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055CD9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14:paraId="66BBD611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14:paraId="4F103253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14:paraId="3B67866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14:paraId="0D9CC92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52DCE668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14:paraId="7F80017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CC427D6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3C392A37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14:paraId="781541F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2918816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14:paraId="041E9388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14:paraId="240E6C3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14:paraId="585A99C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14:paraId="26CB382C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14:paraId="5D36BCA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14:paraId="17EF8C17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14:paraId="5BDDFDC9" w14:textId="77777777" w:rsidR="00B67DB7" w:rsidRDefault="00B67DB7" w:rsidP="00EC5A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E5DE108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14:paraId="228EE805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14:paraId="5F67C1E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14:paraId="2A85F28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14:paraId="6FB66023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14:paraId="42930DE9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14:paraId="1E896C67" w14:textId="77777777" w:rsidR="00B67DB7" w:rsidRDefault="00B67DB7" w:rsidP="00EC5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19106D35" w14:textId="77777777" w:rsidR="00B67DB7" w:rsidRDefault="00B67DB7" w:rsidP="00EC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14:paraId="263A502A" w14:textId="77777777" w:rsidR="00B67DB7" w:rsidRDefault="00B67DB7" w:rsidP="00EC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14:paraId="262220CB" w14:textId="77777777" w:rsidR="00B67DB7" w:rsidRDefault="00B67DB7" w:rsidP="00EC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14:paraId="0650D4CE" w14:textId="77777777" w:rsidR="00B67DB7" w:rsidRDefault="00B67DB7" w:rsidP="00EC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14:paraId="66009A22" w14:textId="77777777" w:rsidR="00B67DB7" w:rsidRDefault="00B67DB7" w:rsidP="00EC5A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025E624" w14:textId="77777777" w:rsidR="00B67DB7" w:rsidRDefault="00B67DB7" w:rsidP="00EC5A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08FABA1D" w14:textId="77777777" w:rsidR="00B67DB7" w:rsidRDefault="00B67DB7" w:rsidP="00EC5AB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5C2A58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14:paraId="67541DD4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14:paraId="2109314C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78B4FDEF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14:paraId="527EA50C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14:paraId="5F8E948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7BE3D5D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6E9006D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14:paraId="2663C06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14:paraId="5BD7DAFF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14:paraId="02F9445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2FBFF0C3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18427EE" w14:textId="77777777" w:rsidR="00B67DB7" w:rsidRDefault="00B67DB7" w:rsidP="00EC5AB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5FCC40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14:paraId="7CFA2AD1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14:paraId="24499D1F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14:paraId="371D7838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14:paraId="0099BA8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</w:t>
      </w:r>
      <w:r>
        <w:rPr>
          <w:rFonts w:ascii="Times New Roman" w:hAnsi="Times New Roman"/>
          <w:sz w:val="24"/>
          <w:szCs w:val="24"/>
        </w:rPr>
        <w:lastRenderedPageBreak/>
        <w:t xml:space="preserve">рамках диалога; </w:t>
      </w:r>
    </w:p>
    <w:p w14:paraId="2495EA78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14:paraId="2650C920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14:paraId="04409334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14:paraId="3C5BE10F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14:paraId="2BD5D042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4A34101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14:paraId="460192B6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сможет:</w:t>
      </w:r>
    </w:p>
    <w:p w14:paraId="456637AB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14:paraId="7D727601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2B26113B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14:paraId="6E6FCA7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51B8173E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14:paraId="1E608CDA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9084D2D" w14:textId="77777777" w:rsidR="00B67DB7" w:rsidRDefault="00B67DB7" w:rsidP="00EC5A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85AA36" w14:textId="77777777" w:rsidR="00B67DB7" w:rsidRDefault="00B67DB7" w:rsidP="00EC5A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14:paraId="78DFC4FC" w14:textId="77777777" w:rsidR="00B67DB7" w:rsidRDefault="00B67DB7" w:rsidP="00EC5AB7">
      <w:pPr>
        <w:pStyle w:val="dash041e0431044b0447043d044b0439"/>
        <w:ind w:firstLine="567"/>
        <w:jc w:val="both"/>
      </w:pPr>
      <w:r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3B9502EA" w14:textId="77777777" w:rsidR="00B67DB7" w:rsidRDefault="00B67DB7" w:rsidP="00EC5AB7">
      <w:pPr>
        <w:pStyle w:val="dash041e0431044b0447043d044b0439"/>
        <w:ind w:firstLine="567"/>
        <w:jc w:val="both"/>
      </w:pPr>
      <w:r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color w:val="BFBFBF"/>
        </w:rPr>
        <w:t xml:space="preserve"> </w:t>
      </w:r>
      <w:r>
        <w:rPr>
          <w:rStyle w:val="dash041e0431044b0447043d044b0439char1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>
        <w:t xml:space="preserve"> </w:t>
      </w:r>
    </w:p>
    <w:p w14:paraId="5E9D9F27" w14:textId="77777777" w:rsidR="00B67DB7" w:rsidRDefault="00B67DB7" w:rsidP="00EC5AB7">
      <w:pPr>
        <w:pStyle w:val="dash041e0431044b0447043d044b0439"/>
        <w:ind w:firstLine="567"/>
        <w:jc w:val="both"/>
      </w:pPr>
      <w:r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5FEF7455" w14:textId="77777777" w:rsidR="00B67DB7" w:rsidRDefault="00B67DB7" w:rsidP="00EC5AB7">
      <w:pPr>
        <w:pStyle w:val="dash041e0431044b0447043d044b0439"/>
        <w:ind w:firstLine="567"/>
        <w:jc w:val="both"/>
      </w:pPr>
      <w:r>
        <w:rPr>
          <w:rStyle w:val="dash041e0431044b0447043d044b0439char1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</w:t>
      </w:r>
      <w:r>
        <w:rPr>
          <w:rStyle w:val="dash041e0431044b0447043d044b0439char1"/>
        </w:rPr>
        <w:lastRenderedPageBreak/>
        <w:t>воздействия на организм во время самостоятельных занятий физическими упражнениями  с разной целевой ориентацией;</w:t>
      </w:r>
    </w:p>
    <w:p w14:paraId="004EC091" w14:textId="77777777" w:rsidR="00B67DB7" w:rsidRDefault="00B67DB7" w:rsidP="00EC5AB7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14:paraId="683E2C6D" w14:textId="77777777" w:rsidR="00B67DB7" w:rsidRDefault="00B67DB7" w:rsidP="00EC5AB7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43B42D1" w14:textId="77777777" w:rsidR="00B67DB7" w:rsidRDefault="00B67DB7" w:rsidP="00EC5AB7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Выпускник научится: </w:t>
      </w:r>
    </w:p>
    <w:p w14:paraId="607F1F65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07E44CDF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5C65BF0F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14:paraId="465F7731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576C7D59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7811A468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57DD2B42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5AD15805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2C2A97E0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791140F7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25F646B5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740354B5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3ED5A47B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14:paraId="2513DEEC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14:paraId="065BCE38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легкоатлетические упражнения в беге и в прыжках (в длину и высоту);</w:t>
      </w:r>
    </w:p>
    <w:p w14:paraId="0B02DC97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спуски и торможения на лыжах с пологого склона;</w:t>
      </w:r>
    </w:p>
    <w:p w14:paraId="07D540B6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14:paraId="1B202DE8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14:paraId="3C8DE211" w14:textId="77777777" w:rsidR="00B67DB7" w:rsidRDefault="00B67DB7" w:rsidP="00EC5AB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14:paraId="2A267647" w14:textId="77777777" w:rsidR="00B67DB7" w:rsidRDefault="00B67DB7" w:rsidP="00EC5AB7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943BF1" w14:textId="77777777" w:rsidR="00B67DB7" w:rsidRDefault="00B67DB7" w:rsidP="00EC5AB7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71CC3E3A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437C2152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0C171026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6BD32E9C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1FB00857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3F3CBA36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14:paraId="17C083D5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14:paraId="4F8E5087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21B43631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14:paraId="198FC5E7" w14:textId="77777777" w:rsidR="00B67DB7" w:rsidRDefault="00B67DB7" w:rsidP="00EC5AB7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3BA7E910" w14:textId="77777777" w:rsidR="00B67DB7" w:rsidRDefault="00B67DB7" w:rsidP="005D299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14:paraId="33A4E2DB" w14:textId="77777777" w:rsidR="00B67DB7" w:rsidRPr="005D299C" w:rsidRDefault="00B67DB7" w:rsidP="005D299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D299C">
        <w:rPr>
          <w:rFonts w:ascii="Times New Roman" w:hAnsi="Times New Roman"/>
          <w:i/>
          <w:sz w:val="24"/>
          <w:szCs w:val="24"/>
          <w:lang w:eastAsia="en-US"/>
        </w:rPr>
        <w:t>проплывать учебную дистанцию вольным стиле</w:t>
      </w:r>
      <w:r w:rsidRPr="005D299C">
        <w:rPr>
          <w:i/>
          <w:sz w:val="24"/>
          <w:lang w:eastAsia="en-US"/>
        </w:rPr>
        <w:t xml:space="preserve">м </w:t>
      </w:r>
      <w:r w:rsidRPr="005D299C">
        <w:rPr>
          <w:rFonts w:ascii="Times New Roman" w:hAnsi="Times New Roman"/>
          <w:i/>
          <w:sz w:val="24"/>
        </w:rPr>
        <w:t>(иметь представление через теоретические уроки</w:t>
      </w:r>
      <w:r>
        <w:rPr>
          <w:rFonts w:ascii="Times New Roman" w:hAnsi="Times New Roman"/>
          <w:i/>
          <w:sz w:val="24"/>
        </w:rPr>
        <w:t>, выполнять упражнения на суше, способствующие проплыванию дистанции вольным стилем</w:t>
      </w:r>
      <w:r w:rsidRPr="005D299C">
        <w:rPr>
          <w:rFonts w:ascii="Times New Roman" w:hAnsi="Times New Roman"/>
          <w:i/>
          <w:sz w:val="24"/>
        </w:rPr>
        <w:t>).</w:t>
      </w:r>
    </w:p>
    <w:p w14:paraId="579FAF71" w14:textId="77777777" w:rsidR="00B67DB7" w:rsidRDefault="00B67DB7" w:rsidP="00EC5AB7">
      <w:pPr>
        <w:rPr>
          <w:rFonts w:ascii="Times New Roman" w:hAnsi="Times New Roman"/>
          <w:b/>
          <w:bCs/>
          <w:kern w:val="32"/>
          <w:sz w:val="28"/>
          <w:szCs w:val="32"/>
        </w:rPr>
      </w:pPr>
      <w:bookmarkStart w:id="0" w:name="_Toc477781332"/>
    </w:p>
    <w:p w14:paraId="241A719F" w14:textId="77777777" w:rsidR="00B67DB7" w:rsidRDefault="00B67DB7" w:rsidP="00EC5AB7">
      <w:pPr>
        <w:pStyle w:val="1"/>
        <w:rPr>
          <w:sz w:val="28"/>
        </w:rPr>
      </w:pPr>
      <w:r>
        <w:rPr>
          <w:sz w:val="28"/>
        </w:rPr>
        <w:t>2. Содержание учебного предмета «Физическая культура»</w:t>
      </w:r>
      <w:bookmarkEnd w:id="0"/>
    </w:p>
    <w:p w14:paraId="2585A5FF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133DFB2F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Физическая культура как область знаний </w:t>
      </w:r>
    </w:p>
    <w:p w14:paraId="4BDA01DB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История и современное развитие физической культуры</w:t>
      </w:r>
    </w:p>
    <w:p w14:paraId="058608DA" w14:textId="77777777" w:rsidR="00B67DB7" w:rsidRDefault="00B67DB7" w:rsidP="00EC5AB7">
      <w:pPr>
        <w:pStyle w:val="a7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Современные Олимпийские игры.</w:t>
      </w:r>
      <w:r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14:paraId="020E41F4" w14:textId="77777777" w:rsidR="00B67DB7" w:rsidRDefault="00B67DB7" w:rsidP="00EC5AB7">
      <w:pPr>
        <w:pStyle w:val="a7"/>
        <w:ind w:left="0" w:firstLine="709"/>
        <w:jc w:val="both"/>
        <w:rPr>
          <w:rFonts w:ascii="Times New Roman" w:hAnsi="Times New Roman"/>
          <w:b/>
        </w:rPr>
      </w:pPr>
    </w:p>
    <w:p w14:paraId="7804EE4D" w14:textId="77777777" w:rsidR="00B67DB7" w:rsidRDefault="00B67DB7" w:rsidP="00EC5AB7">
      <w:pPr>
        <w:pStyle w:val="a7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14:paraId="7036F6CF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14:paraId="07A75744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39CB8D1E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Физическая культура человека</w:t>
      </w:r>
    </w:p>
    <w:p w14:paraId="50F18154" w14:textId="77777777" w:rsidR="00B67DB7" w:rsidRDefault="00B67DB7" w:rsidP="00EC5A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14:paraId="5BFB4DA7" w14:textId="77777777" w:rsidR="00B67DB7" w:rsidRDefault="00B67DB7" w:rsidP="00EC5A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DEED36" w14:textId="77777777" w:rsidR="00B67DB7" w:rsidRDefault="00B67DB7" w:rsidP="00EC5A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14:paraId="4D3F1FE3" w14:textId="77777777" w:rsidR="00B67DB7" w:rsidRDefault="00B67DB7" w:rsidP="00EC5A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14:paraId="09B71731" w14:textId="77777777" w:rsidR="00B67DB7" w:rsidRDefault="00B67DB7" w:rsidP="00EC5AB7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14:paraId="50017077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624471E0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76D186BF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14:paraId="5F2B4E90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14:paraId="1B71C9D9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77595402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Физическое совершенствование</w:t>
      </w:r>
    </w:p>
    <w:p w14:paraId="38F8CA30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Физкультурно-оздоровительная деятельность</w:t>
      </w:r>
    </w:p>
    <w:p w14:paraId="3B7157D9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14:paraId="0643F375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77DF77E3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Спортивно-оздоровительная деятельность</w:t>
      </w:r>
    </w:p>
    <w:p w14:paraId="53073BFF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14:paraId="57957B47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Легкая атлетика: беговые упражнения. Прыжковые упражнения. Упражнения в метании малого мяча. </w:t>
      </w:r>
    </w:p>
    <w:p w14:paraId="1CA7443D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4"/>
          <w:szCs w:val="24"/>
        </w:rPr>
        <w:t>мини-футбол</w:t>
      </w:r>
      <w:r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>
        <w:rPr>
          <w:rFonts w:ascii="Times New Roman" w:hAnsi="Times New Roman"/>
          <w:i/>
          <w:sz w:val="24"/>
          <w:szCs w:val="24"/>
        </w:rPr>
        <w:t xml:space="preserve"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 </w:t>
      </w:r>
      <w:r w:rsidRPr="007D5D28">
        <w:rPr>
          <w:rFonts w:ascii="Times New Roman" w:hAnsi="Times New Roman"/>
          <w:sz w:val="24"/>
          <w:szCs w:val="24"/>
        </w:rPr>
        <w:t>(данная тема реализуется через теоретические уроки)</w:t>
      </w:r>
      <w:r w:rsidRPr="007D5D28">
        <w:rPr>
          <w:rFonts w:ascii="Times New Roman" w:hAnsi="Times New Roman"/>
          <w:i/>
          <w:sz w:val="24"/>
          <w:szCs w:val="24"/>
        </w:rPr>
        <w:t>.</w:t>
      </w:r>
      <w:r w:rsidRPr="007D5D28">
        <w:rPr>
          <w:rFonts w:ascii="Times New Roman" w:hAnsi="Times New Roman"/>
          <w:sz w:val="24"/>
          <w:szCs w:val="24"/>
        </w:rPr>
        <w:t xml:space="preserve"> Лыжные гонки: передвижение н</w:t>
      </w:r>
      <w:r>
        <w:rPr>
          <w:rFonts w:ascii="Times New Roman" w:hAnsi="Times New Roman"/>
          <w:sz w:val="24"/>
          <w:szCs w:val="24"/>
        </w:rPr>
        <w:t>а лыжах разными способами. Подъемы, спуски, повороты, торможения.</w:t>
      </w:r>
    </w:p>
    <w:p w14:paraId="57F18BC9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</w:p>
    <w:p w14:paraId="688C7DA0" w14:textId="77777777" w:rsidR="00B67DB7" w:rsidRDefault="00B67DB7" w:rsidP="00EC5AB7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Прикладно-ориентированная физкультурная деятельность</w:t>
      </w:r>
    </w:p>
    <w:p w14:paraId="70BC5AA2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14:paraId="04EDEE31" w14:textId="77777777" w:rsidR="00B67DB7" w:rsidRDefault="00B67DB7" w:rsidP="00EC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D792A9" w14:textId="77777777" w:rsidR="00B67DB7" w:rsidRPr="00DE17F2" w:rsidRDefault="00B67DB7" w:rsidP="0062446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DE17F2">
        <w:rPr>
          <w:rFonts w:ascii="Times New Roman" w:hAnsi="Times New Roman"/>
          <w:b/>
          <w:sz w:val="28"/>
          <w:szCs w:val="24"/>
        </w:rPr>
        <w:t>.Тематическое планирование с указанием количества часов, отводимых на освоение каждой темы</w:t>
      </w:r>
    </w:p>
    <w:p w14:paraId="07223477" w14:textId="77777777" w:rsidR="00B67DB7" w:rsidRPr="00B72377" w:rsidRDefault="00B67DB7" w:rsidP="006244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72377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</w:t>
      </w:r>
    </w:p>
    <w:p w14:paraId="46436F41" w14:textId="77777777" w:rsidR="00B67DB7" w:rsidRDefault="00B67DB7" w:rsidP="0062446E">
      <w:pPr>
        <w:tabs>
          <w:tab w:val="left" w:pos="18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5 класс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992"/>
      </w:tblGrid>
      <w:tr w:rsidR="00B67DB7" w:rsidRPr="00B1057B" w14:paraId="746E5F61" w14:textId="77777777" w:rsidTr="00721C66">
        <w:trPr>
          <w:trHeight w:val="32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40FE90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16B984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  <w:p w14:paraId="67BD6A0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</w:tcPr>
          <w:p w14:paraId="68997C0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6337676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F863B2C" w14:textId="77777777" w:rsidR="00B67DB7" w:rsidRPr="00B1057B" w:rsidRDefault="00B6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14:paraId="3B98EAA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</w:tc>
      </w:tr>
      <w:tr w:rsidR="00B67DB7" w:rsidRPr="00B1057B" w14:paraId="3DBD4917" w14:textId="77777777" w:rsidTr="00721C66">
        <w:trPr>
          <w:trHeight w:val="32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94E0938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  <w:tcBorders>
              <w:right w:val="single" w:sz="4" w:space="0" w:color="auto"/>
            </w:tcBorders>
            <w:vAlign w:val="center"/>
          </w:tcPr>
          <w:p w14:paraId="51C48248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AC6F54B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2C585630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21A9C129" w14:textId="77777777" w:rsidR="00B67DB7" w:rsidRPr="00B1057B" w:rsidRDefault="00B67DB7">
            <w:pPr>
              <w:spacing w:after="0"/>
              <w:rPr>
                <w:lang w:eastAsia="en-US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0864188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Лёгкая атлетика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0D3289" w14:textId="77777777" w:rsidR="00B67DB7" w:rsidRPr="00FD398D" w:rsidRDefault="00B67D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67DB7" w:rsidRPr="00B1057B" w14:paraId="1EC33366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53EF2D8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9B3815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Лёгкая атлетика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ТБ: ИОТ-16.02-2019; ИОТ-16.17-2019; ИОТ-16.04-2019. Специальные б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еговые упражнения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Старты (высокий, с опорой на одну руку, с последующим ускорением).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Спринтерский бег.  </w:t>
            </w:r>
          </w:p>
        </w:tc>
        <w:tc>
          <w:tcPr>
            <w:tcW w:w="992" w:type="dxa"/>
          </w:tcPr>
          <w:p w14:paraId="1674ED6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3E89B40" w14:textId="77777777" w:rsidTr="00721C66">
        <w:tc>
          <w:tcPr>
            <w:tcW w:w="993" w:type="dxa"/>
          </w:tcPr>
          <w:p w14:paraId="41979A6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14:paraId="700A82A2" w14:textId="77777777" w:rsidR="00B67DB7" w:rsidRPr="00FD398D" w:rsidRDefault="00B67DB7" w:rsidP="00F76B3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Инструктаж по ТБ: ИОТ-16.05-2019; ИОТ-16.06-2019. 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 в длину с разбега.</w:t>
            </w:r>
          </w:p>
        </w:tc>
        <w:tc>
          <w:tcPr>
            <w:tcW w:w="992" w:type="dxa"/>
          </w:tcPr>
          <w:p w14:paraId="5E42634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3E683B9" w14:textId="77777777" w:rsidTr="00721C66">
        <w:tc>
          <w:tcPr>
            <w:tcW w:w="993" w:type="dxa"/>
          </w:tcPr>
          <w:p w14:paraId="7D98C00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14:paraId="680B2428" w14:textId="77777777" w:rsidR="00B67DB7" w:rsidRPr="00FD398D" w:rsidRDefault="00B67DB7" w:rsidP="00372B8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Эстафетный бег.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Физическое развитие человека.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0E76F01F" w14:textId="77777777" w:rsidR="00B67DB7" w:rsidRPr="00B1057B" w:rsidRDefault="00B6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2959E5B" w14:textId="77777777" w:rsidTr="00721C66">
        <w:tc>
          <w:tcPr>
            <w:tcW w:w="993" w:type="dxa"/>
          </w:tcPr>
          <w:p w14:paraId="3D57F4F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14:paraId="725EBB97" w14:textId="77777777" w:rsidR="00B67DB7" w:rsidRPr="00FD398D" w:rsidRDefault="00B67DB7" w:rsidP="00372B8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разбега. Мониторинг физического развития.</w:t>
            </w:r>
          </w:p>
        </w:tc>
        <w:tc>
          <w:tcPr>
            <w:tcW w:w="992" w:type="dxa"/>
          </w:tcPr>
          <w:p w14:paraId="374F91B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BDE667F" w14:textId="77777777" w:rsidTr="00721C66">
        <w:tc>
          <w:tcPr>
            <w:tcW w:w="993" w:type="dxa"/>
          </w:tcPr>
          <w:p w14:paraId="40E8B51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14:paraId="3A79123F" w14:textId="77777777" w:rsidR="00B67DB7" w:rsidRPr="00FD398D" w:rsidRDefault="00B67DB7" w:rsidP="009562B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ЗОЖ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(личная гигиена, одежда и обувь).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51BDDD4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E8EB26C" w14:textId="77777777" w:rsidTr="00721C66">
        <w:tc>
          <w:tcPr>
            <w:tcW w:w="993" w:type="dxa"/>
          </w:tcPr>
          <w:p w14:paraId="1E0F0C7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</w:tcPr>
          <w:p w14:paraId="425D6A6C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</w:t>
            </w:r>
          </w:p>
        </w:tc>
        <w:tc>
          <w:tcPr>
            <w:tcW w:w="992" w:type="dxa"/>
          </w:tcPr>
          <w:p w14:paraId="14C8987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A9451B7" w14:textId="77777777" w:rsidTr="00721C66">
        <w:tc>
          <w:tcPr>
            <w:tcW w:w="993" w:type="dxa"/>
          </w:tcPr>
          <w:p w14:paraId="735FD03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9" w:type="dxa"/>
          </w:tcPr>
          <w:p w14:paraId="3DC3DF44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ВФСК «Готов к труду и обороне».</w:t>
            </w:r>
          </w:p>
        </w:tc>
        <w:tc>
          <w:tcPr>
            <w:tcW w:w="992" w:type="dxa"/>
          </w:tcPr>
          <w:p w14:paraId="1E59155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4C4C0F5" w14:textId="77777777" w:rsidTr="00721C66">
        <w:tc>
          <w:tcPr>
            <w:tcW w:w="993" w:type="dxa"/>
          </w:tcPr>
          <w:p w14:paraId="070FD2A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</w:tcPr>
          <w:p w14:paraId="0510AC68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Кроссовый бег. Метание мяча.</w:t>
            </w:r>
          </w:p>
        </w:tc>
        <w:tc>
          <w:tcPr>
            <w:tcW w:w="992" w:type="dxa"/>
          </w:tcPr>
          <w:p w14:paraId="6BB2C88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7C12B66" w14:textId="77777777" w:rsidTr="00721C66">
        <w:tc>
          <w:tcPr>
            <w:tcW w:w="993" w:type="dxa"/>
          </w:tcPr>
          <w:p w14:paraId="4B2B5B0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14:paraId="59502E8D" w14:textId="77777777" w:rsidR="00B67DB7" w:rsidRPr="00FD398D" w:rsidRDefault="00B67DB7" w:rsidP="002E665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 Мониторинг физической подготовленности.</w:t>
            </w:r>
          </w:p>
        </w:tc>
        <w:tc>
          <w:tcPr>
            <w:tcW w:w="992" w:type="dxa"/>
          </w:tcPr>
          <w:p w14:paraId="7416BF9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6C454AB" w14:textId="77777777" w:rsidTr="00721C66">
        <w:tc>
          <w:tcPr>
            <w:tcW w:w="993" w:type="dxa"/>
          </w:tcPr>
          <w:p w14:paraId="38AAA13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</w:tcPr>
          <w:p w14:paraId="04F7F841" w14:textId="77777777" w:rsidR="00B67DB7" w:rsidRPr="00FD398D" w:rsidRDefault="00B67DB7" w:rsidP="009562B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«Русская лапта».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Олимпийские игры древности.</w:t>
            </w:r>
          </w:p>
        </w:tc>
        <w:tc>
          <w:tcPr>
            <w:tcW w:w="992" w:type="dxa"/>
          </w:tcPr>
          <w:p w14:paraId="37FB825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A9AFD75" w14:textId="77777777" w:rsidTr="00721C66">
        <w:tc>
          <w:tcPr>
            <w:tcW w:w="993" w:type="dxa"/>
          </w:tcPr>
          <w:p w14:paraId="74F0F0C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5A51AECD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Гимнастика с основами акробатики </w:t>
            </w:r>
          </w:p>
        </w:tc>
        <w:tc>
          <w:tcPr>
            <w:tcW w:w="992" w:type="dxa"/>
          </w:tcPr>
          <w:p w14:paraId="0AABC4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B67DB7" w:rsidRPr="00B1057B" w14:paraId="155FF9D3" w14:textId="77777777" w:rsidTr="00721C66">
        <w:tc>
          <w:tcPr>
            <w:tcW w:w="993" w:type="dxa"/>
          </w:tcPr>
          <w:p w14:paraId="26FA616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E765AB1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Гимнастика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Инструктаж по ТБ: ИОТ-16.13-2019.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Организующие команды и приемы. Акробатические упражнения.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8228B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CCDDB2C" w14:textId="77777777" w:rsidTr="00721C66">
        <w:trPr>
          <w:trHeight w:val="30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DFFE03B" w14:textId="77777777" w:rsidR="00B67DB7" w:rsidRPr="00B1057B" w:rsidRDefault="00B67DB7">
            <w:pPr>
              <w:spacing w:after="0"/>
              <w:rPr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12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355" w14:textId="77777777" w:rsidR="00B67DB7" w:rsidRPr="00FD398D" w:rsidRDefault="00B67DB7" w:rsidP="009562B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Перестроения. Акробатические упражнения.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Возрождение Олимпийских игр и олимпийского движения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E6ED428" w14:textId="77777777" w:rsidR="00B67DB7" w:rsidRPr="00FD398D" w:rsidRDefault="00B67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6F48E74" w14:textId="77777777" w:rsidTr="00721C66">
        <w:trPr>
          <w:trHeight w:val="52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05DFC4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  <w:p w14:paraId="70A3183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BE4BE36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Перестроение из колонны по одному в колонну по четыре дроблением и сведением. Акробатическая комбинация.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61FB5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2138F75" w14:textId="77777777" w:rsidTr="00721C66">
        <w:trPr>
          <w:trHeight w:val="420"/>
        </w:trPr>
        <w:tc>
          <w:tcPr>
            <w:tcW w:w="993" w:type="dxa"/>
          </w:tcPr>
          <w:p w14:paraId="5F09BB0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9" w:type="dxa"/>
          </w:tcPr>
          <w:p w14:paraId="1359C36F" w14:textId="77777777" w:rsidR="00B67DB7" w:rsidRPr="00FD398D" w:rsidRDefault="00B67DB7" w:rsidP="0088701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Перестроения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Акробатическая комбинация.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Оценка техники осваиваемых упражнений, способы выявления и устранения. технических ошибок.</w:t>
            </w:r>
          </w:p>
        </w:tc>
        <w:tc>
          <w:tcPr>
            <w:tcW w:w="992" w:type="dxa"/>
          </w:tcPr>
          <w:p w14:paraId="75AB276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BE6CA02" w14:textId="77777777" w:rsidTr="00721C66">
        <w:tc>
          <w:tcPr>
            <w:tcW w:w="993" w:type="dxa"/>
          </w:tcPr>
          <w:p w14:paraId="03734AD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9" w:type="dxa"/>
          </w:tcPr>
          <w:p w14:paraId="790B74BE" w14:textId="77777777" w:rsidR="00B67DB7" w:rsidRPr="00A7330F" w:rsidRDefault="00B67DB7" w:rsidP="000B608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(область знаний). Развитие силовых способностей.</w:t>
            </w:r>
          </w:p>
        </w:tc>
        <w:tc>
          <w:tcPr>
            <w:tcW w:w="992" w:type="dxa"/>
          </w:tcPr>
          <w:p w14:paraId="478A9E4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7CA9BE8" w14:textId="77777777" w:rsidTr="00721C66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14:paraId="4FE07BC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1F86A76" w14:textId="77777777" w:rsidR="00B67DB7" w:rsidRPr="00A7330F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(упражнения, способствующие выполнению упражнений на брусьях).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1918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95620F7" w14:textId="77777777" w:rsidTr="00721C66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14:paraId="32CC07B9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851022C" w14:textId="77777777" w:rsidR="00B67DB7" w:rsidRPr="00B1057B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перекладине. Упражнения на гимнастическом бревне.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Подбор упражнений для физкультминуток и физкультпауз.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CD3424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6405DD5" w14:textId="77777777" w:rsidTr="00721C66">
        <w:trPr>
          <w:trHeight w:val="279"/>
        </w:trPr>
        <w:tc>
          <w:tcPr>
            <w:tcW w:w="993" w:type="dxa"/>
            <w:tcBorders>
              <w:bottom w:val="single" w:sz="4" w:space="0" w:color="auto"/>
            </w:tcBorders>
          </w:tcPr>
          <w:p w14:paraId="783BA66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36BB53B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перекладине. Упражнения на гимнастическом бревне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76145CF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8F54E9A" w14:textId="77777777" w:rsidTr="00721C66">
        <w:tc>
          <w:tcPr>
            <w:tcW w:w="993" w:type="dxa"/>
          </w:tcPr>
          <w:p w14:paraId="6E5C7B0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9" w:type="dxa"/>
          </w:tcPr>
          <w:p w14:paraId="6CE8ED1F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опорного прыжка. Лазание по канату.</w:t>
            </w:r>
          </w:p>
        </w:tc>
        <w:tc>
          <w:tcPr>
            <w:tcW w:w="992" w:type="dxa"/>
          </w:tcPr>
          <w:p w14:paraId="3EDDAAF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32B90DF" w14:textId="77777777" w:rsidTr="00721C66">
        <w:tc>
          <w:tcPr>
            <w:tcW w:w="993" w:type="dxa"/>
          </w:tcPr>
          <w:p w14:paraId="55D5479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9" w:type="dxa"/>
          </w:tcPr>
          <w:p w14:paraId="7228E118" w14:textId="77777777" w:rsidR="00B67DB7" w:rsidRPr="00FD398D" w:rsidRDefault="00B67DB7" w:rsidP="00B9284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Развитие силовых способностей.</w:t>
            </w:r>
          </w:p>
        </w:tc>
        <w:tc>
          <w:tcPr>
            <w:tcW w:w="992" w:type="dxa"/>
          </w:tcPr>
          <w:p w14:paraId="2550431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DF936F9" w14:textId="77777777" w:rsidTr="00721C66">
        <w:tc>
          <w:tcPr>
            <w:tcW w:w="993" w:type="dxa"/>
          </w:tcPr>
          <w:p w14:paraId="09616C9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9" w:type="dxa"/>
          </w:tcPr>
          <w:p w14:paraId="7990A650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992" w:type="dxa"/>
          </w:tcPr>
          <w:p w14:paraId="3D493EC1" w14:textId="77777777" w:rsidR="00B67DB7" w:rsidRPr="00B1057B" w:rsidRDefault="00B6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EFEED96" w14:textId="77777777" w:rsidTr="00721C66">
        <w:tc>
          <w:tcPr>
            <w:tcW w:w="993" w:type="dxa"/>
          </w:tcPr>
          <w:p w14:paraId="1CBEC58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9" w:type="dxa"/>
          </w:tcPr>
          <w:p w14:paraId="5DAC8211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Прикладная физическая подготовка.</w:t>
            </w:r>
          </w:p>
        </w:tc>
        <w:tc>
          <w:tcPr>
            <w:tcW w:w="992" w:type="dxa"/>
          </w:tcPr>
          <w:p w14:paraId="3E069E9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E22117D" w14:textId="77777777" w:rsidTr="00721C66">
        <w:tc>
          <w:tcPr>
            <w:tcW w:w="993" w:type="dxa"/>
          </w:tcPr>
          <w:p w14:paraId="34ED481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9" w:type="dxa"/>
          </w:tcPr>
          <w:p w14:paraId="0DF387D4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Гимнастическая полоса препятствий. Ритмическая гимнастика с элементами хореографии. Коррекция осанки и плоскостопия.</w:t>
            </w:r>
          </w:p>
        </w:tc>
        <w:tc>
          <w:tcPr>
            <w:tcW w:w="992" w:type="dxa"/>
          </w:tcPr>
          <w:p w14:paraId="52AE91F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438A99A" w14:textId="77777777" w:rsidTr="00721C66">
        <w:tc>
          <w:tcPr>
            <w:tcW w:w="993" w:type="dxa"/>
          </w:tcPr>
          <w:p w14:paraId="4C05A5B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9" w:type="dxa"/>
          </w:tcPr>
          <w:p w14:paraId="0FB2B433" w14:textId="77777777" w:rsidR="00B67DB7" w:rsidRPr="00FD398D" w:rsidRDefault="00B67DB7" w:rsidP="000F0D9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планирование самостоятельных занятий по развитию физических качеств. Развитие гибкости.</w:t>
            </w:r>
          </w:p>
        </w:tc>
        <w:tc>
          <w:tcPr>
            <w:tcW w:w="992" w:type="dxa"/>
          </w:tcPr>
          <w:p w14:paraId="55B7B8C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8DF933" w14:textId="77777777" w:rsidTr="00721C66">
        <w:tc>
          <w:tcPr>
            <w:tcW w:w="993" w:type="dxa"/>
          </w:tcPr>
          <w:p w14:paraId="0CCF1D5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00A636E8" w14:textId="77777777" w:rsidR="00B67DB7" w:rsidRPr="00B1057B" w:rsidRDefault="00B67DB7" w:rsidP="008C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14:paraId="039505A7" w14:textId="77777777" w:rsidR="00B67DB7" w:rsidRPr="00FD398D" w:rsidRDefault="00B67DB7" w:rsidP="008C7C4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(волейбол, баскетбол)</w:t>
            </w:r>
          </w:p>
        </w:tc>
        <w:tc>
          <w:tcPr>
            <w:tcW w:w="992" w:type="dxa"/>
          </w:tcPr>
          <w:p w14:paraId="070680F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67DB7" w:rsidRPr="00B1057B" w14:paraId="7B39DC25" w14:textId="77777777" w:rsidTr="00721C66">
        <w:tc>
          <w:tcPr>
            <w:tcW w:w="993" w:type="dxa"/>
          </w:tcPr>
          <w:p w14:paraId="249DEAF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594B855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992" w:type="dxa"/>
          </w:tcPr>
          <w:p w14:paraId="4147D1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2B27A369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75BF755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D04AA9F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Волейбол. Инструктаж по ТБ: ИОТ-16.10-2019. Стойки игрока. Перемещения в стойке. Передача мяча сверху двумя руками.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Передача мяча над собой.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127BE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67DB7" w:rsidRPr="00B1057B" w14:paraId="09913B4F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2AB4B4DC" w14:textId="77777777" w:rsidR="00B67DB7" w:rsidRPr="00FD398D" w:rsidRDefault="00B67DB7" w:rsidP="001A64D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718B1ADC" w14:textId="77777777" w:rsidR="00B67DB7" w:rsidRPr="00FD398D" w:rsidRDefault="00B67DB7" w:rsidP="00747E6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и передача мяча.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9259F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C289663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239D077D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5A3517D2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 подача.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FA77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C8E112D" w14:textId="77777777" w:rsidTr="00721C66">
        <w:tc>
          <w:tcPr>
            <w:tcW w:w="993" w:type="dxa"/>
          </w:tcPr>
          <w:p w14:paraId="7C1E2E1A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9" w:type="dxa"/>
          </w:tcPr>
          <w:p w14:paraId="2CDB88F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Игры и игровые задания. Правила игры в волейбол.</w:t>
            </w:r>
          </w:p>
        </w:tc>
        <w:tc>
          <w:tcPr>
            <w:tcW w:w="992" w:type="dxa"/>
          </w:tcPr>
          <w:p w14:paraId="7D23415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13066B9" w14:textId="77777777" w:rsidTr="00721C66">
        <w:tc>
          <w:tcPr>
            <w:tcW w:w="993" w:type="dxa"/>
          </w:tcPr>
          <w:p w14:paraId="0135C74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072B107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</w:tcPr>
          <w:p w14:paraId="1A24648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0414737C" w14:textId="77777777" w:rsidTr="00721C66">
        <w:tc>
          <w:tcPr>
            <w:tcW w:w="993" w:type="dxa"/>
          </w:tcPr>
          <w:p w14:paraId="38E1655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9" w:type="dxa"/>
          </w:tcPr>
          <w:p w14:paraId="39FA920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Баскетбол. Инструктаж по ТБ: ИОТ-16.08-2019. Стойки, перемещения, остановки, повороты. Ловля и передача мяча</w:t>
            </w:r>
          </w:p>
        </w:tc>
        <w:tc>
          <w:tcPr>
            <w:tcW w:w="992" w:type="dxa"/>
          </w:tcPr>
          <w:p w14:paraId="5CC170E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630B047" w14:textId="77777777" w:rsidTr="00721C66">
        <w:tc>
          <w:tcPr>
            <w:tcW w:w="993" w:type="dxa"/>
          </w:tcPr>
          <w:p w14:paraId="1F9F064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9" w:type="dxa"/>
          </w:tcPr>
          <w:p w14:paraId="32C1C94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игры в баскетбол. Ловля и передача мяча</w:t>
            </w:r>
          </w:p>
        </w:tc>
        <w:tc>
          <w:tcPr>
            <w:tcW w:w="992" w:type="dxa"/>
          </w:tcPr>
          <w:p w14:paraId="4F52CA8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03EB7DC" w14:textId="77777777" w:rsidTr="00721C66">
        <w:tc>
          <w:tcPr>
            <w:tcW w:w="993" w:type="dxa"/>
          </w:tcPr>
          <w:p w14:paraId="04E76AB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9" w:type="dxa"/>
          </w:tcPr>
          <w:p w14:paraId="3CF5969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мяча. Бросок мяча в кольцо.</w:t>
            </w:r>
          </w:p>
        </w:tc>
        <w:tc>
          <w:tcPr>
            <w:tcW w:w="992" w:type="dxa"/>
          </w:tcPr>
          <w:p w14:paraId="349E195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F60B1A3" w14:textId="77777777" w:rsidTr="00721C66">
        <w:tc>
          <w:tcPr>
            <w:tcW w:w="993" w:type="dxa"/>
          </w:tcPr>
          <w:p w14:paraId="71202E9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9" w:type="dxa"/>
          </w:tcPr>
          <w:p w14:paraId="7AA73AA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Игры и игровые задания. Правила игры в баскетбол.</w:t>
            </w:r>
          </w:p>
        </w:tc>
        <w:tc>
          <w:tcPr>
            <w:tcW w:w="992" w:type="dxa"/>
          </w:tcPr>
          <w:p w14:paraId="7C81171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CB342E9" w14:textId="77777777" w:rsidTr="00721C66">
        <w:tc>
          <w:tcPr>
            <w:tcW w:w="993" w:type="dxa"/>
          </w:tcPr>
          <w:p w14:paraId="3B8BAF0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78C6804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Лыжные гонки</w:t>
            </w:r>
          </w:p>
        </w:tc>
        <w:tc>
          <w:tcPr>
            <w:tcW w:w="992" w:type="dxa"/>
          </w:tcPr>
          <w:p w14:paraId="7233EA5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2DC18FF8" w14:textId="77777777" w:rsidTr="00721C66">
        <w:tc>
          <w:tcPr>
            <w:tcW w:w="993" w:type="dxa"/>
          </w:tcPr>
          <w:p w14:paraId="141ABCF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9" w:type="dxa"/>
          </w:tcPr>
          <w:p w14:paraId="60D0EF4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Лыжные гонки.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Инструктаж по ТБ: ИОТ-16.09-2019. Попеременный двухшажный  ход.</w:t>
            </w:r>
          </w:p>
        </w:tc>
        <w:tc>
          <w:tcPr>
            <w:tcW w:w="992" w:type="dxa"/>
          </w:tcPr>
          <w:p w14:paraId="4A7962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DB64EDB" w14:textId="77777777" w:rsidTr="00721C66">
        <w:tc>
          <w:tcPr>
            <w:tcW w:w="993" w:type="dxa"/>
          </w:tcPr>
          <w:p w14:paraId="75BCE28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9" w:type="dxa"/>
          </w:tcPr>
          <w:p w14:paraId="6A4C23AC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Попеременный двухшажный ход. Поворот на месте махом.</w:t>
            </w:r>
          </w:p>
        </w:tc>
        <w:tc>
          <w:tcPr>
            <w:tcW w:w="992" w:type="dxa"/>
          </w:tcPr>
          <w:p w14:paraId="06015F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F8F64A1" w14:textId="77777777" w:rsidTr="00721C66">
        <w:tc>
          <w:tcPr>
            <w:tcW w:w="993" w:type="dxa"/>
          </w:tcPr>
          <w:p w14:paraId="55FC103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9" w:type="dxa"/>
          </w:tcPr>
          <w:p w14:paraId="42079E32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992" w:type="dxa"/>
          </w:tcPr>
          <w:p w14:paraId="394CBA2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E3F43B4" w14:textId="77777777" w:rsidTr="00721C66">
        <w:tc>
          <w:tcPr>
            <w:tcW w:w="993" w:type="dxa"/>
          </w:tcPr>
          <w:p w14:paraId="4B14603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9" w:type="dxa"/>
          </w:tcPr>
          <w:p w14:paraId="67BCBF4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бесшажный ход.</w:t>
            </w:r>
          </w:p>
        </w:tc>
        <w:tc>
          <w:tcPr>
            <w:tcW w:w="992" w:type="dxa"/>
          </w:tcPr>
          <w:p w14:paraId="4F02ECB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868F6EA" w14:textId="77777777" w:rsidTr="00721C66">
        <w:tc>
          <w:tcPr>
            <w:tcW w:w="993" w:type="dxa"/>
          </w:tcPr>
          <w:p w14:paraId="1C151E7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9" w:type="dxa"/>
          </w:tcPr>
          <w:p w14:paraId="713E9F68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спусков, подъемов, поворотов.</w:t>
            </w:r>
          </w:p>
        </w:tc>
        <w:tc>
          <w:tcPr>
            <w:tcW w:w="992" w:type="dxa"/>
          </w:tcPr>
          <w:p w14:paraId="0A76535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4277FF9" w14:textId="77777777" w:rsidTr="00721C66">
        <w:tc>
          <w:tcPr>
            <w:tcW w:w="993" w:type="dxa"/>
          </w:tcPr>
          <w:p w14:paraId="6DD570E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9" w:type="dxa"/>
          </w:tcPr>
          <w:p w14:paraId="305A597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Спуски, подъемы, повороты.</w:t>
            </w:r>
          </w:p>
        </w:tc>
        <w:tc>
          <w:tcPr>
            <w:tcW w:w="992" w:type="dxa"/>
          </w:tcPr>
          <w:p w14:paraId="1526FF9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7BC4347" w14:textId="77777777" w:rsidTr="00721C66">
        <w:tc>
          <w:tcPr>
            <w:tcW w:w="993" w:type="dxa"/>
          </w:tcPr>
          <w:p w14:paraId="4A65379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9" w:type="dxa"/>
          </w:tcPr>
          <w:p w14:paraId="281193CA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Спуски, подъемы, повороты.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5F654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F9E7ED4" w14:textId="77777777" w:rsidTr="00721C66">
        <w:trPr>
          <w:trHeight w:val="259"/>
        </w:trPr>
        <w:tc>
          <w:tcPr>
            <w:tcW w:w="993" w:type="dxa"/>
          </w:tcPr>
          <w:p w14:paraId="0C6E04BD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3B88991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ЗОЖ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(закаливание).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8287C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B81D944" w14:textId="77777777" w:rsidTr="00721C66">
        <w:trPr>
          <w:trHeight w:val="262"/>
        </w:trPr>
        <w:tc>
          <w:tcPr>
            <w:tcW w:w="993" w:type="dxa"/>
          </w:tcPr>
          <w:p w14:paraId="2E74800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4661686F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 1км.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F051E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A7FBBC3" w14:textId="77777777" w:rsidTr="00721C66">
        <w:trPr>
          <w:trHeight w:val="286"/>
        </w:trPr>
        <w:tc>
          <w:tcPr>
            <w:tcW w:w="993" w:type="dxa"/>
            <w:tcBorders>
              <w:right w:val="single" w:sz="4" w:space="0" w:color="auto"/>
            </w:tcBorders>
          </w:tcPr>
          <w:p w14:paraId="5F78C5D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74AB58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торможения «Плугом».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22CF83" w14:textId="77777777" w:rsidR="00B67DB7" w:rsidRPr="00FD398D" w:rsidRDefault="00B6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255B82E" w14:textId="77777777" w:rsidTr="00721C66">
        <w:trPr>
          <w:trHeight w:val="276"/>
        </w:trPr>
        <w:tc>
          <w:tcPr>
            <w:tcW w:w="993" w:type="dxa"/>
          </w:tcPr>
          <w:p w14:paraId="11532C9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EE357C8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Торможение «Плугом».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AB57D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A5A0F9F" w14:textId="77777777" w:rsidTr="00721C66">
        <w:trPr>
          <w:trHeight w:val="270"/>
        </w:trPr>
        <w:tc>
          <w:tcPr>
            <w:tcW w:w="993" w:type="dxa"/>
          </w:tcPr>
          <w:p w14:paraId="5D87BE2F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B980C7B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Торможение «Плугом»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23AAB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4695E4B" w14:textId="77777777" w:rsidTr="00721C66">
        <w:trPr>
          <w:trHeight w:val="285"/>
        </w:trPr>
        <w:tc>
          <w:tcPr>
            <w:tcW w:w="993" w:type="dxa"/>
            <w:tcBorders>
              <w:right w:val="single" w:sz="4" w:space="0" w:color="auto"/>
            </w:tcBorders>
          </w:tcPr>
          <w:p w14:paraId="0C15FD03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45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298230C" w14:textId="77777777" w:rsidR="00B67DB7" w:rsidRPr="00FD398D" w:rsidRDefault="00B67DB7" w:rsidP="0011627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1855DB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CBA8590" w14:textId="77777777" w:rsidTr="00721C66">
        <w:trPr>
          <w:trHeight w:val="364"/>
        </w:trPr>
        <w:tc>
          <w:tcPr>
            <w:tcW w:w="993" w:type="dxa"/>
            <w:tcBorders>
              <w:right w:val="single" w:sz="4" w:space="0" w:color="auto"/>
            </w:tcBorders>
          </w:tcPr>
          <w:p w14:paraId="69534626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AB71704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  3км</w:t>
            </w:r>
          </w:p>
        </w:tc>
        <w:tc>
          <w:tcPr>
            <w:tcW w:w="992" w:type="dxa"/>
          </w:tcPr>
          <w:p w14:paraId="1CFACDE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90995C7" w14:textId="77777777" w:rsidTr="00721C66">
        <w:trPr>
          <w:trHeight w:val="244"/>
        </w:trPr>
        <w:tc>
          <w:tcPr>
            <w:tcW w:w="993" w:type="dxa"/>
          </w:tcPr>
          <w:p w14:paraId="7AA2D34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9" w:type="dxa"/>
          </w:tcPr>
          <w:p w14:paraId="53914A0D" w14:textId="77777777" w:rsidR="00B67DB7" w:rsidRPr="00A7330F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 2км.</w:t>
            </w:r>
          </w:p>
        </w:tc>
        <w:tc>
          <w:tcPr>
            <w:tcW w:w="992" w:type="dxa"/>
          </w:tcPr>
          <w:p w14:paraId="07D2B22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CA5DBD4" w14:textId="77777777" w:rsidTr="00721C66">
        <w:tc>
          <w:tcPr>
            <w:tcW w:w="993" w:type="dxa"/>
          </w:tcPr>
          <w:p w14:paraId="3FC3C6B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9" w:type="dxa"/>
          </w:tcPr>
          <w:p w14:paraId="54AA2E25" w14:textId="77777777" w:rsidR="00B67DB7" w:rsidRPr="00A7330F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П/игры на лыжах.</w:t>
            </w:r>
          </w:p>
        </w:tc>
        <w:tc>
          <w:tcPr>
            <w:tcW w:w="992" w:type="dxa"/>
          </w:tcPr>
          <w:p w14:paraId="1FB923F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D0967E2" w14:textId="77777777" w:rsidTr="00721C66">
        <w:tc>
          <w:tcPr>
            <w:tcW w:w="993" w:type="dxa"/>
          </w:tcPr>
          <w:p w14:paraId="21EF1BB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6D075B86" w14:textId="77777777" w:rsidR="00B67DB7" w:rsidRPr="00A7330F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Плавание </w:t>
            </w:r>
          </w:p>
        </w:tc>
        <w:tc>
          <w:tcPr>
            <w:tcW w:w="992" w:type="dxa"/>
          </w:tcPr>
          <w:p w14:paraId="4E4F234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407C539" w14:textId="77777777" w:rsidTr="00721C66">
        <w:tc>
          <w:tcPr>
            <w:tcW w:w="993" w:type="dxa"/>
          </w:tcPr>
          <w:p w14:paraId="7CE3241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9" w:type="dxa"/>
          </w:tcPr>
          <w:p w14:paraId="30EB6749" w14:textId="77777777" w:rsidR="00B67DB7" w:rsidRPr="00A7330F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(область знаний). Возникновение плавания. Требования и правила. Техника основных способов плавания.</w:t>
            </w:r>
          </w:p>
        </w:tc>
        <w:tc>
          <w:tcPr>
            <w:tcW w:w="992" w:type="dxa"/>
          </w:tcPr>
          <w:p w14:paraId="51E61D8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BB12CFB" w14:textId="77777777" w:rsidTr="00721C66">
        <w:tc>
          <w:tcPr>
            <w:tcW w:w="993" w:type="dxa"/>
          </w:tcPr>
          <w:p w14:paraId="3925D4E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7B6485EA" w14:textId="77777777" w:rsidR="00B67DB7" w:rsidRPr="00B1057B" w:rsidRDefault="00B67DB7" w:rsidP="00DE1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Спортивные игры </w:t>
            </w:r>
          </w:p>
          <w:p w14:paraId="5A725B7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(футбол)</w:t>
            </w:r>
          </w:p>
        </w:tc>
        <w:tc>
          <w:tcPr>
            <w:tcW w:w="992" w:type="dxa"/>
          </w:tcPr>
          <w:p w14:paraId="702BCF0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67DB7" w:rsidRPr="00B1057B" w14:paraId="01F33487" w14:textId="77777777" w:rsidTr="00721C66">
        <w:tc>
          <w:tcPr>
            <w:tcW w:w="993" w:type="dxa"/>
          </w:tcPr>
          <w:p w14:paraId="37178E4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9" w:type="dxa"/>
          </w:tcPr>
          <w:p w14:paraId="1DBACFC8" w14:textId="77777777" w:rsidR="00B67DB7" w:rsidRPr="00FD398D" w:rsidRDefault="00B67DB7" w:rsidP="00721C6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Футбол. Инструктаж по ТБ: ИОТ-16.11-2019. Перемещения в стойке Передача, ведение мяча. </w:t>
            </w:r>
          </w:p>
        </w:tc>
        <w:tc>
          <w:tcPr>
            <w:tcW w:w="992" w:type="dxa"/>
          </w:tcPr>
          <w:p w14:paraId="22C1DAC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217CF34" w14:textId="77777777" w:rsidTr="00721C66">
        <w:tc>
          <w:tcPr>
            <w:tcW w:w="993" w:type="dxa"/>
          </w:tcPr>
          <w:p w14:paraId="6A32DAE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9" w:type="dxa"/>
          </w:tcPr>
          <w:p w14:paraId="3C04FB82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Удары по воротам. </w:t>
            </w:r>
          </w:p>
        </w:tc>
        <w:tc>
          <w:tcPr>
            <w:tcW w:w="992" w:type="dxa"/>
          </w:tcPr>
          <w:p w14:paraId="2631730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81340EC" w14:textId="77777777" w:rsidTr="00721C66">
        <w:tc>
          <w:tcPr>
            <w:tcW w:w="993" w:type="dxa"/>
          </w:tcPr>
          <w:p w14:paraId="7674E60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9" w:type="dxa"/>
          </w:tcPr>
          <w:p w14:paraId="7DA9F9E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Игры и игровые задания. Правила игры в футбол.</w:t>
            </w:r>
          </w:p>
        </w:tc>
        <w:tc>
          <w:tcPr>
            <w:tcW w:w="992" w:type="dxa"/>
          </w:tcPr>
          <w:p w14:paraId="7CE4FEE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1E46D6E" w14:textId="77777777" w:rsidTr="00721C66">
        <w:tc>
          <w:tcPr>
            <w:tcW w:w="993" w:type="dxa"/>
          </w:tcPr>
          <w:p w14:paraId="15AEA4A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67F0864B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Лёгкая атлетика </w:t>
            </w:r>
          </w:p>
        </w:tc>
        <w:tc>
          <w:tcPr>
            <w:tcW w:w="992" w:type="dxa"/>
          </w:tcPr>
          <w:p w14:paraId="115CD85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4A97BD54" w14:textId="77777777" w:rsidTr="00721C66">
        <w:tc>
          <w:tcPr>
            <w:tcW w:w="993" w:type="dxa"/>
          </w:tcPr>
          <w:p w14:paraId="2346D70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29" w:type="dxa"/>
          </w:tcPr>
          <w:p w14:paraId="6FB4C923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атлетика.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ТБ: ИОТ-16.06-2019.  Прыжки в высоту с разбега</w:t>
            </w:r>
          </w:p>
        </w:tc>
        <w:tc>
          <w:tcPr>
            <w:tcW w:w="992" w:type="dxa"/>
          </w:tcPr>
          <w:p w14:paraId="0595457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B89E699" w14:textId="77777777" w:rsidTr="00721C66">
        <w:tc>
          <w:tcPr>
            <w:tcW w:w="993" w:type="dxa"/>
          </w:tcPr>
          <w:p w14:paraId="3A470F1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29" w:type="dxa"/>
          </w:tcPr>
          <w:p w14:paraId="531ABB72" w14:textId="77777777" w:rsidR="00B67DB7" w:rsidRPr="00FD398D" w:rsidRDefault="00B67DB7" w:rsidP="0011627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высоту с разбега. ЗОЖ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(режим дня).</w:t>
            </w:r>
          </w:p>
        </w:tc>
        <w:tc>
          <w:tcPr>
            <w:tcW w:w="992" w:type="dxa"/>
          </w:tcPr>
          <w:p w14:paraId="4395F94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441A031" w14:textId="77777777" w:rsidTr="00721C66">
        <w:tc>
          <w:tcPr>
            <w:tcW w:w="993" w:type="dxa"/>
          </w:tcPr>
          <w:p w14:paraId="24605D71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29" w:type="dxa"/>
          </w:tcPr>
          <w:p w14:paraId="1FED7438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высоту с разбега. </w:t>
            </w:r>
          </w:p>
        </w:tc>
        <w:tc>
          <w:tcPr>
            <w:tcW w:w="992" w:type="dxa"/>
          </w:tcPr>
          <w:p w14:paraId="73905CB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B369A8C" w14:textId="77777777" w:rsidTr="00721C66">
        <w:tc>
          <w:tcPr>
            <w:tcW w:w="993" w:type="dxa"/>
          </w:tcPr>
          <w:p w14:paraId="64AB24D5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29" w:type="dxa"/>
          </w:tcPr>
          <w:p w14:paraId="14B0DF97" w14:textId="77777777" w:rsidR="00B67DB7" w:rsidRPr="00FD398D" w:rsidRDefault="00B67DB7" w:rsidP="004F210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Челночный бег. Прыжки в длину с места. </w:t>
            </w:r>
          </w:p>
        </w:tc>
        <w:tc>
          <w:tcPr>
            <w:tcW w:w="992" w:type="dxa"/>
          </w:tcPr>
          <w:p w14:paraId="607E600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7D7F5BC" w14:textId="77777777" w:rsidTr="00721C66">
        <w:tc>
          <w:tcPr>
            <w:tcW w:w="993" w:type="dxa"/>
          </w:tcPr>
          <w:p w14:paraId="28D3DAE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29" w:type="dxa"/>
          </w:tcPr>
          <w:p w14:paraId="6282AFDB" w14:textId="77777777" w:rsidR="00B67DB7" w:rsidRPr="00FD398D" w:rsidRDefault="00B67DB7" w:rsidP="0011627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Спринтерский бег. ЗОЖ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(утренняя гимнастика).</w:t>
            </w:r>
          </w:p>
        </w:tc>
        <w:tc>
          <w:tcPr>
            <w:tcW w:w="992" w:type="dxa"/>
          </w:tcPr>
          <w:p w14:paraId="4AA144C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7BDD87C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22FB01AB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127BC4D5" w14:textId="77777777" w:rsidR="00B67DB7" w:rsidRPr="00FD398D" w:rsidRDefault="00B67DB7" w:rsidP="004F210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 Прыжки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13ACC5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4C340E3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0926CD57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0A0303D" w14:textId="77777777" w:rsidR="00B67DB7" w:rsidRPr="00FD398D" w:rsidRDefault="00B67DB7" w:rsidP="004F210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 в длину с разбега.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675F6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88CB388" w14:textId="77777777" w:rsidTr="00721C66">
        <w:tc>
          <w:tcPr>
            <w:tcW w:w="993" w:type="dxa"/>
          </w:tcPr>
          <w:p w14:paraId="019D4233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9014A37" w14:textId="77777777" w:rsidR="00B67DB7" w:rsidRPr="00FD398D" w:rsidRDefault="00B67DB7" w:rsidP="0011627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ЗОЖ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двигательная активность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88CF7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7F9B87A" w14:textId="77777777" w:rsidTr="00721C66">
        <w:tc>
          <w:tcPr>
            <w:tcW w:w="993" w:type="dxa"/>
          </w:tcPr>
          <w:p w14:paraId="58D044A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29" w:type="dxa"/>
          </w:tcPr>
          <w:p w14:paraId="48E7A851" w14:textId="77777777" w:rsidR="00B67DB7" w:rsidRPr="00FD398D" w:rsidRDefault="00B67DB7" w:rsidP="005F151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мяча. ЗОЖ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(рациональное питание).</w:t>
            </w:r>
          </w:p>
        </w:tc>
        <w:tc>
          <w:tcPr>
            <w:tcW w:w="992" w:type="dxa"/>
          </w:tcPr>
          <w:p w14:paraId="7A3114D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E82C1E8" w14:textId="77777777" w:rsidTr="00721C66">
        <w:tc>
          <w:tcPr>
            <w:tcW w:w="993" w:type="dxa"/>
          </w:tcPr>
          <w:p w14:paraId="5226ECAC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29" w:type="dxa"/>
          </w:tcPr>
          <w:p w14:paraId="3A525FD8" w14:textId="77777777" w:rsidR="00B67DB7" w:rsidRPr="00FD398D" w:rsidRDefault="00B67DB7" w:rsidP="0011627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Физическая нагрузка.</w:t>
            </w:r>
          </w:p>
        </w:tc>
        <w:tc>
          <w:tcPr>
            <w:tcW w:w="992" w:type="dxa"/>
          </w:tcPr>
          <w:p w14:paraId="0533C7C0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CCFC39B" w14:textId="77777777" w:rsidTr="00721C66">
        <w:tc>
          <w:tcPr>
            <w:tcW w:w="993" w:type="dxa"/>
          </w:tcPr>
          <w:p w14:paraId="69559AC0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29" w:type="dxa"/>
          </w:tcPr>
          <w:p w14:paraId="141E9DCE" w14:textId="77777777" w:rsidR="00B67DB7" w:rsidRPr="00FD398D" w:rsidRDefault="00B67DB7" w:rsidP="0088701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малого мяча. Комплекс гимнастики для глаз.</w:t>
            </w:r>
          </w:p>
        </w:tc>
        <w:tc>
          <w:tcPr>
            <w:tcW w:w="992" w:type="dxa"/>
          </w:tcPr>
          <w:p w14:paraId="7598AA7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D09B30F" w14:textId="77777777" w:rsidTr="00721C66">
        <w:tc>
          <w:tcPr>
            <w:tcW w:w="993" w:type="dxa"/>
            <w:tcBorders>
              <w:right w:val="single" w:sz="4" w:space="0" w:color="auto"/>
            </w:tcBorders>
          </w:tcPr>
          <w:p w14:paraId="49901C9A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8A60D32" w14:textId="77777777" w:rsidR="00B67DB7" w:rsidRPr="00FD398D" w:rsidRDefault="00B67DB7" w:rsidP="0011627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Самоконтроль. Измерение ЧСС.</w:t>
            </w:r>
          </w:p>
        </w:tc>
        <w:tc>
          <w:tcPr>
            <w:tcW w:w="992" w:type="dxa"/>
          </w:tcPr>
          <w:p w14:paraId="55551B6B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4CDC2EC" w14:textId="77777777" w:rsidTr="00721C66">
        <w:tc>
          <w:tcPr>
            <w:tcW w:w="993" w:type="dxa"/>
          </w:tcPr>
          <w:p w14:paraId="38272276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7229" w:type="dxa"/>
          </w:tcPr>
          <w:p w14:paraId="5061E4CE" w14:textId="77777777" w:rsidR="00B67DB7" w:rsidRPr="00FD398D" w:rsidRDefault="00B67DB7" w:rsidP="00747E6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Формы занятий физической культурой.</w:t>
            </w:r>
          </w:p>
        </w:tc>
        <w:tc>
          <w:tcPr>
            <w:tcW w:w="992" w:type="dxa"/>
          </w:tcPr>
          <w:p w14:paraId="569387CE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7E34040" w14:textId="77777777" w:rsidTr="00721C66">
        <w:tc>
          <w:tcPr>
            <w:tcW w:w="993" w:type="dxa"/>
          </w:tcPr>
          <w:p w14:paraId="14BBD6D1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229" w:type="dxa"/>
          </w:tcPr>
          <w:p w14:paraId="052CC5CE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Кроссовый бег. Организация и проведение пеших туристических походов. Требования техники безопасности и бережного отношения к природе.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21AD13F4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710D267" w14:textId="77777777" w:rsidTr="00721C66">
        <w:tc>
          <w:tcPr>
            <w:tcW w:w="993" w:type="dxa"/>
          </w:tcPr>
          <w:p w14:paraId="34248B1A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229" w:type="dxa"/>
          </w:tcPr>
          <w:p w14:paraId="78F93298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виды спорта.</w:t>
            </w:r>
          </w:p>
        </w:tc>
        <w:tc>
          <w:tcPr>
            <w:tcW w:w="992" w:type="dxa"/>
          </w:tcPr>
          <w:p w14:paraId="0B16DC5F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34F0405" w14:textId="77777777" w:rsidTr="00721C66">
        <w:tc>
          <w:tcPr>
            <w:tcW w:w="993" w:type="dxa"/>
          </w:tcPr>
          <w:p w14:paraId="2B645B23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29" w:type="dxa"/>
          </w:tcPr>
          <w:p w14:paraId="44091D83" w14:textId="77777777" w:rsidR="00B67DB7" w:rsidRPr="00FD398D" w:rsidRDefault="00B67DB7" w:rsidP="00EC5A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“Русская лапта“ Личный план самовоспитания.</w:t>
            </w:r>
          </w:p>
        </w:tc>
        <w:tc>
          <w:tcPr>
            <w:tcW w:w="992" w:type="dxa"/>
          </w:tcPr>
          <w:p w14:paraId="2CBE1597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5959F634" w14:textId="77777777" w:rsidR="00B67DB7" w:rsidRPr="00FD398D" w:rsidRDefault="00B67DB7" w:rsidP="0062446E">
      <w:pPr>
        <w:tabs>
          <w:tab w:val="left" w:pos="1860"/>
        </w:tabs>
        <w:rPr>
          <w:rFonts w:ascii="Times New Roman" w:hAnsi="Times New Roman"/>
          <w:b/>
          <w:bCs/>
          <w:sz w:val="24"/>
          <w:szCs w:val="24"/>
        </w:rPr>
      </w:pPr>
      <w:r w:rsidRPr="00FD398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6 класс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7130"/>
        <w:gridCol w:w="1132"/>
      </w:tblGrid>
      <w:tr w:rsidR="00B67DB7" w:rsidRPr="00B1057B" w14:paraId="2EFA0F2F" w14:textId="77777777" w:rsidTr="009B4FAD">
        <w:trPr>
          <w:trHeight w:val="276"/>
        </w:trPr>
        <w:tc>
          <w:tcPr>
            <w:tcW w:w="91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B47002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DDED60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08C4B0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0BA5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22EA2BD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Раздела, тема урока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FED63" w14:textId="77777777" w:rsidR="00B67DB7" w:rsidRPr="00B1057B" w:rsidRDefault="00B6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14:paraId="6E62972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часов</w:t>
            </w:r>
          </w:p>
          <w:p w14:paraId="574C8E4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75893553" w14:textId="77777777" w:rsidTr="009B4FAD">
        <w:trPr>
          <w:trHeight w:val="322"/>
        </w:trPr>
        <w:tc>
          <w:tcPr>
            <w:tcW w:w="9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5410F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C521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2CF2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530167D6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2BCFA33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  <w:tcBorders>
              <w:right w:val="single" w:sz="4" w:space="0" w:color="auto"/>
            </w:tcBorders>
          </w:tcPr>
          <w:p w14:paraId="57B47A5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Лёгкая атлетика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1C58EB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67DB7" w:rsidRPr="00B1057B" w14:paraId="55CE8495" w14:textId="77777777" w:rsidTr="009B4FAD">
        <w:trPr>
          <w:trHeight w:val="351"/>
        </w:trPr>
        <w:tc>
          <w:tcPr>
            <w:tcW w:w="916" w:type="dxa"/>
            <w:tcBorders>
              <w:right w:val="single" w:sz="4" w:space="0" w:color="auto"/>
            </w:tcBorders>
          </w:tcPr>
          <w:p w14:paraId="77F956A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337E43AC" w14:textId="77777777" w:rsidR="00B67DB7" w:rsidRPr="00FD398D" w:rsidRDefault="00B67DB7" w:rsidP="0085367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Лёгкая атлетика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Инструктаж по ТБ: ИОТ-16.02-2019; ИОТ-16.17-2019; ИОТ-16.04-2019.  Спринтерский бег.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0DF6F2D5" w14:textId="77777777" w:rsidR="00B67DB7" w:rsidRPr="00B1057B" w:rsidRDefault="00B67D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E123275" w14:textId="77777777" w:rsidTr="009B4FAD">
        <w:trPr>
          <w:trHeight w:val="351"/>
        </w:trPr>
        <w:tc>
          <w:tcPr>
            <w:tcW w:w="916" w:type="dxa"/>
            <w:tcBorders>
              <w:right w:val="single" w:sz="4" w:space="0" w:color="auto"/>
            </w:tcBorders>
          </w:tcPr>
          <w:p w14:paraId="6EC13299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04BF1C0F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Инструктаж по ТБ: ИОТ-16.05-2019;  ИОТ-16.06-2019. 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32A42452" w14:textId="77777777" w:rsidR="00B67DB7" w:rsidRPr="00B1057B" w:rsidRDefault="00B67D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4DB73AD" w14:textId="77777777" w:rsidTr="009B4FAD">
        <w:trPr>
          <w:trHeight w:val="335"/>
        </w:trPr>
        <w:tc>
          <w:tcPr>
            <w:tcW w:w="916" w:type="dxa"/>
            <w:tcBorders>
              <w:right w:val="single" w:sz="4" w:space="0" w:color="auto"/>
            </w:tcBorders>
          </w:tcPr>
          <w:p w14:paraId="7B269615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12588CD5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Прыжок в длину с разбега.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Выбор мест занятий, инвентаря и одежды.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6A1F7BC0" w14:textId="77777777" w:rsidR="00B67DB7" w:rsidRPr="00B1057B" w:rsidRDefault="00B67D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5EBFA2" w14:textId="77777777" w:rsidTr="009B4FAD">
        <w:trPr>
          <w:trHeight w:val="335"/>
        </w:trPr>
        <w:tc>
          <w:tcPr>
            <w:tcW w:w="916" w:type="dxa"/>
            <w:tcBorders>
              <w:right w:val="single" w:sz="4" w:space="0" w:color="auto"/>
            </w:tcBorders>
          </w:tcPr>
          <w:p w14:paraId="01F1A884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2EDA7C50" w14:textId="77777777" w:rsidR="00B67DB7" w:rsidRPr="00FD398D" w:rsidRDefault="00B67DB7" w:rsidP="00DE17F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Эстафетный бег. Прыжок в длину с разбега.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0EDFD0ED" w14:textId="77777777" w:rsidR="00B67DB7" w:rsidRPr="00B1057B" w:rsidRDefault="00B67D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048359A" w14:textId="77777777" w:rsidTr="009B4FAD">
        <w:trPr>
          <w:trHeight w:val="228"/>
        </w:trPr>
        <w:tc>
          <w:tcPr>
            <w:tcW w:w="916" w:type="dxa"/>
          </w:tcPr>
          <w:p w14:paraId="3CEA71C9" w14:textId="77777777" w:rsidR="00B67DB7" w:rsidRPr="00FD398D" w:rsidRDefault="00B67DB7" w:rsidP="0074712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0" w:type="dxa"/>
          </w:tcPr>
          <w:p w14:paraId="091BEDE3" w14:textId="77777777" w:rsidR="00B67DB7" w:rsidRPr="00FD398D" w:rsidRDefault="00B67DB7" w:rsidP="0011616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300-500метров. Мониторинг физического развития.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0F81C3FB" w14:textId="77777777" w:rsidR="00B67DB7" w:rsidRPr="00B1057B" w:rsidRDefault="00B67DB7" w:rsidP="0011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7D8F058" w14:textId="77777777" w:rsidTr="009B4FAD">
        <w:trPr>
          <w:trHeight w:val="319"/>
        </w:trPr>
        <w:tc>
          <w:tcPr>
            <w:tcW w:w="916" w:type="dxa"/>
          </w:tcPr>
          <w:p w14:paraId="6D3CF802" w14:textId="77777777" w:rsidR="00B67DB7" w:rsidRPr="00FD398D" w:rsidRDefault="00B67DB7" w:rsidP="0074712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30" w:type="dxa"/>
          </w:tcPr>
          <w:p w14:paraId="5703653B" w14:textId="77777777" w:rsidR="00B67DB7" w:rsidRPr="00FD398D" w:rsidRDefault="00B67DB7" w:rsidP="002E665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и наблюдение за состоянием здоровья. Бег на средние дистанции. Метание мяча.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384F5E14" w14:textId="77777777" w:rsidR="00B67DB7" w:rsidRPr="00B1057B" w:rsidRDefault="00B67D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63AB50D" w14:textId="77777777" w:rsidTr="009B4FAD">
        <w:tc>
          <w:tcPr>
            <w:tcW w:w="916" w:type="dxa"/>
          </w:tcPr>
          <w:p w14:paraId="388939F5" w14:textId="77777777" w:rsidR="00B67DB7" w:rsidRPr="00FD398D" w:rsidRDefault="00B67DB7" w:rsidP="0074712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30" w:type="dxa"/>
          </w:tcPr>
          <w:p w14:paraId="03814B9E" w14:textId="77777777" w:rsidR="00B67DB7" w:rsidRPr="00FD398D" w:rsidRDefault="00B67DB7" w:rsidP="0072518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Физическая подготовка, ее связь со здоровьем.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23E973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AA8263B" w14:textId="77777777" w:rsidTr="009B4FAD">
        <w:tc>
          <w:tcPr>
            <w:tcW w:w="916" w:type="dxa"/>
          </w:tcPr>
          <w:p w14:paraId="1540786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30" w:type="dxa"/>
          </w:tcPr>
          <w:p w14:paraId="65590374" w14:textId="77777777" w:rsidR="00B67DB7" w:rsidRPr="00FD398D" w:rsidRDefault="00B67DB7" w:rsidP="0085367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Метание мяча. 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ВФСК «Готов к труду и обороне».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2E65DC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AED27CC" w14:textId="77777777" w:rsidTr="009B4FAD">
        <w:tc>
          <w:tcPr>
            <w:tcW w:w="916" w:type="dxa"/>
          </w:tcPr>
          <w:p w14:paraId="1FCF933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30" w:type="dxa"/>
          </w:tcPr>
          <w:p w14:paraId="794F0FC6" w14:textId="77777777" w:rsidR="00B67DB7" w:rsidRPr="00FD398D" w:rsidRDefault="00B67DB7" w:rsidP="0072518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Олимпийские игры.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691D0F9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09AA5D9" w14:textId="77777777" w:rsidTr="009B4FAD">
        <w:tc>
          <w:tcPr>
            <w:tcW w:w="916" w:type="dxa"/>
          </w:tcPr>
          <w:p w14:paraId="171C793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30" w:type="dxa"/>
          </w:tcPr>
          <w:p w14:paraId="3A628D4B" w14:textId="77777777" w:rsidR="00B67DB7" w:rsidRPr="00FD398D" w:rsidRDefault="00B67DB7" w:rsidP="0074712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Мониторинг физической подготовленности.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71D3421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25AB213" w14:textId="77777777" w:rsidTr="009B4FAD">
        <w:tc>
          <w:tcPr>
            <w:tcW w:w="916" w:type="dxa"/>
          </w:tcPr>
          <w:p w14:paraId="57D952AB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</w:tcPr>
          <w:p w14:paraId="474545FC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Гимнастика с основами акробатики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79AA28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B67DB7" w:rsidRPr="00B1057B" w14:paraId="3ACCCF84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3C6E34E1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30" w:type="dxa"/>
            <w:tcBorders>
              <w:left w:val="single" w:sz="4" w:space="0" w:color="auto"/>
              <w:right w:val="single" w:sz="4" w:space="0" w:color="auto"/>
            </w:tcBorders>
          </w:tcPr>
          <w:p w14:paraId="6AEF7B7F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Гимнастика.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Инструктаж по ТБ: ИОТ-16.13-2019.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Организующие команды и приемы. Акробатические упражнения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0061963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9795246" w14:textId="77777777" w:rsidTr="009B4FAD">
        <w:trPr>
          <w:trHeight w:val="398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14:paraId="5E41C761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30" w:type="dxa"/>
            <w:tcBorders>
              <w:bottom w:val="single" w:sz="4" w:space="0" w:color="auto"/>
              <w:right w:val="single" w:sz="4" w:space="0" w:color="auto"/>
            </w:tcBorders>
          </w:tcPr>
          <w:p w14:paraId="1C8AC6F5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Перестроения. Акробатические упражнения.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Подбор упражнений для утренней зарядки.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14:paraId="12FF5C01" w14:textId="77777777" w:rsidR="00B67DB7" w:rsidRPr="00FD398D" w:rsidRDefault="00B67DB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21E5B6D" w14:textId="77777777" w:rsidTr="009B4FAD">
        <w:trPr>
          <w:trHeight w:val="350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6E56454F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7EADC787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Размыкание и смыкание на месте.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Акробатическая комбинация.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6BCC9288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58C9106" w14:textId="77777777" w:rsidTr="009B4FAD">
        <w:trPr>
          <w:trHeight w:val="310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01A62D5B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F26BDD8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</w:rPr>
              <w:t>Подбор упражнений для профилактики нарушений осанки и плоскостопия.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Акробатическая комбинация</w:t>
            </w:r>
            <w:r w:rsidRPr="00FD39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6C4DF3BD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14EE1CA" w14:textId="77777777" w:rsidTr="009B4FAD">
        <w:trPr>
          <w:trHeight w:val="332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7CA4544A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4742952A" w14:textId="77777777" w:rsidR="00B67DB7" w:rsidRPr="00A7330F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(область знаний). Развитие силовых способностей.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606156E1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E5CC131" w14:textId="77777777" w:rsidTr="0011616C">
        <w:trPr>
          <w:trHeight w:val="291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1A38B304" w14:textId="77777777" w:rsidR="00B67DB7" w:rsidRPr="00FD398D" w:rsidRDefault="00B67DB7" w:rsidP="0011616C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0C384F83" w14:textId="77777777" w:rsidR="00B67DB7" w:rsidRPr="00A7330F" w:rsidRDefault="00B67DB7" w:rsidP="0011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(упражнения, способствующие выполнению упражнений на брусьях). Развитие силовых способностей.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674F0AC3" w14:textId="77777777" w:rsidR="00B67DB7" w:rsidRPr="00B1057B" w:rsidRDefault="00B67DB7" w:rsidP="0011616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6625162" w14:textId="77777777" w:rsidTr="009B4FAD">
        <w:trPr>
          <w:trHeight w:val="262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276C534A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01C3F33C" w14:textId="77777777" w:rsidR="00B67DB7" w:rsidRPr="00FD398D" w:rsidRDefault="00B67DB7" w:rsidP="0011616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Строевой шаг.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физическая подготовка (ОФП).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555704D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A674C57" w14:textId="77777777" w:rsidTr="009B4FAD">
        <w:trPr>
          <w:trHeight w:val="257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04D8BE79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0A0FDF55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Строевой шаг Упражнения на перекладине. Упражнения на гимнастическом бревне.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1DF77C4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E8BAE1D" w14:textId="77777777" w:rsidTr="009B4FAD">
        <w:trPr>
          <w:trHeight w:val="319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27E88750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1E9BDC82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Строевой шаг. Упражнения на перекладине. Упражнения на гимнастическом бревне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5C6735E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3C4BCAF" w14:textId="77777777" w:rsidTr="009B4FAD">
        <w:trPr>
          <w:trHeight w:val="273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4FA38E83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09F1AB8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02D0EA9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C292B93" w14:textId="77777777" w:rsidTr="009B4FAD">
        <w:trPr>
          <w:trHeight w:val="295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4D875BE5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CDD3442" w14:textId="77777777" w:rsidR="00B67DB7" w:rsidRPr="00FD398D" w:rsidRDefault="00B67DB7" w:rsidP="005F151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Опорный прыжок.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Специальная физическая подготовка (СФП).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2D2AC08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D7E6735" w14:textId="77777777" w:rsidTr="009B4FAD">
        <w:trPr>
          <w:trHeight w:val="258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32797E25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79E91FD0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7F766E9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FA5BFA" w14:textId="77777777" w:rsidTr="009B4FAD">
        <w:trPr>
          <w:trHeight w:val="278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754A44ED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3D432EDC" w14:textId="77777777" w:rsidR="00B67DB7" w:rsidRPr="00FD398D" w:rsidRDefault="00B67DB7" w:rsidP="00A67C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Прикладная физическая подготовка.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5569840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552C736" w14:textId="77777777" w:rsidTr="009B4FAD">
        <w:trPr>
          <w:trHeight w:val="453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5EA76D7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81E9045" w14:textId="77777777" w:rsidR="00B67DB7" w:rsidRPr="00FD398D" w:rsidRDefault="00B67DB7" w:rsidP="001411F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Гимнастическая полоса препятствий. Ритмическая гимнастика с элементами хореографии.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Упражнения для коррекции фигуры.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2791897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98AB082" w14:textId="77777777" w:rsidTr="009B4FAD">
        <w:trPr>
          <w:trHeight w:val="268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23B1329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FEDB73F" w14:textId="77777777" w:rsidR="00B67DB7" w:rsidRPr="00B1057B" w:rsidRDefault="00B67DB7" w:rsidP="0010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14:paraId="3D9BCC2C" w14:textId="77777777" w:rsidR="00B67DB7" w:rsidRPr="00FD398D" w:rsidRDefault="00B67DB7" w:rsidP="00104FD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(волейбол, баскетбол)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1CF4771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67DB7" w:rsidRPr="00B1057B" w14:paraId="0B4B04B2" w14:textId="77777777" w:rsidTr="009B4FAD">
        <w:trPr>
          <w:trHeight w:val="268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08A259A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756EB48" w14:textId="77777777" w:rsidR="00B67DB7" w:rsidRPr="00B1057B" w:rsidRDefault="00B67DB7" w:rsidP="0010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3C8D142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05E6D8A8" w14:textId="77777777" w:rsidTr="009B4FAD">
        <w:trPr>
          <w:trHeight w:val="525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57FFE30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0EB64104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Инструктаж по ТБ: ИОТ-16.10-2019.  Стойка игрока. Перемещения в стойке. Прием и передачи мяча. 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00E9016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E733A9" w14:textId="77777777" w:rsidTr="009B4FAD">
        <w:trPr>
          <w:trHeight w:val="257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14:paraId="0412668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50F3D836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через сетку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35BA6CA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5E497AB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7FB5B0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27</w:t>
            </w:r>
          </w:p>
        </w:tc>
        <w:tc>
          <w:tcPr>
            <w:tcW w:w="7130" w:type="dxa"/>
            <w:tcBorders>
              <w:right w:val="single" w:sz="4" w:space="0" w:color="auto"/>
            </w:tcBorders>
          </w:tcPr>
          <w:p w14:paraId="7851B92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Нижняя прямая подача.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723928F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4842ED6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7D9B472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49064AD6" w14:textId="77777777" w:rsidR="00B67DB7" w:rsidRPr="00FD398D" w:rsidRDefault="00B67DB7" w:rsidP="005F151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по  правилам.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171C44B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56E4BA0" w14:textId="77777777" w:rsidTr="009B4FAD">
        <w:tc>
          <w:tcPr>
            <w:tcW w:w="916" w:type="dxa"/>
          </w:tcPr>
          <w:p w14:paraId="6E05AD6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</w:tcPr>
          <w:p w14:paraId="6ADACE5D" w14:textId="77777777" w:rsidR="00B67DB7" w:rsidRPr="00FD398D" w:rsidRDefault="00B67DB7" w:rsidP="007C061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672BC696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1F10FADA" w14:textId="77777777" w:rsidTr="009B4FAD">
        <w:tc>
          <w:tcPr>
            <w:tcW w:w="916" w:type="dxa"/>
          </w:tcPr>
          <w:p w14:paraId="4357F88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30" w:type="dxa"/>
          </w:tcPr>
          <w:p w14:paraId="20E5AD0E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Баскетбол. Инструктаж по ТБ: ИОТ-16.08-2019.  Стойка игрока, перемещения, остановки, повороты. Ловля и передача мяча.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62CC86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7E682D1" w14:textId="77777777" w:rsidTr="009B4FAD">
        <w:tc>
          <w:tcPr>
            <w:tcW w:w="916" w:type="dxa"/>
          </w:tcPr>
          <w:p w14:paraId="6974321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30" w:type="dxa"/>
          </w:tcPr>
          <w:p w14:paraId="29B2A5B3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Ловля и передача мяча. Ведение мяча.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58B9BD8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FA72098" w14:textId="77777777" w:rsidTr="009B4FAD">
        <w:tc>
          <w:tcPr>
            <w:tcW w:w="916" w:type="dxa"/>
          </w:tcPr>
          <w:p w14:paraId="01353B2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30" w:type="dxa"/>
          </w:tcPr>
          <w:p w14:paraId="722A4B75" w14:textId="77777777" w:rsidR="00B67DB7" w:rsidRPr="00FD398D" w:rsidRDefault="00B67DB7" w:rsidP="00EB50C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Бросок мяча в кольцо. Техника защиты.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5B9DCBFA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AA33810" w14:textId="77777777" w:rsidTr="009B4FAD">
        <w:tc>
          <w:tcPr>
            <w:tcW w:w="916" w:type="dxa"/>
          </w:tcPr>
          <w:p w14:paraId="599A3AD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30" w:type="dxa"/>
          </w:tcPr>
          <w:p w14:paraId="0CD018DC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Тактика игры. Игры и  игровые задания.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6565FBA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6161404" w14:textId="77777777" w:rsidTr="009B4FAD">
        <w:tc>
          <w:tcPr>
            <w:tcW w:w="916" w:type="dxa"/>
          </w:tcPr>
          <w:p w14:paraId="42AAA15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</w:tcPr>
          <w:p w14:paraId="26FB82A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Лыжные гонки 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9D045E5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5C242A0E" w14:textId="77777777" w:rsidTr="009B4FAD">
        <w:tc>
          <w:tcPr>
            <w:tcW w:w="916" w:type="dxa"/>
          </w:tcPr>
          <w:p w14:paraId="780AD5A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30" w:type="dxa"/>
          </w:tcPr>
          <w:p w14:paraId="52B2B58A" w14:textId="77777777" w:rsidR="00B67DB7" w:rsidRPr="00FD398D" w:rsidRDefault="00B67DB7" w:rsidP="006E07D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Лыжные гонки.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ТБ: ИОТ-16.09-2019. Техника попеременного двухшажного хода.  Поворот на месте махом.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CEB5B8E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2143053" w14:textId="77777777" w:rsidTr="009B4FAD">
        <w:tc>
          <w:tcPr>
            <w:tcW w:w="916" w:type="dxa"/>
          </w:tcPr>
          <w:p w14:paraId="726E424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30" w:type="dxa"/>
          </w:tcPr>
          <w:p w14:paraId="0AF0E2C1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Попеременный двухшажный ход. Поворот на месте махом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5637B47E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BB5E429" w14:textId="77777777" w:rsidTr="009B4FAD">
        <w:tc>
          <w:tcPr>
            <w:tcW w:w="916" w:type="dxa"/>
          </w:tcPr>
          <w:p w14:paraId="4B8E9ED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30" w:type="dxa"/>
          </w:tcPr>
          <w:p w14:paraId="397185C3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одновременного бесшажного хода.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53255EE2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0E04B15" w14:textId="77777777" w:rsidTr="009B4FAD">
        <w:trPr>
          <w:trHeight w:val="258"/>
        </w:trPr>
        <w:tc>
          <w:tcPr>
            <w:tcW w:w="916" w:type="dxa"/>
          </w:tcPr>
          <w:p w14:paraId="6BFECD7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30" w:type="dxa"/>
          </w:tcPr>
          <w:p w14:paraId="291E1106" w14:textId="77777777" w:rsidR="00B67DB7" w:rsidRPr="00FD398D" w:rsidRDefault="00B67DB7" w:rsidP="00EB50C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Одновременный бесшажный ход.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017FDA24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BCD407D" w14:textId="77777777" w:rsidTr="009B4FAD">
        <w:trPr>
          <w:trHeight w:val="280"/>
        </w:trPr>
        <w:tc>
          <w:tcPr>
            <w:tcW w:w="916" w:type="dxa"/>
          </w:tcPr>
          <w:p w14:paraId="57AD1A5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30" w:type="dxa"/>
          </w:tcPr>
          <w:p w14:paraId="26D8DD1B" w14:textId="77777777" w:rsidR="00B67DB7" w:rsidRPr="00FD398D" w:rsidRDefault="00B67DB7" w:rsidP="00EB50C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 1км.</w:t>
            </w:r>
            <w:r w:rsidRPr="00FD39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68A70DE7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AA7D692" w14:textId="77777777" w:rsidTr="009B4FAD">
        <w:tc>
          <w:tcPr>
            <w:tcW w:w="916" w:type="dxa"/>
          </w:tcPr>
          <w:p w14:paraId="3C2FF8F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30" w:type="dxa"/>
          </w:tcPr>
          <w:p w14:paraId="176FEC3C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одновременного двухшажного хода.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3BC689F9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8E09FFA" w14:textId="77777777" w:rsidTr="009B4FAD">
        <w:trPr>
          <w:trHeight w:val="278"/>
        </w:trPr>
        <w:tc>
          <w:tcPr>
            <w:tcW w:w="916" w:type="dxa"/>
          </w:tcPr>
          <w:p w14:paraId="23DF72F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30" w:type="dxa"/>
          </w:tcPr>
          <w:p w14:paraId="4E4A0BA0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двухшажный ход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09ACE52D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13F09D0" w14:textId="77777777" w:rsidTr="009B4FAD">
        <w:trPr>
          <w:trHeight w:val="262"/>
        </w:trPr>
        <w:tc>
          <w:tcPr>
            <w:tcW w:w="916" w:type="dxa"/>
          </w:tcPr>
          <w:p w14:paraId="6C660F3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30" w:type="dxa"/>
          </w:tcPr>
          <w:p w14:paraId="226373B3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двухшажный ход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14:paraId="5C5A5A17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AA59B7" w14:textId="77777777" w:rsidTr="009B4FAD">
        <w:trPr>
          <w:trHeight w:val="253"/>
        </w:trPr>
        <w:tc>
          <w:tcPr>
            <w:tcW w:w="916" w:type="dxa"/>
            <w:tcBorders>
              <w:right w:val="single" w:sz="4" w:space="0" w:color="auto"/>
            </w:tcBorders>
          </w:tcPr>
          <w:p w14:paraId="3A6821C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47E5292F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Подъем ступающим шагом, «полуелочкой», «лесенкой». Спуски в основной, низкой стойке.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3D69D202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AC3F49C" w14:textId="77777777" w:rsidTr="009B4FAD">
        <w:trPr>
          <w:trHeight w:val="263"/>
        </w:trPr>
        <w:tc>
          <w:tcPr>
            <w:tcW w:w="916" w:type="dxa"/>
            <w:tcBorders>
              <w:right w:val="single" w:sz="4" w:space="0" w:color="auto"/>
            </w:tcBorders>
          </w:tcPr>
          <w:p w14:paraId="654083C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770CD311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Подъём «елочкой». Спуски в основной, низкой и высокой стойке.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420A2897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891F6A5" w14:textId="77777777" w:rsidTr="009B4FAD">
        <w:trPr>
          <w:trHeight w:val="271"/>
        </w:trPr>
        <w:tc>
          <w:tcPr>
            <w:tcW w:w="916" w:type="dxa"/>
            <w:tcBorders>
              <w:right w:val="single" w:sz="4" w:space="0" w:color="auto"/>
            </w:tcBorders>
          </w:tcPr>
          <w:p w14:paraId="6A8BD0A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30" w:type="dxa"/>
            <w:tcBorders>
              <w:left w:val="single" w:sz="4" w:space="0" w:color="auto"/>
              <w:right w:val="single" w:sz="4" w:space="0" w:color="auto"/>
            </w:tcBorders>
          </w:tcPr>
          <w:p w14:paraId="10D05131" w14:textId="77777777" w:rsidR="00B67DB7" w:rsidRPr="00FD398D" w:rsidRDefault="00B67DB7" w:rsidP="001F159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«плугом»,  поворот «упором»  и переступанием.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772F5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F42C440" w14:textId="77777777" w:rsidTr="009B4FAD">
        <w:trPr>
          <w:trHeight w:val="254"/>
        </w:trPr>
        <w:tc>
          <w:tcPr>
            <w:tcW w:w="916" w:type="dxa"/>
            <w:tcBorders>
              <w:right w:val="single" w:sz="4" w:space="0" w:color="auto"/>
            </w:tcBorders>
          </w:tcPr>
          <w:p w14:paraId="72B00961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30" w:type="dxa"/>
            <w:tcBorders>
              <w:left w:val="single" w:sz="4" w:space="0" w:color="auto"/>
              <w:right w:val="single" w:sz="4" w:space="0" w:color="auto"/>
            </w:tcBorders>
          </w:tcPr>
          <w:p w14:paraId="6664CE97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«плугом»,  поворот «упором» и переступанием.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6568A" w14:textId="77777777" w:rsidR="00B67DB7" w:rsidRPr="00B1057B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EB18451" w14:textId="77777777" w:rsidTr="009B4FAD">
        <w:trPr>
          <w:trHeight w:val="257"/>
        </w:trPr>
        <w:tc>
          <w:tcPr>
            <w:tcW w:w="916" w:type="dxa"/>
            <w:tcBorders>
              <w:right w:val="single" w:sz="4" w:space="0" w:color="auto"/>
            </w:tcBorders>
          </w:tcPr>
          <w:p w14:paraId="7F6F961A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30" w:type="dxa"/>
            <w:tcBorders>
              <w:left w:val="single" w:sz="4" w:space="0" w:color="auto"/>
              <w:right w:val="single" w:sz="4" w:space="0" w:color="auto"/>
            </w:tcBorders>
          </w:tcPr>
          <w:p w14:paraId="76DE4EE4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Торможения и повороты на лыжах.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56CF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FB915DA" w14:textId="77777777" w:rsidTr="009B4FAD">
        <w:trPr>
          <w:trHeight w:val="327"/>
        </w:trPr>
        <w:tc>
          <w:tcPr>
            <w:tcW w:w="916" w:type="dxa"/>
            <w:tcBorders>
              <w:right w:val="single" w:sz="4" w:space="0" w:color="auto"/>
            </w:tcBorders>
          </w:tcPr>
          <w:p w14:paraId="1B2DC95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4691744E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2км. 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5527B78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D12BFC0" w14:textId="77777777" w:rsidTr="009B4FAD">
        <w:trPr>
          <w:trHeight w:val="279"/>
        </w:trPr>
        <w:tc>
          <w:tcPr>
            <w:tcW w:w="916" w:type="dxa"/>
            <w:tcBorders>
              <w:right w:val="single" w:sz="4" w:space="0" w:color="auto"/>
            </w:tcBorders>
          </w:tcPr>
          <w:p w14:paraId="2A883B8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30" w:type="dxa"/>
            <w:tcBorders>
              <w:left w:val="single" w:sz="4" w:space="0" w:color="auto"/>
              <w:right w:val="single" w:sz="4" w:space="0" w:color="auto"/>
            </w:tcBorders>
          </w:tcPr>
          <w:p w14:paraId="4760F3F9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П/игры на лыжах. Эстафеты.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C854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060C095" w14:textId="77777777" w:rsidTr="009B4FAD">
        <w:trPr>
          <w:trHeight w:val="273"/>
        </w:trPr>
        <w:tc>
          <w:tcPr>
            <w:tcW w:w="916" w:type="dxa"/>
          </w:tcPr>
          <w:p w14:paraId="33530E6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30" w:type="dxa"/>
            <w:tcBorders>
              <w:left w:val="single" w:sz="4" w:space="0" w:color="auto"/>
            </w:tcBorders>
          </w:tcPr>
          <w:p w14:paraId="145D5819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без учета времени.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5C096B2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9FF2088" w14:textId="77777777" w:rsidTr="009B4FAD">
        <w:tc>
          <w:tcPr>
            <w:tcW w:w="916" w:type="dxa"/>
          </w:tcPr>
          <w:p w14:paraId="4AC9194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</w:tcPr>
          <w:p w14:paraId="1FDB8A18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Плавание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44D714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6574855" w14:textId="77777777" w:rsidTr="009B4FAD">
        <w:tc>
          <w:tcPr>
            <w:tcW w:w="916" w:type="dxa"/>
          </w:tcPr>
          <w:p w14:paraId="7B8FF1A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30" w:type="dxa"/>
          </w:tcPr>
          <w:p w14:paraId="5C364AE4" w14:textId="77777777" w:rsidR="00B67DB7" w:rsidRPr="00A7330F" w:rsidRDefault="00B67DB7" w:rsidP="00B2663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(область знаний). Техника безопасности. Техника основных способов плавания.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9E3E1B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A8CA868" w14:textId="77777777" w:rsidTr="009B4FAD">
        <w:tc>
          <w:tcPr>
            <w:tcW w:w="916" w:type="dxa"/>
          </w:tcPr>
          <w:p w14:paraId="7D7E9B5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</w:tcPr>
          <w:p w14:paraId="7D1AA78E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14:paraId="029AE71A" w14:textId="77777777" w:rsidR="00B67DB7" w:rsidRPr="00FD398D" w:rsidRDefault="00B67DB7" w:rsidP="00C4460D">
            <w:pPr>
              <w:tabs>
                <w:tab w:val="left" w:pos="7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(футбол)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0BA0954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67DB7" w:rsidRPr="00B1057B" w14:paraId="66D0EA2D" w14:textId="77777777" w:rsidTr="009B4FAD">
        <w:tc>
          <w:tcPr>
            <w:tcW w:w="916" w:type="dxa"/>
          </w:tcPr>
          <w:p w14:paraId="71256AC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30" w:type="dxa"/>
          </w:tcPr>
          <w:p w14:paraId="437EFA93" w14:textId="77777777" w:rsidR="00B67DB7" w:rsidRPr="00FD398D" w:rsidRDefault="00B67DB7" w:rsidP="006E6F8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Футбол. Инструктаж по ТБ: ИОТ-16.11-2019. Техника передвижений. Основная стойка вратаря. Игра вратаря. Передача, ведение мяча.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795FAF3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F2E1045" w14:textId="77777777" w:rsidTr="009B4FAD">
        <w:tc>
          <w:tcPr>
            <w:tcW w:w="916" w:type="dxa"/>
          </w:tcPr>
          <w:p w14:paraId="77B4B87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30" w:type="dxa"/>
          </w:tcPr>
          <w:p w14:paraId="6B1540DC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Удары внутренней частью подъема. Остановка мяча.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966288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7FE576" w14:textId="77777777" w:rsidTr="009B4FAD">
        <w:tc>
          <w:tcPr>
            <w:tcW w:w="916" w:type="dxa"/>
          </w:tcPr>
          <w:p w14:paraId="3533149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30" w:type="dxa"/>
          </w:tcPr>
          <w:p w14:paraId="03AA93F2" w14:textId="77777777" w:rsidR="00B67DB7" w:rsidRPr="00FD398D" w:rsidRDefault="00B67DB7" w:rsidP="006E6F8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в мини-футбол.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1FA544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D817F37" w14:textId="77777777" w:rsidTr="009B4FAD">
        <w:tc>
          <w:tcPr>
            <w:tcW w:w="916" w:type="dxa"/>
          </w:tcPr>
          <w:p w14:paraId="3492A62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</w:tcPr>
          <w:p w14:paraId="78FCE82D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ind w:left="21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Лёгкая атлетика 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964078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41CCF753" w14:textId="77777777" w:rsidTr="009B4FAD">
        <w:tc>
          <w:tcPr>
            <w:tcW w:w="916" w:type="dxa"/>
          </w:tcPr>
          <w:p w14:paraId="5BFA2B2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30" w:type="dxa"/>
          </w:tcPr>
          <w:p w14:paraId="275696FE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атлетика. Инструктаж по ТБ: ИОТ-16.06-2019. Техника прыжка в высоту с разбега.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3FEB529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0D481A6" w14:textId="77777777" w:rsidTr="009B4FAD">
        <w:tc>
          <w:tcPr>
            <w:tcW w:w="916" w:type="dxa"/>
          </w:tcPr>
          <w:p w14:paraId="6F38FE0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30" w:type="dxa"/>
          </w:tcPr>
          <w:p w14:paraId="787601F8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высоту с разбега. Физическая подготовка, ее связь с развитием физических качеств.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6236868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97D40AB" w14:textId="77777777" w:rsidTr="009B4FAD">
        <w:tc>
          <w:tcPr>
            <w:tcW w:w="916" w:type="dxa"/>
          </w:tcPr>
          <w:p w14:paraId="537EA08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30" w:type="dxa"/>
          </w:tcPr>
          <w:p w14:paraId="3BE087F3" w14:textId="77777777" w:rsidR="00B67DB7" w:rsidRPr="00FD398D" w:rsidRDefault="00B67DB7" w:rsidP="00C215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Прыжки в высоту с разбега.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FCC3E4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A1E6DD4" w14:textId="77777777" w:rsidTr="009B4FAD">
        <w:tc>
          <w:tcPr>
            <w:tcW w:w="916" w:type="dxa"/>
          </w:tcPr>
          <w:p w14:paraId="6526C00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30" w:type="dxa"/>
          </w:tcPr>
          <w:p w14:paraId="1AA1B991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места. Челночный бег.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958AE2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A760F5C" w14:textId="77777777" w:rsidTr="009B4FAD">
        <w:tc>
          <w:tcPr>
            <w:tcW w:w="916" w:type="dxa"/>
          </w:tcPr>
          <w:p w14:paraId="2C683F6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30" w:type="dxa"/>
          </w:tcPr>
          <w:p w14:paraId="3655F12B" w14:textId="77777777" w:rsidR="00B67DB7" w:rsidRPr="00FD398D" w:rsidRDefault="00B67DB7" w:rsidP="009A3D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Старты. Эстафеты.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1A11DDC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568909B" w14:textId="77777777" w:rsidTr="009B4FAD">
        <w:tc>
          <w:tcPr>
            <w:tcW w:w="916" w:type="dxa"/>
          </w:tcPr>
          <w:p w14:paraId="5E37FDC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30" w:type="dxa"/>
          </w:tcPr>
          <w:p w14:paraId="250EE44E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 в длину с разбега.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7593C3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EE2CC32" w14:textId="77777777" w:rsidTr="009B4FAD">
        <w:tc>
          <w:tcPr>
            <w:tcW w:w="916" w:type="dxa"/>
          </w:tcPr>
          <w:p w14:paraId="578056B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30" w:type="dxa"/>
          </w:tcPr>
          <w:p w14:paraId="718C4EA0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2EB1324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0ABE406" w14:textId="77777777" w:rsidTr="009B4FAD">
        <w:tc>
          <w:tcPr>
            <w:tcW w:w="916" w:type="dxa"/>
          </w:tcPr>
          <w:p w14:paraId="3DC0846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30" w:type="dxa"/>
          </w:tcPr>
          <w:p w14:paraId="1DA49FB7" w14:textId="77777777" w:rsidR="00B67DB7" w:rsidRPr="00FD398D" w:rsidRDefault="00B67DB7" w:rsidP="00C215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мяча.</w:t>
            </w:r>
            <w:r w:rsidRPr="00FD398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FD398D">
              <w:rPr>
                <w:rFonts w:ascii="Times New Roman" w:hAnsi="Times New Roman"/>
                <w:bCs/>
                <w:sz w:val="24"/>
                <w:szCs w:val="24"/>
              </w:rPr>
              <w:t>Упражнения для профилактики нарушений зрения.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F8FF4B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E6EEEA6" w14:textId="77777777" w:rsidTr="009B4FAD">
        <w:trPr>
          <w:trHeight w:val="278"/>
        </w:trPr>
        <w:tc>
          <w:tcPr>
            <w:tcW w:w="916" w:type="dxa"/>
            <w:tcBorders>
              <w:bottom w:val="single" w:sz="4" w:space="0" w:color="auto"/>
            </w:tcBorders>
          </w:tcPr>
          <w:p w14:paraId="3D57A85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14:paraId="66E15270" w14:textId="77777777" w:rsidR="00B67DB7" w:rsidRPr="00FD398D" w:rsidRDefault="00B67DB7" w:rsidP="00C215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 и здоровый образ жизни.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14:paraId="6D248E2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136FAFF" w14:textId="77777777" w:rsidTr="009B4FAD">
        <w:trPr>
          <w:trHeight w:val="185"/>
        </w:trPr>
        <w:tc>
          <w:tcPr>
            <w:tcW w:w="916" w:type="dxa"/>
            <w:tcBorders>
              <w:bottom w:val="single" w:sz="4" w:space="0" w:color="auto"/>
            </w:tcBorders>
          </w:tcPr>
          <w:p w14:paraId="70C626D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14:paraId="7CCD5D25" w14:textId="77777777" w:rsidR="00B67DB7" w:rsidRPr="00FD398D" w:rsidRDefault="00B67DB7" w:rsidP="001C147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 Дневник самоконтроля. Измерение ЧСС. Проба с задержкой дыхания.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14:paraId="6D7B60A1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1AF765D" w14:textId="77777777" w:rsidTr="009B4FAD">
        <w:trPr>
          <w:trHeight w:val="185"/>
        </w:trPr>
        <w:tc>
          <w:tcPr>
            <w:tcW w:w="916" w:type="dxa"/>
            <w:tcBorders>
              <w:bottom w:val="single" w:sz="4" w:space="0" w:color="auto"/>
            </w:tcBorders>
          </w:tcPr>
          <w:p w14:paraId="2547E1E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14:paraId="51B13507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длинные дистанции.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Метание  мяча.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14:paraId="164C218A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7DB7" w:rsidRPr="00B1057B" w14:paraId="09AE7854" w14:textId="77777777" w:rsidTr="009B4FAD">
        <w:tc>
          <w:tcPr>
            <w:tcW w:w="916" w:type="dxa"/>
          </w:tcPr>
          <w:p w14:paraId="435C8F5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130" w:type="dxa"/>
          </w:tcPr>
          <w:p w14:paraId="50F420B3" w14:textId="77777777" w:rsidR="00B67DB7" w:rsidRPr="00FD398D" w:rsidRDefault="00B67DB7" w:rsidP="00B9284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движений и ее основные показатели.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0975BE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0FAEB9" w14:textId="77777777" w:rsidTr="009B4FAD">
        <w:tc>
          <w:tcPr>
            <w:tcW w:w="916" w:type="dxa"/>
          </w:tcPr>
          <w:p w14:paraId="054AF13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130" w:type="dxa"/>
          </w:tcPr>
          <w:p w14:paraId="271424B2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Дыхательная гимнастика.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14:paraId="4AD07B1C" w14:textId="77777777" w:rsidR="00B67DB7" w:rsidRPr="00B1057B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74038A2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63AEC8F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30" w:type="dxa"/>
            <w:tcBorders>
              <w:right w:val="single" w:sz="4" w:space="0" w:color="auto"/>
            </w:tcBorders>
          </w:tcPr>
          <w:p w14:paraId="4360C329" w14:textId="77777777" w:rsidR="00B67DB7" w:rsidRPr="00FD398D" w:rsidRDefault="00B67DB7" w:rsidP="00102C2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lang w:eastAsia="en-US"/>
              </w:rPr>
              <w:t xml:space="preserve">Кроссовый бег.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пеших туристических походов</w:t>
            </w:r>
            <w:r w:rsidRPr="00B1057B">
              <w:rPr>
                <w:rFonts w:ascii="Times New Roman" w:hAnsi="Times New Roman"/>
                <w:lang w:eastAsia="en-US"/>
              </w:rPr>
              <w:t xml:space="preserve">. Требования техники безопасности и бережного отношения к природе.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22BD96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18E02BF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15C96E3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30" w:type="dxa"/>
            <w:tcBorders>
              <w:right w:val="single" w:sz="4" w:space="0" w:color="auto"/>
            </w:tcBorders>
          </w:tcPr>
          <w:p w14:paraId="6B958213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виды спорта.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61AC142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B43F90E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600C2669" w14:textId="77777777" w:rsidR="00B67DB7" w:rsidRPr="00FD398D" w:rsidRDefault="00B67DB7" w:rsidP="00C215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7130" w:type="dxa"/>
            <w:tcBorders>
              <w:right w:val="single" w:sz="4" w:space="0" w:color="auto"/>
            </w:tcBorders>
          </w:tcPr>
          <w:p w14:paraId="4D2A7FDB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«Русская лапта». Планы самостоятельных занятий.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277DC1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3DC5F5A" w14:textId="77777777" w:rsidTr="009B4FAD">
        <w:tc>
          <w:tcPr>
            <w:tcW w:w="916" w:type="dxa"/>
            <w:tcBorders>
              <w:right w:val="single" w:sz="4" w:space="0" w:color="auto"/>
            </w:tcBorders>
          </w:tcPr>
          <w:p w14:paraId="79B69B06" w14:textId="77777777" w:rsidR="00B67DB7" w:rsidRPr="00FD398D" w:rsidRDefault="00B67DB7" w:rsidP="00C215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0" w:type="dxa"/>
            <w:tcBorders>
              <w:right w:val="single" w:sz="4" w:space="0" w:color="auto"/>
            </w:tcBorders>
          </w:tcPr>
          <w:p w14:paraId="6D6628A4" w14:textId="77777777" w:rsidR="00B67DB7" w:rsidRPr="00FD398D" w:rsidRDefault="00B67DB7" w:rsidP="00C4460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0332185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842DDCF" w14:textId="77777777" w:rsidR="00B67DB7" w:rsidRPr="00FD398D" w:rsidRDefault="00B67DB7" w:rsidP="0062446E">
      <w:pPr>
        <w:tabs>
          <w:tab w:val="left" w:pos="1860"/>
        </w:tabs>
        <w:rPr>
          <w:rFonts w:ascii="Times New Roman" w:hAnsi="Times New Roman"/>
          <w:b/>
          <w:bCs/>
          <w:sz w:val="24"/>
          <w:szCs w:val="24"/>
        </w:rPr>
      </w:pPr>
      <w:r w:rsidRPr="00FD398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7 класс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7226"/>
        <w:gridCol w:w="992"/>
      </w:tblGrid>
      <w:tr w:rsidR="00B67DB7" w:rsidRPr="00B1057B" w14:paraId="4E6D3CC1" w14:textId="77777777" w:rsidTr="00853CA7">
        <w:trPr>
          <w:trHeight w:val="867"/>
        </w:trPr>
        <w:tc>
          <w:tcPr>
            <w:tcW w:w="960" w:type="dxa"/>
            <w:tcBorders>
              <w:right w:val="single" w:sz="4" w:space="0" w:color="auto"/>
            </w:tcBorders>
          </w:tcPr>
          <w:p w14:paraId="28441E1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8428A8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0BC85B4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206228D4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Раздел, тема урока.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C520C8" w14:textId="77777777" w:rsidR="00B67DB7" w:rsidRPr="00B1057B" w:rsidRDefault="00B67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14:paraId="55879BB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67DB7" w:rsidRPr="00B1057B" w14:paraId="277CCE7E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4FC09553" w14:textId="77777777" w:rsidR="00B67DB7" w:rsidRPr="00B1057B" w:rsidRDefault="00B67DB7">
            <w:pPr>
              <w:spacing w:after="0"/>
              <w:rPr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2A2D697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ind w:left="20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Лёгкая атлетика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34E68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67DB7" w:rsidRPr="00B1057B" w14:paraId="118AB7E9" w14:textId="77777777" w:rsidTr="00853CA7">
        <w:tc>
          <w:tcPr>
            <w:tcW w:w="960" w:type="dxa"/>
          </w:tcPr>
          <w:p w14:paraId="7A0A7E8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6" w:type="dxa"/>
          </w:tcPr>
          <w:p w14:paraId="7FA406A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атлетика. Инструктаж по ТБ: ИОТ-16.02-2019; ИОТ-16.17-2019;  ИОТ-16.04-2019. Старты. Спринтерский бег. </w:t>
            </w:r>
          </w:p>
        </w:tc>
        <w:tc>
          <w:tcPr>
            <w:tcW w:w="992" w:type="dxa"/>
          </w:tcPr>
          <w:p w14:paraId="52A1501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DA76D2C" w14:textId="77777777" w:rsidTr="00853CA7">
        <w:tc>
          <w:tcPr>
            <w:tcW w:w="960" w:type="dxa"/>
          </w:tcPr>
          <w:p w14:paraId="11BE1D8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6" w:type="dxa"/>
          </w:tcPr>
          <w:p w14:paraId="4580244E" w14:textId="77777777" w:rsidR="00B67DB7" w:rsidRPr="00FD398D" w:rsidRDefault="00B67DB7" w:rsidP="00784E5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ТБ: ИОТ-16.05-2019; ИОТ-16.06-2019. 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Прыжки.</w:t>
            </w:r>
          </w:p>
        </w:tc>
        <w:tc>
          <w:tcPr>
            <w:tcW w:w="992" w:type="dxa"/>
          </w:tcPr>
          <w:p w14:paraId="5FFD90C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65A869" w14:textId="77777777" w:rsidTr="00853CA7">
        <w:tc>
          <w:tcPr>
            <w:tcW w:w="960" w:type="dxa"/>
          </w:tcPr>
          <w:p w14:paraId="3B13ECC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6" w:type="dxa"/>
          </w:tcPr>
          <w:p w14:paraId="066F663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Прыжки  в длину с разбега. </w:t>
            </w:r>
          </w:p>
        </w:tc>
        <w:tc>
          <w:tcPr>
            <w:tcW w:w="992" w:type="dxa"/>
          </w:tcPr>
          <w:p w14:paraId="7AAFF56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62A9FC2" w14:textId="77777777" w:rsidTr="00853CA7">
        <w:tc>
          <w:tcPr>
            <w:tcW w:w="960" w:type="dxa"/>
          </w:tcPr>
          <w:p w14:paraId="15FAAF1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6" w:type="dxa"/>
          </w:tcPr>
          <w:p w14:paraId="4D1B00B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Эстафетный бег. Прыжки в длину с разбега. Здоровье и здоровый образ жизни.</w:t>
            </w:r>
          </w:p>
        </w:tc>
        <w:tc>
          <w:tcPr>
            <w:tcW w:w="992" w:type="dxa"/>
          </w:tcPr>
          <w:p w14:paraId="1FF7F2CF" w14:textId="77777777" w:rsidR="00B67DB7" w:rsidRPr="00FD398D" w:rsidRDefault="00B67DB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3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DB7" w:rsidRPr="00B1057B" w14:paraId="3235E98C" w14:textId="77777777" w:rsidTr="00853CA7">
        <w:tc>
          <w:tcPr>
            <w:tcW w:w="960" w:type="dxa"/>
          </w:tcPr>
          <w:p w14:paraId="2C3F7D9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6" w:type="dxa"/>
          </w:tcPr>
          <w:p w14:paraId="1AC0DDF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Прыжки. Мониторинг физического развития.</w:t>
            </w:r>
          </w:p>
        </w:tc>
        <w:tc>
          <w:tcPr>
            <w:tcW w:w="992" w:type="dxa"/>
          </w:tcPr>
          <w:p w14:paraId="7410591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31B091D" w14:textId="77777777" w:rsidTr="00853CA7">
        <w:tc>
          <w:tcPr>
            <w:tcW w:w="960" w:type="dxa"/>
          </w:tcPr>
          <w:p w14:paraId="594D69D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6" w:type="dxa"/>
          </w:tcPr>
          <w:p w14:paraId="09E1351F" w14:textId="77777777" w:rsidR="00B67DB7" w:rsidRPr="00FD398D" w:rsidRDefault="00B67DB7" w:rsidP="00D35E3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300-500м.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Олимпийское движение в России.</w:t>
            </w:r>
          </w:p>
        </w:tc>
        <w:tc>
          <w:tcPr>
            <w:tcW w:w="992" w:type="dxa"/>
          </w:tcPr>
          <w:p w14:paraId="1FBF909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15E3264" w14:textId="77777777" w:rsidTr="00853CA7">
        <w:tc>
          <w:tcPr>
            <w:tcW w:w="960" w:type="dxa"/>
          </w:tcPr>
          <w:p w14:paraId="0F39549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6" w:type="dxa"/>
          </w:tcPr>
          <w:p w14:paraId="256FAB8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мяча.</w:t>
            </w:r>
          </w:p>
        </w:tc>
        <w:tc>
          <w:tcPr>
            <w:tcW w:w="992" w:type="dxa"/>
          </w:tcPr>
          <w:p w14:paraId="481539F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75A9600" w14:textId="77777777" w:rsidTr="00853CA7">
        <w:tc>
          <w:tcPr>
            <w:tcW w:w="960" w:type="dxa"/>
          </w:tcPr>
          <w:p w14:paraId="45C008D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6" w:type="dxa"/>
          </w:tcPr>
          <w:p w14:paraId="7320B45D" w14:textId="77777777" w:rsidR="00B67DB7" w:rsidRPr="00FD398D" w:rsidRDefault="00B67DB7" w:rsidP="00D35E3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ВФСК «Готов к труду и обороне».</w:t>
            </w:r>
          </w:p>
        </w:tc>
        <w:tc>
          <w:tcPr>
            <w:tcW w:w="992" w:type="dxa"/>
          </w:tcPr>
          <w:p w14:paraId="48B448D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6B11FC6" w14:textId="77777777" w:rsidTr="00853CA7">
        <w:tc>
          <w:tcPr>
            <w:tcW w:w="960" w:type="dxa"/>
          </w:tcPr>
          <w:p w14:paraId="7939658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6" w:type="dxa"/>
          </w:tcPr>
          <w:p w14:paraId="29F9AD1D" w14:textId="77777777" w:rsidR="00B67DB7" w:rsidRPr="00B1057B" w:rsidRDefault="00B67DB7" w:rsidP="00D3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Кроссовый бег.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мяча.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A72F1B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8DA9AE0" w14:textId="77777777" w:rsidTr="00853CA7">
        <w:tc>
          <w:tcPr>
            <w:tcW w:w="960" w:type="dxa"/>
          </w:tcPr>
          <w:p w14:paraId="641CE4A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6" w:type="dxa"/>
          </w:tcPr>
          <w:p w14:paraId="437C4F21" w14:textId="77777777" w:rsidR="00B67DB7" w:rsidRPr="00FD398D" w:rsidRDefault="00B67DB7" w:rsidP="00D35E3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Мониторинг физической подготовленности.</w:t>
            </w:r>
          </w:p>
        </w:tc>
        <w:tc>
          <w:tcPr>
            <w:tcW w:w="992" w:type="dxa"/>
          </w:tcPr>
          <w:p w14:paraId="12F47FE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488B7F5" w14:textId="77777777" w:rsidTr="00853CA7">
        <w:tc>
          <w:tcPr>
            <w:tcW w:w="960" w:type="dxa"/>
          </w:tcPr>
          <w:p w14:paraId="05746FC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5EF1B89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Гимнастика с основами акробатики </w:t>
            </w:r>
          </w:p>
        </w:tc>
        <w:tc>
          <w:tcPr>
            <w:tcW w:w="992" w:type="dxa"/>
          </w:tcPr>
          <w:p w14:paraId="7A42ECF0" w14:textId="77777777" w:rsidR="00B67DB7" w:rsidRPr="00B1057B" w:rsidRDefault="00B67DB7" w:rsidP="004444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B67DB7" w:rsidRPr="00B1057B" w14:paraId="4535BABD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3C062D1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53FD75C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Гимнастика. Инструктаж по ТБ: ИОТ-16.13-2019.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Организующие команды и приемы. Акробатические упражнения.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9CD8C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25B7823" w14:textId="77777777" w:rsidTr="00853CA7">
        <w:trPr>
          <w:trHeight w:val="30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3949BA1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DC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Акробатические упражнения. Строевые упражнения</w:t>
            </w:r>
            <w:r w:rsidRPr="00B1057B">
              <w:rPr>
                <w:lang w:eastAsia="en-US"/>
              </w:rPr>
              <w:t xml:space="preserve">: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«Пол-оборота направо!», «Пол-оборота налево!», «Полшага!», «Полный шаг!»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Коррекция осанки и телосложения.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9A537D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575C3A5" w14:textId="77777777" w:rsidTr="00853CA7">
        <w:trPr>
          <w:trHeight w:val="533"/>
        </w:trPr>
        <w:tc>
          <w:tcPr>
            <w:tcW w:w="960" w:type="dxa"/>
            <w:tcBorders>
              <w:top w:val="single" w:sz="4" w:space="0" w:color="auto"/>
            </w:tcBorders>
          </w:tcPr>
          <w:p w14:paraId="1A1CB28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6" w:type="dxa"/>
            <w:tcBorders>
              <w:top w:val="single" w:sz="4" w:space="0" w:color="auto"/>
            </w:tcBorders>
          </w:tcPr>
          <w:p w14:paraId="59F8C5E5" w14:textId="77777777" w:rsidR="00B67DB7" w:rsidRPr="00FD398D" w:rsidRDefault="00B67DB7" w:rsidP="00D35E3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Акробатическая комбинация.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безопасности и первая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CCC38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D5E0B0D" w14:textId="77777777" w:rsidTr="00853CA7">
        <w:tc>
          <w:tcPr>
            <w:tcW w:w="960" w:type="dxa"/>
          </w:tcPr>
          <w:p w14:paraId="51DF743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6" w:type="dxa"/>
          </w:tcPr>
          <w:p w14:paraId="047A7C09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Акробатическая комбинация. Строевые упражнения</w:t>
            </w:r>
          </w:p>
        </w:tc>
        <w:tc>
          <w:tcPr>
            <w:tcW w:w="992" w:type="dxa"/>
          </w:tcPr>
          <w:p w14:paraId="69F52A2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F352E03" w14:textId="77777777" w:rsidTr="00853CA7">
        <w:tc>
          <w:tcPr>
            <w:tcW w:w="960" w:type="dxa"/>
          </w:tcPr>
          <w:p w14:paraId="1BDAF47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6" w:type="dxa"/>
          </w:tcPr>
          <w:p w14:paraId="39E19E73" w14:textId="77777777" w:rsidR="00B67DB7" w:rsidRPr="00A7330F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(область знаний).Физическая культура личности. Развитие силовых способностей.</w:t>
            </w:r>
          </w:p>
        </w:tc>
        <w:tc>
          <w:tcPr>
            <w:tcW w:w="992" w:type="dxa"/>
          </w:tcPr>
          <w:p w14:paraId="1F88691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7DB7" w:rsidRPr="00B1057B" w14:paraId="1237E064" w14:textId="77777777" w:rsidTr="00853CA7">
        <w:tc>
          <w:tcPr>
            <w:tcW w:w="960" w:type="dxa"/>
          </w:tcPr>
          <w:p w14:paraId="463316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6" w:type="dxa"/>
          </w:tcPr>
          <w:p w14:paraId="3103B39B" w14:textId="77777777" w:rsidR="00B67DB7" w:rsidRPr="00A7330F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брусьях. (упражнения, способствующие выполнению упражнений на брусьях). Развитие силовых способностей.</w:t>
            </w:r>
          </w:p>
        </w:tc>
        <w:tc>
          <w:tcPr>
            <w:tcW w:w="992" w:type="dxa"/>
          </w:tcPr>
          <w:p w14:paraId="760E008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AC879A" w14:textId="77777777" w:rsidTr="00853CA7">
        <w:tc>
          <w:tcPr>
            <w:tcW w:w="960" w:type="dxa"/>
          </w:tcPr>
          <w:p w14:paraId="04A8149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6" w:type="dxa"/>
          </w:tcPr>
          <w:p w14:paraId="3F2B1B3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перекладине. Упражнения на гимнастическом бревне.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Комплексы упражнений на развитие физических качеств.</w:t>
            </w:r>
          </w:p>
        </w:tc>
        <w:tc>
          <w:tcPr>
            <w:tcW w:w="992" w:type="dxa"/>
          </w:tcPr>
          <w:p w14:paraId="73C0849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1854662" w14:textId="77777777" w:rsidTr="00853CA7">
        <w:trPr>
          <w:trHeight w:val="256"/>
        </w:trPr>
        <w:tc>
          <w:tcPr>
            <w:tcW w:w="960" w:type="dxa"/>
          </w:tcPr>
          <w:p w14:paraId="64DAEF7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6" w:type="dxa"/>
          </w:tcPr>
          <w:p w14:paraId="3E2298BA" w14:textId="77777777" w:rsidR="00B67DB7" w:rsidRPr="00FD398D" w:rsidRDefault="00B67DB7" w:rsidP="00DA3DA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перекладине. Упражнения на гимнастическом бревне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049FD3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C94DA6D" w14:textId="77777777" w:rsidTr="00853CA7">
        <w:tc>
          <w:tcPr>
            <w:tcW w:w="960" w:type="dxa"/>
          </w:tcPr>
          <w:p w14:paraId="30E9F80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6" w:type="dxa"/>
          </w:tcPr>
          <w:p w14:paraId="1ADD7AB1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992" w:type="dxa"/>
          </w:tcPr>
          <w:p w14:paraId="3DB890B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8C129F4" w14:textId="77777777" w:rsidTr="00853CA7">
        <w:tc>
          <w:tcPr>
            <w:tcW w:w="960" w:type="dxa"/>
          </w:tcPr>
          <w:p w14:paraId="258C83E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6" w:type="dxa"/>
          </w:tcPr>
          <w:p w14:paraId="1AAD1BF2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Развитие силовых способностей. Как определить индивидуальный режим нагрузки?</w:t>
            </w:r>
          </w:p>
        </w:tc>
        <w:tc>
          <w:tcPr>
            <w:tcW w:w="992" w:type="dxa"/>
          </w:tcPr>
          <w:p w14:paraId="7E15E36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7118494" w14:textId="77777777" w:rsidTr="00853CA7">
        <w:tc>
          <w:tcPr>
            <w:tcW w:w="960" w:type="dxa"/>
          </w:tcPr>
          <w:p w14:paraId="1573392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6" w:type="dxa"/>
          </w:tcPr>
          <w:p w14:paraId="006459E6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992" w:type="dxa"/>
          </w:tcPr>
          <w:p w14:paraId="24D9800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698358" w14:textId="77777777" w:rsidTr="00853CA7">
        <w:tc>
          <w:tcPr>
            <w:tcW w:w="960" w:type="dxa"/>
          </w:tcPr>
          <w:p w14:paraId="0618098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226" w:type="dxa"/>
          </w:tcPr>
          <w:p w14:paraId="6332E2ED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Прикладно-ориентированная физкультурная деятельность.</w:t>
            </w:r>
          </w:p>
        </w:tc>
        <w:tc>
          <w:tcPr>
            <w:tcW w:w="992" w:type="dxa"/>
          </w:tcPr>
          <w:p w14:paraId="3238783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A7049D1" w14:textId="77777777" w:rsidTr="00853CA7">
        <w:tc>
          <w:tcPr>
            <w:tcW w:w="960" w:type="dxa"/>
          </w:tcPr>
          <w:p w14:paraId="59E08FD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6" w:type="dxa"/>
          </w:tcPr>
          <w:p w14:paraId="16FC541A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Гимнастическая полоса препятствий. Ритмическая гимнастика с элементами хореографии.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933271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5A696D7" w14:textId="77777777" w:rsidTr="00853CA7">
        <w:tc>
          <w:tcPr>
            <w:tcW w:w="960" w:type="dxa"/>
          </w:tcPr>
          <w:p w14:paraId="70CCBF4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6" w:type="dxa"/>
          </w:tcPr>
          <w:p w14:paraId="79D3C7C8" w14:textId="77777777" w:rsidR="00B67DB7" w:rsidRPr="00FD398D" w:rsidRDefault="00B67DB7" w:rsidP="00EE0D6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Ритмическая гимнастика. Комплексы упражнений на профилактику утомления, повышение работоспособности.</w:t>
            </w:r>
          </w:p>
        </w:tc>
        <w:tc>
          <w:tcPr>
            <w:tcW w:w="992" w:type="dxa"/>
          </w:tcPr>
          <w:p w14:paraId="4CA4498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1222143" w14:textId="77777777" w:rsidTr="00853CA7">
        <w:tc>
          <w:tcPr>
            <w:tcW w:w="960" w:type="dxa"/>
          </w:tcPr>
          <w:p w14:paraId="72F5902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51A8A832" w14:textId="77777777" w:rsidR="00B67DB7" w:rsidRPr="00FD398D" w:rsidRDefault="00B67DB7" w:rsidP="0044445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Спортивные игры </w:t>
            </w:r>
          </w:p>
          <w:p w14:paraId="4E4979A1" w14:textId="77777777" w:rsidR="00B67DB7" w:rsidRPr="00FD398D" w:rsidRDefault="00B67DB7" w:rsidP="005E297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(волейбол, баскетбол)</w:t>
            </w:r>
          </w:p>
        </w:tc>
        <w:tc>
          <w:tcPr>
            <w:tcW w:w="992" w:type="dxa"/>
          </w:tcPr>
          <w:p w14:paraId="73CBEBCE" w14:textId="77777777" w:rsidR="00B67DB7" w:rsidRPr="00FD398D" w:rsidRDefault="00B67DB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67DB7" w:rsidRPr="00B1057B" w14:paraId="7ACEA742" w14:textId="77777777" w:rsidTr="00853CA7">
        <w:tc>
          <w:tcPr>
            <w:tcW w:w="960" w:type="dxa"/>
          </w:tcPr>
          <w:p w14:paraId="4563090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035EAEA9" w14:textId="77777777" w:rsidR="00B67DB7" w:rsidRPr="00FD398D" w:rsidRDefault="00B67DB7" w:rsidP="0045780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992" w:type="dxa"/>
          </w:tcPr>
          <w:p w14:paraId="625F3DB1" w14:textId="77777777" w:rsidR="00B67DB7" w:rsidRPr="00B1057B" w:rsidRDefault="00B67DB7">
            <w:pPr>
              <w:spacing w:after="0"/>
              <w:rPr>
                <w:lang w:eastAsia="en-US"/>
              </w:rPr>
            </w:pPr>
          </w:p>
        </w:tc>
      </w:tr>
      <w:tr w:rsidR="00B67DB7" w:rsidRPr="00B1057B" w14:paraId="7B31F392" w14:textId="77777777" w:rsidTr="00853CA7">
        <w:tc>
          <w:tcPr>
            <w:tcW w:w="960" w:type="dxa"/>
          </w:tcPr>
          <w:p w14:paraId="64F387C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6" w:type="dxa"/>
          </w:tcPr>
          <w:p w14:paraId="6DAC162F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 Инструктаж по ТБ: ИОТ-16.10-2019. Стойки,  перемещения. Прием и передача мяча.</w:t>
            </w:r>
          </w:p>
        </w:tc>
        <w:tc>
          <w:tcPr>
            <w:tcW w:w="992" w:type="dxa"/>
          </w:tcPr>
          <w:p w14:paraId="7DDBFAD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7DEA7A0" w14:textId="77777777" w:rsidTr="00853CA7">
        <w:tc>
          <w:tcPr>
            <w:tcW w:w="960" w:type="dxa"/>
          </w:tcPr>
          <w:p w14:paraId="465A2B8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0C451E95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передвижений. Передача мяча через сетку.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B2FE9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089F522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73D16FC0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44B915A8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Верхняя и нижняя прямая подача, прием подачи. Выявление и устранение ошибок.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80A01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DC5F42F" w14:textId="77777777" w:rsidTr="00853CA7">
        <w:tc>
          <w:tcPr>
            <w:tcW w:w="960" w:type="dxa"/>
          </w:tcPr>
          <w:p w14:paraId="278DF956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6" w:type="dxa"/>
          </w:tcPr>
          <w:p w14:paraId="0CA325DF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Прямой нападающий удар. Игра по правилам.</w:t>
            </w:r>
          </w:p>
        </w:tc>
        <w:tc>
          <w:tcPr>
            <w:tcW w:w="992" w:type="dxa"/>
          </w:tcPr>
          <w:p w14:paraId="69F0966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326A31E" w14:textId="77777777" w:rsidTr="00853CA7">
        <w:tc>
          <w:tcPr>
            <w:tcW w:w="960" w:type="dxa"/>
          </w:tcPr>
          <w:p w14:paraId="3E358CF6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276D83B3" w14:textId="77777777" w:rsidR="00B67DB7" w:rsidRPr="00FD398D" w:rsidRDefault="00B67DB7" w:rsidP="005E297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</w:tcPr>
          <w:p w14:paraId="2F6224B3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3DE31873" w14:textId="77777777" w:rsidTr="00853CA7">
        <w:tc>
          <w:tcPr>
            <w:tcW w:w="960" w:type="dxa"/>
          </w:tcPr>
          <w:p w14:paraId="5C4CA9A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6" w:type="dxa"/>
          </w:tcPr>
          <w:p w14:paraId="0415AA97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Баскетбол.  Инструктаж по ТБ: ИОТ-16.08-2019. Передвижения, остановки, повороты и стойки. Ловля и передача мяча. </w:t>
            </w:r>
          </w:p>
        </w:tc>
        <w:tc>
          <w:tcPr>
            <w:tcW w:w="992" w:type="dxa"/>
          </w:tcPr>
          <w:p w14:paraId="4E3E0F7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343024E" w14:textId="77777777" w:rsidTr="00853CA7">
        <w:trPr>
          <w:trHeight w:val="263"/>
        </w:trPr>
        <w:tc>
          <w:tcPr>
            <w:tcW w:w="960" w:type="dxa"/>
          </w:tcPr>
          <w:p w14:paraId="4C2DC8A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6" w:type="dxa"/>
          </w:tcPr>
          <w:p w14:paraId="1378409C" w14:textId="77777777" w:rsidR="00B67DB7" w:rsidRPr="00FD398D" w:rsidRDefault="00B67DB7" w:rsidP="0044445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 изменением скорости и направления. Бросок мяча в кольцо с места.</w:t>
            </w:r>
          </w:p>
        </w:tc>
        <w:tc>
          <w:tcPr>
            <w:tcW w:w="992" w:type="dxa"/>
          </w:tcPr>
          <w:p w14:paraId="0753572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F1B3870" w14:textId="77777777" w:rsidTr="00853CA7">
        <w:tc>
          <w:tcPr>
            <w:tcW w:w="960" w:type="dxa"/>
          </w:tcPr>
          <w:p w14:paraId="5CBC385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6" w:type="dxa"/>
          </w:tcPr>
          <w:p w14:paraId="3BCA187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Вырывание и выбивание мяча. Бросок мяча в кольцо после бега и ловли.</w:t>
            </w:r>
            <w:r w:rsidRPr="00B1057B">
              <w:rPr>
                <w:rFonts w:ascii="Times New Roman" w:hAnsi="Times New Roman"/>
                <w:sz w:val="24"/>
                <w:szCs w:val="24"/>
              </w:rPr>
              <w:t xml:space="preserve"> Спорт и спортивная подготовка.</w:t>
            </w:r>
          </w:p>
        </w:tc>
        <w:tc>
          <w:tcPr>
            <w:tcW w:w="992" w:type="dxa"/>
          </w:tcPr>
          <w:p w14:paraId="5318F27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4855822" w14:textId="77777777" w:rsidTr="00853CA7">
        <w:tc>
          <w:tcPr>
            <w:tcW w:w="960" w:type="dxa"/>
          </w:tcPr>
          <w:p w14:paraId="5251262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6" w:type="dxa"/>
          </w:tcPr>
          <w:p w14:paraId="0E30D387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Технико-тактические действия. Двусторонняя игра.</w:t>
            </w:r>
          </w:p>
        </w:tc>
        <w:tc>
          <w:tcPr>
            <w:tcW w:w="992" w:type="dxa"/>
          </w:tcPr>
          <w:p w14:paraId="022F881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7D3AB34" w14:textId="77777777" w:rsidTr="00853CA7">
        <w:tc>
          <w:tcPr>
            <w:tcW w:w="960" w:type="dxa"/>
          </w:tcPr>
          <w:p w14:paraId="3A9318E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382E11F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ind w:left="77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Лыжные гонки </w:t>
            </w:r>
          </w:p>
        </w:tc>
        <w:tc>
          <w:tcPr>
            <w:tcW w:w="992" w:type="dxa"/>
          </w:tcPr>
          <w:p w14:paraId="5A74A46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67DB7" w:rsidRPr="00B1057B" w14:paraId="2FDF8518" w14:textId="77777777" w:rsidTr="00853CA7">
        <w:tc>
          <w:tcPr>
            <w:tcW w:w="960" w:type="dxa"/>
          </w:tcPr>
          <w:p w14:paraId="1E5BD50A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6" w:type="dxa"/>
          </w:tcPr>
          <w:p w14:paraId="4408B0B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Лыжные гонки.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ТБ: ИОТ-16.09-2019.  Попеременный двухшажный ход. Поворот на месте махом.</w:t>
            </w:r>
          </w:p>
        </w:tc>
        <w:tc>
          <w:tcPr>
            <w:tcW w:w="992" w:type="dxa"/>
          </w:tcPr>
          <w:p w14:paraId="1C70D67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482F9FC" w14:textId="77777777" w:rsidTr="00853CA7">
        <w:tc>
          <w:tcPr>
            <w:tcW w:w="960" w:type="dxa"/>
          </w:tcPr>
          <w:p w14:paraId="2D01AD9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6" w:type="dxa"/>
          </w:tcPr>
          <w:p w14:paraId="346DDC8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Попеременный двухшажный ход. </w:t>
            </w:r>
          </w:p>
        </w:tc>
        <w:tc>
          <w:tcPr>
            <w:tcW w:w="992" w:type="dxa"/>
          </w:tcPr>
          <w:p w14:paraId="75B1792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F49BEDE" w14:textId="77777777" w:rsidTr="00853CA7">
        <w:tc>
          <w:tcPr>
            <w:tcW w:w="960" w:type="dxa"/>
          </w:tcPr>
          <w:p w14:paraId="1FBD0068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6" w:type="dxa"/>
          </w:tcPr>
          <w:p w14:paraId="30C550AD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992" w:type="dxa"/>
          </w:tcPr>
          <w:p w14:paraId="1CB4CDD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AED1EFB" w14:textId="77777777" w:rsidTr="00853CA7">
        <w:tc>
          <w:tcPr>
            <w:tcW w:w="960" w:type="dxa"/>
          </w:tcPr>
          <w:p w14:paraId="2B2C3DF7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6" w:type="dxa"/>
          </w:tcPr>
          <w:p w14:paraId="5B51F51C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Одновременный одношажный ход. </w:t>
            </w:r>
          </w:p>
        </w:tc>
        <w:tc>
          <w:tcPr>
            <w:tcW w:w="992" w:type="dxa"/>
          </w:tcPr>
          <w:p w14:paraId="72351ED7" w14:textId="77777777" w:rsidR="00B67DB7" w:rsidRPr="00B1057B" w:rsidRDefault="00B67DB7">
            <w:pPr>
              <w:spacing w:after="0"/>
              <w:rPr>
                <w:lang w:eastAsia="en-US"/>
              </w:rPr>
            </w:pPr>
            <w:r w:rsidRPr="00B1057B">
              <w:rPr>
                <w:lang w:eastAsia="en-US"/>
              </w:rPr>
              <w:t>1</w:t>
            </w:r>
          </w:p>
        </w:tc>
      </w:tr>
      <w:tr w:rsidR="00B67DB7" w:rsidRPr="00B1057B" w14:paraId="666CB259" w14:textId="77777777" w:rsidTr="00853CA7">
        <w:tc>
          <w:tcPr>
            <w:tcW w:w="960" w:type="dxa"/>
          </w:tcPr>
          <w:p w14:paraId="75CA6D3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6" w:type="dxa"/>
          </w:tcPr>
          <w:p w14:paraId="71CC64FD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Одновременные  ходы.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4B3CE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E974A98" w14:textId="77777777" w:rsidTr="00853CA7">
        <w:trPr>
          <w:trHeight w:val="257"/>
        </w:trPr>
        <w:tc>
          <w:tcPr>
            <w:tcW w:w="960" w:type="dxa"/>
          </w:tcPr>
          <w:p w14:paraId="7302FC43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6" w:type="dxa"/>
          </w:tcPr>
          <w:p w14:paraId="549480D0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D398D">
              <w:rPr>
                <w:rFonts w:ascii="Times New Roman" w:hAnsi="Times New Roman"/>
                <w:bCs/>
                <w:sz w:val="24"/>
                <w:szCs w:val="24"/>
              </w:rPr>
              <w:t xml:space="preserve"> Выдающиеся достижения лыжников Урала.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1E89BF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DC241EE" w14:textId="77777777" w:rsidTr="00853CA7">
        <w:trPr>
          <w:trHeight w:val="277"/>
        </w:trPr>
        <w:tc>
          <w:tcPr>
            <w:tcW w:w="960" w:type="dxa"/>
          </w:tcPr>
          <w:p w14:paraId="5D155367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6" w:type="dxa"/>
          </w:tcPr>
          <w:p w14:paraId="162D7A60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Подъемы, спуски, повороты, торможения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9BC7430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1FA5D70" w14:textId="77777777" w:rsidTr="00853CA7">
        <w:tc>
          <w:tcPr>
            <w:tcW w:w="960" w:type="dxa"/>
          </w:tcPr>
          <w:p w14:paraId="2068484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6" w:type="dxa"/>
          </w:tcPr>
          <w:p w14:paraId="5BA91578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Подъемы, спуски, повороты, торможения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A9825A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EF521BF" w14:textId="77777777" w:rsidTr="00853CA7">
        <w:trPr>
          <w:trHeight w:val="257"/>
        </w:trPr>
        <w:tc>
          <w:tcPr>
            <w:tcW w:w="960" w:type="dxa"/>
            <w:tcBorders>
              <w:right w:val="single" w:sz="4" w:space="0" w:color="auto"/>
            </w:tcBorders>
          </w:tcPr>
          <w:p w14:paraId="7CDF41A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1BE61F82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Подъём в гору скользящим шагом. Преодоление бугров и впадин.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653912C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43A2D5A" w14:textId="77777777" w:rsidTr="00853CA7">
        <w:trPr>
          <w:trHeight w:val="262"/>
        </w:trPr>
        <w:tc>
          <w:tcPr>
            <w:tcW w:w="960" w:type="dxa"/>
          </w:tcPr>
          <w:p w14:paraId="0D1C7149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6" w:type="dxa"/>
          </w:tcPr>
          <w:p w14:paraId="1732A948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94E5A2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2B7313D" w14:textId="77777777" w:rsidTr="00853CA7">
        <w:trPr>
          <w:trHeight w:val="253"/>
        </w:trPr>
        <w:tc>
          <w:tcPr>
            <w:tcW w:w="960" w:type="dxa"/>
            <w:tcBorders>
              <w:right w:val="single" w:sz="4" w:space="0" w:color="auto"/>
            </w:tcBorders>
          </w:tcPr>
          <w:p w14:paraId="66EAA3B2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6" w:type="dxa"/>
            <w:tcBorders>
              <w:left w:val="single" w:sz="4" w:space="0" w:color="auto"/>
            </w:tcBorders>
          </w:tcPr>
          <w:p w14:paraId="5296C0E0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Коньковый ход.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7229B6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C7C134" w14:textId="77777777" w:rsidTr="00853CA7">
        <w:trPr>
          <w:trHeight w:val="274"/>
        </w:trPr>
        <w:tc>
          <w:tcPr>
            <w:tcW w:w="960" w:type="dxa"/>
            <w:tcBorders>
              <w:right w:val="single" w:sz="4" w:space="0" w:color="auto"/>
            </w:tcBorders>
          </w:tcPr>
          <w:p w14:paraId="08E8D066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668F875C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48B80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81676DF" w14:textId="77777777" w:rsidTr="00853CA7">
        <w:trPr>
          <w:trHeight w:val="280"/>
        </w:trPr>
        <w:tc>
          <w:tcPr>
            <w:tcW w:w="960" w:type="dxa"/>
          </w:tcPr>
          <w:p w14:paraId="4D4B9C44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68B6B544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54E65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7D20932" w14:textId="77777777" w:rsidTr="00853CA7">
        <w:trPr>
          <w:trHeight w:val="275"/>
        </w:trPr>
        <w:tc>
          <w:tcPr>
            <w:tcW w:w="960" w:type="dxa"/>
          </w:tcPr>
          <w:p w14:paraId="60DB10DE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6" w:type="dxa"/>
          </w:tcPr>
          <w:p w14:paraId="4F22F5E8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40964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3F931BE" w14:textId="77777777" w:rsidTr="00853CA7">
        <w:trPr>
          <w:trHeight w:val="299"/>
        </w:trPr>
        <w:tc>
          <w:tcPr>
            <w:tcW w:w="960" w:type="dxa"/>
            <w:tcBorders>
              <w:right w:val="single" w:sz="4" w:space="0" w:color="auto"/>
            </w:tcBorders>
          </w:tcPr>
          <w:p w14:paraId="5FB7901D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20209748" w14:textId="77777777" w:rsidR="00B67DB7" w:rsidRPr="00A7330F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D586A78" w14:textId="77777777" w:rsidR="00B67DB7" w:rsidRPr="00A7330F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86B2EB8" w14:textId="77777777" w:rsidTr="00853CA7">
        <w:trPr>
          <w:trHeight w:val="275"/>
        </w:trPr>
        <w:tc>
          <w:tcPr>
            <w:tcW w:w="960" w:type="dxa"/>
          </w:tcPr>
          <w:p w14:paraId="69F6300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6" w:type="dxa"/>
          </w:tcPr>
          <w:p w14:paraId="249E1706" w14:textId="77777777" w:rsidR="00B67DB7" w:rsidRPr="00A7330F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Плавание (область знаний). Техника основных способов плавания</w:t>
            </w:r>
          </w:p>
        </w:tc>
        <w:tc>
          <w:tcPr>
            <w:tcW w:w="992" w:type="dxa"/>
          </w:tcPr>
          <w:p w14:paraId="5FE612C6" w14:textId="77777777" w:rsidR="00B67DB7" w:rsidRPr="00A7330F" w:rsidRDefault="00B67DB7" w:rsidP="008971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1EE2AC0" w14:textId="77777777" w:rsidTr="00853CA7">
        <w:tc>
          <w:tcPr>
            <w:tcW w:w="960" w:type="dxa"/>
          </w:tcPr>
          <w:p w14:paraId="62EBF4D3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111C3466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14:paraId="0212D632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(футбол)</w:t>
            </w:r>
          </w:p>
        </w:tc>
        <w:tc>
          <w:tcPr>
            <w:tcW w:w="992" w:type="dxa"/>
          </w:tcPr>
          <w:p w14:paraId="27AFE4ED" w14:textId="77777777" w:rsidR="00B67DB7" w:rsidRPr="00FD398D" w:rsidRDefault="00B67DB7" w:rsidP="00CD7B0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67DB7" w:rsidRPr="00B1057B" w14:paraId="58160E89" w14:textId="77777777" w:rsidTr="00853CA7">
        <w:tc>
          <w:tcPr>
            <w:tcW w:w="960" w:type="dxa"/>
          </w:tcPr>
          <w:p w14:paraId="48EAB947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6" w:type="dxa"/>
          </w:tcPr>
          <w:p w14:paraId="6FD2B51A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</w:rPr>
              <w:t>Футбол.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Инструктаж по ТБ: ИОТ-16.11-2019. Стойки, перемещения  игрока. Передачи мяча в парах. Ведение мяча с изменением направления и скорости. </w:t>
            </w:r>
          </w:p>
        </w:tc>
        <w:tc>
          <w:tcPr>
            <w:tcW w:w="992" w:type="dxa"/>
          </w:tcPr>
          <w:p w14:paraId="017A9E43" w14:textId="77777777" w:rsidR="00B67DB7" w:rsidRPr="00B1057B" w:rsidRDefault="00B67DB7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B16FFCD" w14:textId="77777777" w:rsidTr="00853CA7">
        <w:tc>
          <w:tcPr>
            <w:tcW w:w="960" w:type="dxa"/>
          </w:tcPr>
          <w:p w14:paraId="61387F5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6" w:type="dxa"/>
          </w:tcPr>
          <w:p w14:paraId="4F798B7D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Удары по мячу серединой подъема. Остановка летящего мяча.</w:t>
            </w:r>
          </w:p>
        </w:tc>
        <w:tc>
          <w:tcPr>
            <w:tcW w:w="992" w:type="dxa"/>
          </w:tcPr>
          <w:p w14:paraId="04E9095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76F5CE" w14:textId="77777777" w:rsidTr="00853CA7">
        <w:tc>
          <w:tcPr>
            <w:tcW w:w="960" w:type="dxa"/>
          </w:tcPr>
          <w:p w14:paraId="3C604F16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6" w:type="dxa"/>
          </w:tcPr>
          <w:p w14:paraId="55C6E352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992" w:type="dxa"/>
          </w:tcPr>
          <w:p w14:paraId="4A0BA2F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E6D5AAB" w14:textId="77777777" w:rsidTr="00853CA7">
        <w:tc>
          <w:tcPr>
            <w:tcW w:w="960" w:type="dxa"/>
          </w:tcPr>
          <w:p w14:paraId="5DC0BC25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45FECF40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Лёгкая атлетика</w:t>
            </w:r>
          </w:p>
        </w:tc>
        <w:tc>
          <w:tcPr>
            <w:tcW w:w="992" w:type="dxa"/>
          </w:tcPr>
          <w:p w14:paraId="5B61B51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67DB7" w:rsidRPr="00B1057B" w14:paraId="3C91160F" w14:textId="77777777" w:rsidTr="00853CA7">
        <w:tc>
          <w:tcPr>
            <w:tcW w:w="960" w:type="dxa"/>
          </w:tcPr>
          <w:p w14:paraId="543C431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6" w:type="dxa"/>
          </w:tcPr>
          <w:p w14:paraId="26E78614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атлетика.  Инструктаж по ТБ: ИОТ-16.06-2019. Прыжки.</w:t>
            </w:r>
          </w:p>
        </w:tc>
        <w:tc>
          <w:tcPr>
            <w:tcW w:w="992" w:type="dxa"/>
          </w:tcPr>
          <w:p w14:paraId="1B0F7F3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F5C6BD3" w14:textId="77777777" w:rsidTr="00853CA7">
        <w:tc>
          <w:tcPr>
            <w:tcW w:w="960" w:type="dxa"/>
          </w:tcPr>
          <w:p w14:paraId="2508218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6" w:type="dxa"/>
          </w:tcPr>
          <w:p w14:paraId="43FC11D6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Прыжки в высоту с разбега. </w:t>
            </w:r>
          </w:p>
        </w:tc>
        <w:tc>
          <w:tcPr>
            <w:tcW w:w="992" w:type="dxa"/>
          </w:tcPr>
          <w:p w14:paraId="384522F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D2D7718" w14:textId="77777777" w:rsidTr="00853CA7">
        <w:tc>
          <w:tcPr>
            <w:tcW w:w="960" w:type="dxa"/>
          </w:tcPr>
          <w:p w14:paraId="27A159A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26" w:type="dxa"/>
          </w:tcPr>
          <w:p w14:paraId="73F9AAB1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ходьба. Челночный бег. Прыжки в длину с места.</w:t>
            </w:r>
          </w:p>
        </w:tc>
        <w:tc>
          <w:tcPr>
            <w:tcW w:w="992" w:type="dxa"/>
          </w:tcPr>
          <w:p w14:paraId="4C1643A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F348240" w14:textId="77777777" w:rsidTr="00853CA7">
        <w:tc>
          <w:tcPr>
            <w:tcW w:w="960" w:type="dxa"/>
          </w:tcPr>
          <w:p w14:paraId="243E9402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26" w:type="dxa"/>
          </w:tcPr>
          <w:p w14:paraId="0FC0E4B9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 Прыжки в длину с разбега.</w:t>
            </w:r>
          </w:p>
        </w:tc>
        <w:tc>
          <w:tcPr>
            <w:tcW w:w="992" w:type="dxa"/>
          </w:tcPr>
          <w:p w14:paraId="7613586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094444D" w14:textId="77777777" w:rsidTr="00853CA7">
        <w:tc>
          <w:tcPr>
            <w:tcW w:w="960" w:type="dxa"/>
          </w:tcPr>
          <w:p w14:paraId="7C75A8B0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7226" w:type="dxa"/>
          </w:tcPr>
          <w:p w14:paraId="48D5672A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 в длину с разбега</w:t>
            </w:r>
          </w:p>
        </w:tc>
        <w:tc>
          <w:tcPr>
            <w:tcW w:w="992" w:type="dxa"/>
          </w:tcPr>
          <w:p w14:paraId="3DE3A09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8BA3791" w14:textId="77777777" w:rsidTr="00853CA7">
        <w:tc>
          <w:tcPr>
            <w:tcW w:w="960" w:type="dxa"/>
          </w:tcPr>
          <w:p w14:paraId="330D2573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26" w:type="dxa"/>
          </w:tcPr>
          <w:p w14:paraId="1A6280B3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Самонаблюдение и самоконтроль. Функциональная проба с приседанием.</w:t>
            </w:r>
          </w:p>
        </w:tc>
        <w:tc>
          <w:tcPr>
            <w:tcW w:w="992" w:type="dxa"/>
          </w:tcPr>
          <w:p w14:paraId="4FF0174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981417A" w14:textId="77777777" w:rsidTr="00853CA7">
        <w:tc>
          <w:tcPr>
            <w:tcW w:w="960" w:type="dxa"/>
          </w:tcPr>
          <w:p w14:paraId="2AF28CAB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26" w:type="dxa"/>
          </w:tcPr>
          <w:p w14:paraId="360B518A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мяча.</w:t>
            </w:r>
          </w:p>
        </w:tc>
        <w:tc>
          <w:tcPr>
            <w:tcW w:w="992" w:type="dxa"/>
          </w:tcPr>
          <w:p w14:paraId="6B43F7A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264A491" w14:textId="77777777" w:rsidTr="00853CA7">
        <w:tc>
          <w:tcPr>
            <w:tcW w:w="960" w:type="dxa"/>
          </w:tcPr>
          <w:p w14:paraId="5EB99D97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26" w:type="dxa"/>
          </w:tcPr>
          <w:p w14:paraId="11DF9382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физической подготовленности.</w:t>
            </w:r>
          </w:p>
        </w:tc>
        <w:tc>
          <w:tcPr>
            <w:tcW w:w="992" w:type="dxa"/>
          </w:tcPr>
          <w:p w14:paraId="492A9A0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EAE5D84" w14:textId="77777777" w:rsidTr="00853CA7">
        <w:tc>
          <w:tcPr>
            <w:tcW w:w="960" w:type="dxa"/>
          </w:tcPr>
          <w:p w14:paraId="6A09F8DC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226" w:type="dxa"/>
          </w:tcPr>
          <w:p w14:paraId="1B9CF3E2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длинные дистанции.</w:t>
            </w:r>
          </w:p>
        </w:tc>
        <w:tc>
          <w:tcPr>
            <w:tcW w:w="992" w:type="dxa"/>
          </w:tcPr>
          <w:p w14:paraId="6F44D50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0432D9E" w14:textId="77777777" w:rsidTr="00853CA7">
        <w:tc>
          <w:tcPr>
            <w:tcW w:w="960" w:type="dxa"/>
          </w:tcPr>
          <w:p w14:paraId="42466C4A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26" w:type="dxa"/>
          </w:tcPr>
          <w:p w14:paraId="22B53CD5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мяча. Гимнастика для глаз.</w:t>
            </w:r>
          </w:p>
        </w:tc>
        <w:tc>
          <w:tcPr>
            <w:tcW w:w="992" w:type="dxa"/>
          </w:tcPr>
          <w:p w14:paraId="1DEB8B1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8AB8169" w14:textId="77777777" w:rsidTr="00853CA7">
        <w:tc>
          <w:tcPr>
            <w:tcW w:w="960" w:type="dxa"/>
          </w:tcPr>
          <w:p w14:paraId="5C39FECF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26" w:type="dxa"/>
          </w:tcPr>
          <w:p w14:paraId="37F12125" w14:textId="77777777" w:rsidR="00B67DB7" w:rsidRPr="00FD398D" w:rsidRDefault="00B67DB7" w:rsidP="005901D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виды спорта.</w:t>
            </w:r>
          </w:p>
        </w:tc>
        <w:tc>
          <w:tcPr>
            <w:tcW w:w="992" w:type="dxa"/>
          </w:tcPr>
          <w:p w14:paraId="3891490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672BE31" w14:textId="77777777" w:rsidTr="00853CA7">
        <w:tc>
          <w:tcPr>
            <w:tcW w:w="960" w:type="dxa"/>
          </w:tcPr>
          <w:p w14:paraId="26907A41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26" w:type="dxa"/>
          </w:tcPr>
          <w:p w14:paraId="0FAED2AD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ГТО.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</w:t>
              </w: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992" w:type="dxa"/>
          </w:tcPr>
          <w:p w14:paraId="40D5002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235E59E" w14:textId="77777777" w:rsidTr="00853CA7">
        <w:tc>
          <w:tcPr>
            <w:tcW w:w="960" w:type="dxa"/>
          </w:tcPr>
          <w:p w14:paraId="3AF72D3A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26" w:type="dxa"/>
          </w:tcPr>
          <w:p w14:paraId="378ED23A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«Русская лапта»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7D23D1D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22CC5C0" w14:textId="77777777" w:rsidTr="00853CA7">
        <w:tc>
          <w:tcPr>
            <w:tcW w:w="960" w:type="dxa"/>
          </w:tcPr>
          <w:p w14:paraId="48B6C75F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226" w:type="dxa"/>
          </w:tcPr>
          <w:p w14:paraId="270B73B6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Кроссовый бег.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 туристических походов. </w:t>
            </w:r>
            <w:r w:rsidRPr="00B1057B">
              <w:rPr>
                <w:rFonts w:ascii="Times New Roman" w:hAnsi="Times New Roman"/>
                <w:lang w:eastAsia="en-US"/>
              </w:rPr>
              <w:t>Требования техники безопасности и бережного отношения к природе.</w:t>
            </w:r>
          </w:p>
        </w:tc>
        <w:tc>
          <w:tcPr>
            <w:tcW w:w="992" w:type="dxa"/>
          </w:tcPr>
          <w:p w14:paraId="7D62CBAE" w14:textId="77777777" w:rsidR="00B67DB7" w:rsidRPr="00B1057B" w:rsidRDefault="00B67DB7">
            <w:pPr>
              <w:spacing w:after="0"/>
              <w:rPr>
                <w:lang w:eastAsia="en-US"/>
              </w:rPr>
            </w:pPr>
            <w:r w:rsidRPr="00B1057B">
              <w:rPr>
                <w:lang w:eastAsia="en-US"/>
              </w:rPr>
              <w:t>1</w:t>
            </w:r>
          </w:p>
        </w:tc>
      </w:tr>
      <w:tr w:rsidR="00B67DB7" w:rsidRPr="00B1057B" w14:paraId="583F3048" w14:textId="77777777" w:rsidTr="00853CA7">
        <w:tc>
          <w:tcPr>
            <w:tcW w:w="960" w:type="dxa"/>
          </w:tcPr>
          <w:p w14:paraId="1AAB3430" w14:textId="77777777" w:rsidR="00B67DB7" w:rsidRPr="00FD398D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226" w:type="dxa"/>
          </w:tcPr>
          <w:p w14:paraId="34FDDC52" w14:textId="77777777" w:rsidR="00B67DB7" w:rsidRPr="00FD398D" w:rsidRDefault="00B67DB7" w:rsidP="00751E7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бегом и метанием.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Планы самостоятельных занятий.</w:t>
            </w:r>
          </w:p>
        </w:tc>
        <w:tc>
          <w:tcPr>
            <w:tcW w:w="992" w:type="dxa"/>
          </w:tcPr>
          <w:p w14:paraId="09FA093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B6A2F19" w14:textId="77777777" w:rsidTr="00853CA7">
        <w:tc>
          <w:tcPr>
            <w:tcW w:w="960" w:type="dxa"/>
          </w:tcPr>
          <w:p w14:paraId="0B2C1CB1" w14:textId="77777777" w:rsidR="00B67DB7" w:rsidRDefault="00B67DB7" w:rsidP="00CF3A0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226" w:type="dxa"/>
          </w:tcPr>
          <w:p w14:paraId="3655604F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выбору учащихся. </w:t>
            </w:r>
          </w:p>
        </w:tc>
        <w:tc>
          <w:tcPr>
            <w:tcW w:w="992" w:type="dxa"/>
          </w:tcPr>
          <w:p w14:paraId="045C7E6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639DD1AF" w14:textId="77777777" w:rsidR="00B67DB7" w:rsidRPr="00FD398D" w:rsidRDefault="00B67DB7" w:rsidP="009B4FAD">
      <w:pPr>
        <w:rPr>
          <w:rFonts w:ascii="Times New Roman" w:hAnsi="Times New Roman"/>
          <w:b/>
          <w:sz w:val="28"/>
          <w:szCs w:val="24"/>
        </w:rPr>
      </w:pPr>
      <w:r w:rsidRPr="00FD398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FD398D">
        <w:rPr>
          <w:rFonts w:ascii="Times New Roman" w:hAnsi="Times New Roman"/>
          <w:b/>
          <w:sz w:val="28"/>
          <w:szCs w:val="24"/>
        </w:rPr>
        <w:t xml:space="preserve">             </w:t>
      </w:r>
      <w:r w:rsidRPr="00FD398D">
        <w:rPr>
          <w:rFonts w:ascii="Times New Roman" w:hAnsi="Times New Roman"/>
          <w:b/>
          <w:bCs/>
          <w:sz w:val="24"/>
          <w:szCs w:val="24"/>
        </w:rPr>
        <w:t xml:space="preserve">                             8 класс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7226"/>
        <w:gridCol w:w="992"/>
      </w:tblGrid>
      <w:tr w:rsidR="00B67DB7" w:rsidRPr="00B1057B" w14:paraId="3EE3F265" w14:textId="77777777" w:rsidTr="00853CA7">
        <w:trPr>
          <w:trHeight w:val="276"/>
        </w:trPr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14:paraId="38820D4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70451D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269A474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DF0A0" w14:textId="77777777" w:rsidR="00B67DB7" w:rsidRPr="009F04D7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6F4DE9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Раздел, тема урока.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B8C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52A9D5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407657C7" w14:textId="77777777" w:rsidTr="00853CA7">
        <w:trPr>
          <w:trHeight w:val="276"/>
        </w:trPr>
        <w:tc>
          <w:tcPr>
            <w:tcW w:w="960" w:type="dxa"/>
            <w:vMerge/>
            <w:tcBorders>
              <w:right w:val="single" w:sz="4" w:space="0" w:color="auto"/>
            </w:tcBorders>
            <w:vAlign w:val="center"/>
          </w:tcPr>
          <w:p w14:paraId="49D6DEF6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46E24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22EB3" w14:textId="77777777" w:rsidR="00B67DB7" w:rsidRPr="00FD398D" w:rsidRDefault="00B67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2885D555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1712437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32B2DB5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ind w:left="29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Лёгкая атлетика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963BE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67DB7" w:rsidRPr="00B1057B" w14:paraId="076367F7" w14:textId="77777777" w:rsidTr="00853CA7">
        <w:trPr>
          <w:trHeight w:val="330"/>
        </w:trPr>
        <w:tc>
          <w:tcPr>
            <w:tcW w:w="960" w:type="dxa"/>
            <w:tcBorders>
              <w:right w:val="single" w:sz="4" w:space="0" w:color="auto"/>
            </w:tcBorders>
          </w:tcPr>
          <w:p w14:paraId="3155D66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450DF91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атлетика. Инструктаж по ТБ: ИОТ-16.02-2019; ИОТ-16.04-2019. Старты. Спринтерский бег.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18D2F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B9B5B1D" w14:textId="77777777" w:rsidTr="00853CA7">
        <w:tc>
          <w:tcPr>
            <w:tcW w:w="960" w:type="dxa"/>
          </w:tcPr>
          <w:p w14:paraId="0B9834B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6" w:type="dxa"/>
          </w:tcPr>
          <w:p w14:paraId="692B1CFB" w14:textId="77777777" w:rsidR="00B67DB7" w:rsidRPr="00FD398D" w:rsidRDefault="00B67DB7" w:rsidP="007D605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ТБ: ИОТ-16.05-2019; ИОТ-16.06-2019. </w:t>
            </w:r>
          </w:p>
          <w:p w14:paraId="3603B47B" w14:textId="77777777" w:rsidR="00B67DB7" w:rsidRPr="00FD398D" w:rsidRDefault="00B67DB7" w:rsidP="007D605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2FB0B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6A3B7D1" w14:textId="77777777" w:rsidTr="00853CA7">
        <w:tc>
          <w:tcPr>
            <w:tcW w:w="960" w:type="dxa"/>
          </w:tcPr>
          <w:p w14:paraId="620319F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6" w:type="dxa"/>
          </w:tcPr>
          <w:p w14:paraId="2C07D593" w14:textId="77777777" w:rsidR="00B67DB7" w:rsidRPr="00FD398D" w:rsidRDefault="00B67DB7" w:rsidP="005C7F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возникновения и развития ФК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992EC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2BDCBB" w14:textId="77777777" w:rsidTr="00853CA7">
        <w:tc>
          <w:tcPr>
            <w:tcW w:w="960" w:type="dxa"/>
          </w:tcPr>
          <w:p w14:paraId="31CFC9F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6" w:type="dxa"/>
          </w:tcPr>
          <w:p w14:paraId="0B848218" w14:textId="77777777" w:rsidR="00B67DB7" w:rsidRPr="00FD398D" w:rsidRDefault="00B67DB7" w:rsidP="008E636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разбега. Основные понятия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культура,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подготовка, физическая  подготовленность)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7F996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CF71C1" w14:textId="77777777" w:rsidTr="00853CA7">
        <w:trPr>
          <w:trHeight w:val="336"/>
        </w:trPr>
        <w:tc>
          <w:tcPr>
            <w:tcW w:w="960" w:type="dxa"/>
            <w:tcBorders>
              <w:bottom w:val="single" w:sz="4" w:space="0" w:color="auto"/>
            </w:tcBorders>
          </w:tcPr>
          <w:p w14:paraId="1CBFB84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14:paraId="020DDE3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Эстафетный бег.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9132DC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7296CC3" w14:textId="77777777" w:rsidTr="00853CA7">
        <w:trPr>
          <w:trHeight w:val="283"/>
        </w:trPr>
        <w:tc>
          <w:tcPr>
            <w:tcW w:w="960" w:type="dxa"/>
          </w:tcPr>
          <w:p w14:paraId="744BB06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6" w:type="dxa"/>
          </w:tcPr>
          <w:p w14:paraId="16BB87EF" w14:textId="77777777" w:rsidR="00B67DB7" w:rsidRPr="00FD398D" w:rsidRDefault="00B67DB7" w:rsidP="0052428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Самоконтроль. Дневник самоконтроля.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AA2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56DA4C6" w14:textId="77777777" w:rsidTr="00853CA7">
        <w:tc>
          <w:tcPr>
            <w:tcW w:w="960" w:type="dxa"/>
          </w:tcPr>
          <w:p w14:paraId="4B3E48A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6" w:type="dxa"/>
          </w:tcPr>
          <w:p w14:paraId="2F77453B" w14:textId="77777777" w:rsidR="00B67DB7" w:rsidRPr="00FD398D" w:rsidRDefault="00B67DB7" w:rsidP="00F734B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на средние дистанции. Метание мяча.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A7B23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EB4B3B8" w14:textId="77777777" w:rsidTr="00853CA7">
        <w:tc>
          <w:tcPr>
            <w:tcW w:w="960" w:type="dxa"/>
          </w:tcPr>
          <w:p w14:paraId="0A573F3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6" w:type="dxa"/>
          </w:tcPr>
          <w:p w14:paraId="5021ABA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ВФСК «Готов к труду и обороне».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C2EAC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93B9346" w14:textId="77777777" w:rsidTr="00853CA7">
        <w:trPr>
          <w:trHeight w:val="415"/>
        </w:trPr>
        <w:tc>
          <w:tcPr>
            <w:tcW w:w="960" w:type="dxa"/>
          </w:tcPr>
          <w:p w14:paraId="255F903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6" w:type="dxa"/>
          </w:tcPr>
          <w:p w14:paraId="5E2D00F9" w14:textId="77777777" w:rsidR="00B67DB7" w:rsidRPr="00FD398D" w:rsidRDefault="00B67DB7" w:rsidP="001D79F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длинные дистанции.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мяча.  Организация самостоятельных занятий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(режим нагрузок и ЧСС)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8B2C9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79857AA" w14:textId="77777777" w:rsidTr="00853CA7">
        <w:tc>
          <w:tcPr>
            <w:tcW w:w="960" w:type="dxa"/>
          </w:tcPr>
          <w:p w14:paraId="1D8DB13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6" w:type="dxa"/>
          </w:tcPr>
          <w:p w14:paraId="5FD5053D" w14:textId="77777777" w:rsidR="00B67DB7" w:rsidRPr="00FD398D" w:rsidRDefault="00B67DB7" w:rsidP="00F734B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Физическая культура в современном обществе.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36E91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A401104" w14:textId="77777777" w:rsidTr="00853CA7">
        <w:trPr>
          <w:trHeight w:val="30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2A6805D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73B44D3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  <w:right w:val="single" w:sz="4" w:space="0" w:color="auto"/>
            </w:tcBorders>
          </w:tcPr>
          <w:p w14:paraId="6703F1F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ind w:left="4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Гимнастика с основами</w:t>
            </w:r>
          </w:p>
          <w:p w14:paraId="1D66F55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ind w:left="22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акробатики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1DEC53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B67DB7" w:rsidRPr="00B1057B" w14:paraId="61650E6D" w14:textId="77777777" w:rsidTr="00853CA7">
        <w:trPr>
          <w:trHeight w:val="52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14:paraId="76D997F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81D4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Гимнастика. Инструктаж по ТБ: ИОТ-16.13-2019.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Организующие команды и приемы. Акробатические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7DCF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75BC101" w14:textId="77777777" w:rsidTr="00853CA7">
        <w:tc>
          <w:tcPr>
            <w:tcW w:w="960" w:type="dxa"/>
          </w:tcPr>
          <w:p w14:paraId="7CE760DB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6" w:type="dxa"/>
          </w:tcPr>
          <w:p w14:paraId="537BBC0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Организующие команды и приемы.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Акробатические упражнения.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925C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FBFA986" w14:textId="77777777" w:rsidTr="00853CA7">
        <w:tc>
          <w:tcPr>
            <w:tcW w:w="960" w:type="dxa"/>
          </w:tcPr>
          <w:p w14:paraId="0607F831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6" w:type="dxa"/>
          </w:tcPr>
          <w:p w14:paraId="7AC9257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Акробатические упражнения. Строевые упражнения</w:t>
            </w:r>
            <w:r w:rsidRPr="00B1057B">
              <w:rPr>
                <w:lang w:eastAsia="en-US"/>
              </w:rPr>
              <w:t xml:space="preserve">: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Команда «Прямо!»,  повороты в движении направо.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AE88B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28B99CF" w14:textId="77777777" w:rsidTr="00CB15AF">
        <w:trPr>
          <w:trHeight w:val="766"/>
        </w:trPr>
        <w:tc>
          <w:tcPr>
            <w:tcW w:w="960" w:type="dxa"/>
          </w:tcPr>
          <w:p w14:paraId="26D759BD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6" w:type="dxa"/>
          </w:tcPr>
          <w:p w14:paraId="2E9A7C68" w14:textId="77777777" w:rsidR="00B67DB7" w:rsidRPr="00FD398D" w:rsidRDefault="00B67DB7" w:rsidP="00B5154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Акробатическая комбинация. Строевые упражнения.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Коррекция осанки и телосложения.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A365F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B6AF372" w14:textId="77777777" w:rsidTr="00853CA7">
        <w:tc>
          <w:tcPr>
            <w:tcW w:w="960" w:type="dxa"/>
          </w:tcPr>
          <w:p w14:paraId="50987563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6" w:type="dxa"/>
          </w:tcPr>
          <w:p w14:paraId="03DC32F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Акробатическая комбинация. Развитие гибкости.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9C7CC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85AF0EA" w14:textId="77777777" w:rsidTr="00853CA7">
        <w:tc>
          <w:tcPr>
            <w:tcW w:w="960" w:type="dxa"/>
          </w:tcPr>
          <w:p w14:paraId="310A3581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6" w:type="dxa"/>
          </w:tcPr>
          <w:p w14:paraId="6FB36E93" w14:textId="77777777" w:rsidR="00B67DB7" w:rsidRPr="00A7330F" w:rsidRDefault="00B6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брусьях (область знаний).Основные физические качества.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A6000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808C5E1" w14:textId="77777777" w:rsidTr="00853CA7">
        <w:tc>
          <w:tcPr>
            <w:tcW w:w="960" w:type="dxa"/>
          </w:tcPr>
          <w:p w14:paraId="03D936F3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6" w:type="dxa"/>
          </w:tcPr>
          <w:p w14:paraId="3F1DB802" w14:textId="77777777" w:rsidR="00B67DB7" w:rsidRPr="00A7330F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(различные упражнения, способствующие выполнению упражнений на брусьях и развитию силовых способностей).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28F34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7DB7" w:rsidRPr="00B1057B" w14:paraId="4ED0B650" w14:textId="77777777" w:rsidTr="00853CA7">
        <w:tc>
          <w:tcPr>
            <w:tcW w:w="960" w:type="dxa"/>
          </w:tcPr>
          <w:p w14:paraId="739C044E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6" w:type="dxa"/>
          </w:tcPr>
          <w:p w14:paraId="435E0DA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перекладине. Упражнения на гимнастическом бревне.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3FDB6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E7A506E" w14:textId="77777777" w:rsidTr="00853CA7">
        <w:tc>
          <w:tcPr>
            <w:tcW w:w="960" w:type="dxa"/>
          </w:tcPr>
          <w:p w14:paraId="37EF083C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6" w:type="dxa"/>
          </w:tcPr>
          <w:p w14:paraId="681BB23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перекладине. Упражнения на гимнастическом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бревне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Направления физической культуры.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91190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67DB7" w:rsidRPr="00B1057B" w14:paraId="4669D384" w14:textId="77777777" w:rsidTr="00853CA7">
        <w:tc>
          <w:tcPr>
            <w:tcW w:w="960" w:type="dxa"/>
          </w:tcPr>
          <w:p w14:paraId="556C3D7D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6" w:type="dxa"/>
          </w:tcPr>
          <w:p w14:paraId="347FC0B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опорного прыжка. Лазание по канату.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114AA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CD6198" w14:textId="77777777" w:rsidTr="00853CA7">
        <w:tc>
          <w:tcPr>
            <w:tcW w:w="960" w:type="dxa"/>
          </w:tcPr>
          <w:p w14:paraId="64E4498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6" w:type="dxa"/>
          </w:tcPr>
          <w:p w14:paraId="24E6242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Развитие силовой выносливости.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04B62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A3D8C49" w14:textId="77777777" w:rsidTr="00853CA7">
        <w:tc>
          <w:tcPr>
            <w:tcW w:w="960" w:type="dxa"/>
          </w:tcPr>
          <w:p w14:paraId="2125D31F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6" w:type="dxa"/>
          </w:tcPr>
          <w:p w14:paraId="43210A0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89959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12166DD" w14:textId="77777777" w:rsidTr="00853CA7">
        <w:tc>
          <w:tcPr>
            <w:tcW w:w="960" w:type="dxa"/>
          </w:tcPr>
          <w:p w14:paraId="563BCE12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6" w:type="dxa"/>
          </w:tcPr>
          <w:p w14:paraId="4F5D648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Прикладно-ориентированная физкультурная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7512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59F3833" w14:textId="77777777" w:rsidTr="00853CA7">
        <w:tc>
          <w:tcPr>
            <w:tcW w:w="960" w:type="dxa"/>
          </w:tcPr>
          <w:p w14:paraId="59740560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6" w:type="dxa"/>
          </w:tcPr>
          <w:p w14:paraId="52FF0C9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Ритмическая гимнастика с элементами хореографии.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Полоса препятствий.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92D91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2ACA493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683BC52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auto"/>
            </w:tcBorders>
          </w:tcPr>
          <w:p w14:paraId="58068390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Спортивные игры </w:t>
            </w:r>
          </w:p>
          <w:p w14:paraId="0CF21FD4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BBCCC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67DB7" w:rsidRPr="00B1057B" w14:paraId="7DC3700A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5432558C" w14:textId="77777777" w:rsidR="00B67DB7" w:rsidRPr="00FD398D" w:rsidRDefault="00B67DB7" w:rsidP="005E297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auto"/>
            </w:tcBorders>
          </w:tcPr>
          <w:p w14:paraId="2A08B3E7" w14:textId="77777777" w:rsidR="00B67DB7" w:rsidRPr="00B1057B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Волейбол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EA68C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5A5B3305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4DAE1B3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25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2B5779FB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 Инструктаж по ТБ: ИОТ-16.10-2019. Стойки, перемещения. Прием и передача мяча.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EF59F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92941FB" w14:textId="77777777" w:rsidTr="00853CA7">
        <w:tc>
          <w:tcPr>
            <w:tcW w:w="960" w:type="dxa"/>
          </w:tcPr>
          <w:p w14:paraId="77C11B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465986D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Нижняя и верхняя прямая подача, прием подачи.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9729B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7FF0858" w14:textId="77777777" w:rsidTr="00853CA7">
        <w:tc>
          <w:tcPr>
            <w:tcW w:w="960" w:type="dxa"/>
          </w:tcPr>
          <w:p w14:paraId="0ED4F9A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6" w:type="dxa"/>
          </w:tcPr>
          <w:p w14:paraId="1B7A2960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Нападающий удар, блокирование.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занятий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(двигательное умение, двигательное действие, двигательный навык)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921A12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610A6B6" w14:textId="77777777" w:rsidTr="00853CA7">
        <w:tc>
          <w:tcPr>
            <w:tcW w:w="960" w:type="dxa"/>
          </w:tcPr>
          <w:p w14:paraId="6DEFEFB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6" w:type="dxa"/>
          </w:tcPr>
          <w:p w14:paraId="28CBE77E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Технико-тактические действия. Игра по правилам.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7CA69D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3D3805A" w14:textId="77777777" w:rsidTr="00853CA7">
        <w:tc>
          <w:tcPr>
            <w:tcW w:w="960" w:type="dxa"/>
          </w:tcPr>
          <w:p w14:paraId="17D8472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5F2E24A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Баскетбол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417FE1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6E67E755" w14:textId="77777777" w:rsidTr="00853CA7">
        <w:tc>
          <w:tcPr>
            <w:tcW w:w="960" w:type="dxa"/>
          </w:tcPr>
          <w:p w14:paraId="73EFDD9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6" w:type="dxa"/>
          </w:tcPr>
          <w:p w14:paraId="54144B49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Баскетбол. Инструктаж по ТБ: ИОТ-16.08-2019. 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 xml:space="preserve">Перемещения в стойке, остановки, повороты, ускорения.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Ловля и передача мяча.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99052A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358F64F" w14:textId="77777777" w:rsidTr="00853CA7">
        <w:tc>
          <w:tcPr>
            <w:tcW w:w="960" w:type="dxa"/>
          </w:tcPr>
          <w:p w14:paraId="2322A83C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6" w:type="dxa"/>
          </w:tcPr>
          <w:p w14:paraId="039CBF1F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мяча. Броски мяча в кольцо.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5CBA04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65A8C21" w14:textId="77777777" w:rsidTr="00853CA7">
        <w:tc>
          <w:tcPr>
            <w:tcW w:w="960" w:type="dxa"/>
          </w:tcPr>
          <w:p w14:paraId="56EDF9C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6" w:type="dxa"/>
          </w:tcPr>
          <w:p w14:paraId="029459A2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3F4584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D820747" w14:textId="77777777" w:rsidTr="00853CA7">
        <w:tc>
          <w:tcPr>
            <w:tcW w:w="960" w:type="dxa"/>
          </w:tcPr>
          <w:p w14:paraId="3ABEC127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6" w:type="dxa"/>
          </w:tcPr>
          <w:p w14:paraId="4304D5F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по правилам.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91A55F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CE89891" w14:textId="77777777" w:rsidTr="00853CA7">
        <w:tc>
          <w:tcPr>
            <w:tcW w:w="960" w:type="dxa"/>
          </w:tcPr>
          <w:p w14:paraId="505DF97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40395AA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73576027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Лыжные гонки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10ADCD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344FF7FA" w14:textId="77777777" w:rsidTr="00853CA7">
        <w:tc>
          <w:tcPr>
            <w:tcW w:w="960" w:type="dxa"/>
          </w:tcPr>
          <w:p w14:paraId="3231DFB3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6" w:type="dxa"/>
          </w:tcPr>
          <w:p w14:paraId="3E5F949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гонки. Инструктаж по ТБ: ИОТ-16.09-2019.   Попеременный двухшажный ход.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D45864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A30ACE8" w14:textId="77777777" w:rsidTr="00853CA7">
        <w:tc>
          <w:tcPr>
            <w:tcW w:w="960" w:type="dxa"/>
          </w:tcPr>
          <w:p w14:paraId="7AE91133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6" w:type="dxa"/>
          </w:tcPr>
          <w:p w14:paraId="5A45DA7F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Попеременный двухшажный ход.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DC1579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1AF4593" w14:textId="77777777" w:rsidTr="00853CA7">
        <w:tc>
          <w:tcPr>
            <w:tcW w:w="960" w:type="dxa"/>
          </w:tcPr>
          <w:p w14:paraId="486613F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6" w:type="dxa"/>
          </w:tcPr>
          <w:p w14:paraId="0F19338B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Одновременный одношажный ход.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4DB072E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623C904" w14:textId="77777777" w:rsidTr="00853CA7">
        <w:trPr>
          <w:trHeight w:val="291"/>
        </w:trPr>
        <w:tc>
          <w:tcPr>
            <w:tcW w:w="960" w:type="dxa"/>
          </w:tcPr>
          <w:p w14:paraId="6C0D1EBF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6" w:type="dxa"/>
          </w:tcPr>
          <w:p w14:paraId="4E617973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одношажный ход.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88E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09B6DE1" w14:textId="77777777" w:rsidTr="0011616C">
        <w:trPr>
          <w:trHeight w:val="285"/>
        </w:trPr>
        <w:tc>
          <w:tcPr>
            <w:tcW w:w="960" w:type="dxa"/>
          </w:tcPr>
          <w:p w14:paraId="15E3789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6" w:type="dxa"/>
          </w:tcPr>
          <w:p w14:paraId="52962666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 1км.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4C0652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C76E441" w14:textId="77777777" w:rsidTr="00853CA7">
        <w:tc>
          <w:tcPr>
            <w:tcW w:w="960" w:type="dxa"/>
          </w:tcPr>
          <w:p w14:paraId="55D30E67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6" w:type="dxa"/>
          </w:tcPr>
          <w:p w14:paraId="1CDC7211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Подъём в гору скользящим шагом. Торможения и повороты.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010B830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D605C76" w14:textId="77777777" w:rsidTr="00853CA7">
        <w:trPr>
          <w:trHeight w:val="341"/>
        </w:trPr>
        <w:tc>
          <w:tcPr>
            <w:tcW w:w="960" w:type="dxa"/>
          </w:tcPr>
          <w:p w14:paraId="681F4AC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6" w:type="dxa"/>
          </w:tcPr>
          <w:p w14:paraId="1384CB34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Торможения и повороты.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874369F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DFA4774" w14:textId="77777777" w:rsidTr="00853CA7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</w:tcPr>
          <w:p w14:paraId="04C7E786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40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0409AC31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Торможения и повороты.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F833C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E053538" w14:textId="77777777" w:rsidTr="00853CA7">
        <w:trPr>
          <w:trHeight w:val="257"/>
        </w:trPr>
        <w:tc>
          <w:tcPr>
            <w:tcW w:w="960" w:type="dxa"/>
            <w:tcBorders>
              <w:right w:val="single" w:sz="4" w:space="0" w:color="auto"/>
            </w:tcBorders>
          </w:tcPr>
          <w:p w14:paraId="5593D887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23E6840B" w14:textId="77777777" w:rsidR="00B67DB7" w:rsidRPr="00FD398D" w:rsidRDefault="00B67DB7" w:rsidP="00515B2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конькового хода.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645B08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A34ABDE" w14:textId="77777777" w:rsidTr="00853CA7">
        <w:trPr>
          <w:trHeight w:val="262"/>
        </w:trPr>
        <w:tc>
          <w:tcPr>
            <w:tcW w:w="960" w:type="dxa"/>
          </w:tcPr>
          <w:p w14:paraId="58D79416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6" w:type="dxa"/>
          </w:tcPr>
          <w:p w14:paraId="6158FBD0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Коньковый ход.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DC14304" w14:textId="77777777" w:rsidR="00B67DB7" w:rsidRPr="00FD398D" w:rsidRDefault="00B6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69C2A1F" w14:textId="77777777" w:rsidTr="00853CA7">
        <w:trPr>
          <w:trHeight w:val="284"/>
        </w:trPr>
        <w:tc>
          <w:tcPr>
            <w:tcW w:w="960" w:type="dxa"/>
            <w:tcBorders>
              <w:right w:val="single" w:sz="4" w:space="0" w:color="auto"/>
            </w:tcBorders>
          </w:tcPr>
          <w:p w14:paraId="01B2656E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33E9D127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Коньковый ход.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0994B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C8E19F4" w14:textId="77777777" w:rsidTr="00853CA7">
        <w:trPr>
          <w:trHeight w:val="286"/>
        </w:trPr>
        <w:tc>
          <w:tcPr>
            <w:tcW w:w="960" w:type="dxa"/>
            <w:tcBorders>
              <w:right w:val="single" w:sz="4" w:space="0" w:color="auto"/>
            </w:tcBorders>
          </w:tcPr>
          <w:p w14:paraId="3008ACB9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6" w:type="dxa"/>
            <w:tcBorders>
              <w:left w:val="single" w:sz="4" w:space="0" w:color="auto"/>
            </w:tcBorders>
          </w:tcPr>
          <w:p w14:paraId="57D6F74B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трамплина.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CD9DA0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2E09937" w14:textId="77777777" w:rsidTr="00853CA7">
        <w:trPr>
          <w:trHeight w:val="238"/>
        </w:trPr>
        <w:tc>
          <w:tcPr>
            <w:tcW w:w="960" w:type="dxa"/>
          </w:tcPr>
          <w:p w14:paraId="7286968E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6" w:type="dxa"/>
          </w:tcPr>
          <w:p w14:paraId="304ABB99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E0BB9B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326A6DF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5D62B6DC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14:paraId="2F0DF4A2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 3км.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6EB51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91AC67" w14:textId="77777777" w:rsidTr="00853CA7">
        <w:tc>
          <w:tcPr>
            <w:tcW w:w="960" w:type="dxa"/>
            <w:tcBorders>
              <w:right w:val="single" w:sz="4" w:space="0" w:color="auto"/>
            </w:tcBorders>
          </w:tcPr>
          <w:p w14:paraId="3CDC9F9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6" w:type="dxa"/>
            <w:tcBorders>
              <w:left w:val="single" w:sz="4" w:space="0" w:color="auto"/>
              <w:right w:val="single" w:sz="4" w:space="0" w:color="auto"/>
            </w:tcBorders>
          </w:tcPr>
          <w:p w14:paraId="76E330E1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4 км</w:t>
              </w:r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71D7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632B96" w14:textId="77777777" w:rsidTr="00853CA7">
        <w:tc>
          <w:tcPr>
            <w:tcW w:w="960" w:type="dxa"/>
          </w:tcPr>
          <w:p w14:paraId="2E8FCD4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6" w:type="dxa"/>
          </w:tcPr>
          <w:p w14:paraId="5DC2D8CF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Игры и эстафеты на лыжах.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0469F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5AB8F4D" w14:textId="77777777" w:rsidTr="00853CA7">
        <w:tc>
          <w:tcPr>
            <w:tcW w:w="960" w:type="dxa"/>
          </w:tcPr>
          <w:p w14:paraId="3A8BEC1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24EC021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0D193C39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Плавание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28009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DB8727D" w14:textId="77777777" w:rsidTr="00853CA7">
        <w:tc>
          <w:tcPr>
            <w:tcW w:w="960" w:type="dxa"/>
          </w:tcPr>
          <w:p w14:paraId="61A54CC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6" w:type="dxa"/>
          </w:tcPr>
          <w:p w14:paraId="1D7F0C91" w14:textId="77777777" w:rsidR="00B67DB7" w:rsidRPr="00A7330F" w:rsidRDefault="00B67DB7" w:rsidP="00CB15A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(область знаний). История плавания. Правила техники безопасности. Помощь пострадавшему на воде.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11D8D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FEBE7C5" w14:textId="77777777" w:rsidTr="00853CA7">
        <w:tc>
          <w:tcPr>
            <w:tcW w:w="960" w:type="dxa"/>
          </w:tcPr>
          <w:p w14:paraId="280D231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1B070E2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78B7CDB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14:paraId="3E5C62A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(футбол)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41E49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67DB7" w:rsidRPr="00B1057B" w14:paraId="65CEF52C" w14:textId="77777777" w:rsidTr="00853CA7">
        <w:tc>
          <w:tcPr>
            <w:tcW w:w="960" w:type="dxa"/>
          </w:tcPr>
          <w:p w14:paraId="48276C4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6" w:type="dxa"/>
          </w:tcPr>
          <w:p w14:paraId="2B718F13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Футбол. Инструктаж по ТБ: ИОТ-16.11-2019. Стойки, перемещения игрока. Передача. Ведение мяча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Остановка мяча.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8A96F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3E17156" w14:textId="77777777" w:rsidTr="00853CA7">
        <w:tc>
          <w:tcPr>
            <w:tcW w:w="960" w:type="dxa"/>
          </w:tcPr>
          <w:p w14:paraId="4FA0789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6" w:type="dxa"/>
          </w:tcPr>
          <w:p w14:paraId="5A3F305D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Удары по мячу.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 xml:space="preserve"> Выявление и устранение ошибок.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2F551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DBFB8CB" w14:textId="77777777" w:rsidTr="00853CA7">
        <w:tc>
          <w:tcPr>
            <w:tcW w:w="960" w:type="dxa"/>
          </w:tcPr>
          <w:p w14:paraId="3AC5B95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6" w:type="dxa"/>
          </w:tcPr>
          <w:p w14:paraId="4E655624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A67AB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A5166B7" w14:textId="77777777" w:rsidTr="00853CA7">
        <w:tc>
          <w:tcPr>
            <w:tcW w:w="960" w:type="dxa"/>
          </w:tcPr>
          <w:p w14:paraId="2F21218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25112E5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</w:tcPr>
          <w:p w14:paraId="1F2A71DB" w14:textId="77777777" w:rsidR="00B67DB7" w:rsidRPr="00FD398D" w:rsidRDefault="00B67DB7" w:rsidP="00FD398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Лёгкая атлетика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5E9A4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013C42CA" w14:textId="77777777" w:rsidTr="00853CA7">
        <w:tc>
          <w:tcPr>
            <w:tcW w:w="960" w:type="dxa"/>
          </w:tcPr>
          <w:p w14:paraId="7FDE5AE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26" w:type="dxa"/>
          </w:tcPr>
          <w:p w14:paraId="10529415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атлетика. Инструктаж по ТБ: ИОТ-16.06-2019. Техника прыжка в высоту с разбега.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07B1C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E1D0944" w14:textId="77777777" w:rsidTr="00853CA7">
        <w:tc>
          <w:tcPr>
            <w:tcW w:w="960" w:type="dxa"/>
          </w:tcPr>
          <w:p w14:paraId="7FDAFFE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26" w:type="dxa"/>
          </w:tcPr>
          <w:p w14:paraId="0F97DD1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высоту с разбега.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09AC1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403C5AB" w14:textId="77777777" w:rsidTr="00853CA7">
        <w:tc>
          <w:tcPr>
            <w:tcW w:w="960" w:type="dxa"/>
          </w:tcPr>
          <w:p w14:paraId="5AF92DA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26" w:type="dxa"/>
          </w:tcPr>
          <w:p w14:paraId="245A13A0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высоту с разбега.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AFA96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0C24791" w14:textId="77777777" w:rsidTr="00853CA7">
        <w:tc>
          <w:tcPr>
            <w:tcW w:w="960" w:type="dxa"/>
          </w:tcPr>
          <w:p w14:paraId="3FC2E96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26" w:type="dxa"/>
          </w:tcPr>
          <w:p w14:paraId="33808AFA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места. Челночный бег.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60770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AE91FC7" w14:textId="77777777" w:rsidTr="00853CA7">
        <w:tc>
          <w:tcPr>
            <w:tcW w:w="960" w:type="dxa"/>
          </w:tcPr>
          <w:p w14:paraId="7840563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26" w:type="dxa"/>
          </w:tcPr>
          <w:p w14:paraId="5738ACA9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 в длину с разбега.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44B53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FE68295" w14:textId="77777777" w:rsidTr="00853CA7">
        <w:tc>
          <w:tcPr>
            <w:tcW w:w="960" w:type="dxa"/>
          </w:tcPr>
          <w:p w14:paraId="6C74E77D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26" w:type="dxa"/>
          </w:tcPr>
          <w:p w14:paraId="5BE18A37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Прыжок в длину с разбега.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8037B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6AD0384" w14:textId="77777777" w:rsidTr="00853CA7">
        <w:tc>
          <w:tcPr>
            <w:tcW w:w="960" w:type="dxa"/>
          </w:tcPr>
          <w:p w14:paraId="392C67F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226" w:type="dxa"/>
          </w:tcPr>
          <w:p w14:paraId="779D66C3" w14:textId="77777777" w:rsidR="00B67DB7" w:rsidRPr="00FD398D" w:rsidRDefault="00B67DB7" w:rsidP="00250C0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Здоровье и здоровый образ жизни.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7C469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ADDCE36" w14:textId="77777777" w:rsidTr="00853CA7">
        <w:tc>
          <w:tcPr>
            <w:tcW w:w="960" w:type="dxa"/>
          </w:tcPr>
          <w:p w14:paraId="666CD81C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26" w:type="dxa"/>
          </w:tcPr>
          <w:p w14:paraId="78AB9F6E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10496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2A1CF2A" w14:textId="77777777" w:rsidTr="00853CA7">
        <w:tc>
          <w:tcPr>
            <w:tcW w:w="960" w:type="dxa"/>
          </w:tcPr>
          <w:p w14:paraId="5A3CD1F2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26" w:type="dxa"/>
          </w:tcPr>
          <w:p w14:paraId="6A4F1325" w14:textId="77777777" w:rsidR="00B67DB7" w:rsidRPr="00FD398D" w:rsidRDefault="00B67DB7" w:rsidP="00A42D1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мяча. Что нужно знать о разминке.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9E514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4ED46AD" w14:textId="77777777" w:rsidTr="00853CA7">
        <w:tc>
          <w:tcPr>
            <w:tcW w:w="960" w:type="dxa"/>
          </w:tcPr>
          <w:p w14:paraId="04955029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26" w:type="dxa"/>
          </w:tcPr>
          <w:p w14:paraId="6F30D676" w14:textId="77777777" w:rsidR="00B67DB7" w:rsidRPr="00FD398D" w:rsidRDefault="00B67DB7" w:rsidP="005A0DD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1000м.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физической подготовленности.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A0551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0035BFA" w14:textId="77777777" w:rsidTr="00853CA7">
        <w:tc>
          <w:tcPr>
            <w:tcW w:w="960" w:type="dxa"/>
          </w:tcPr>
          <w:p w14:paraId="1DBCFCDE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26" w:type="dxa"/>
          </w:tcPr>
          <w:p w14:paraId="763D95F4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длинные дистанции. Физическая культура и Олимпийское движение в 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AEB28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5199422" w14:textId="77777777" w:rsidTr="00853CA7">
        <w:tc>
          <w:tcPr>
            <w:tcW w:w="960" w:type="dxa"/>
          </w:tcPr>
          <w:p w14:paraId="2BEC607C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226" w:type="dxa"/>
          </w:tcPr>
          <w:p w14:paraId="263E46A5" w14:textId="77777777" w:rsidR="00B67DB7" w:rsidRPr="00FD398D" w:rsidRDefault="00B67DB7" w:rsidP="0072518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28FA5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505A6EE" w14:textId="77777777" w:rsidTr="00853CA7">
        <w:tc>
          <w:tcPr>
            <w:tcW w:w="960" w:type="dxa"/>
          </w:tcPr>
          <w:p w14:paraId="0154A7BC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226" w:type="dxa"/>
          </w:tcPr>
          <w:p w14:paraId="27B3806F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Эстафетный бег. Физическая культура личности.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52F17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E3D7357" w14:textId="77777777" w:rsidTr="00853CA7">
        <w:tc>
          <w:tcPr>
            <w:tcW w:w="960" w:type="dxa"/>
          </w:tcPr>
          <w:p w14:paraId="44E1A1A2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226" w:type="dxa"/>
          </w:tcPr>
          <w:p w14:paraId="1F02A9A5" w14:textId="77777777" w:rsidR="00B67DB7" w:rsidRPr="00FD398D" w:rsidRDefault="00B67DB7" w:rsidP="005F67D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Физкультурно-оздоровительная деятельность. Современные оздоровительные системы.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32DC6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C56EC66" w14:textId="77777777" w:rsidTr="00853CA7">
        <w:tc>
          <w:tcPr>
            <w:tcW w:w="960" w:type="dxa"/>
          </w:tcPr>
          <w:p w14:paraId="467EC558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226" w:type="dxa"/>
          </w:tcPr>
          <w:p w14:paraId="08659AD0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виды спорта.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F0C8D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D125675" w14:textId="77777777" w:rsidTr="00853CA7">
        <w:tc>
          <w:tcPr>
            <w:tcW w:w="960" w:type="dxa"/>
          </w:tcPr>
          <w:p w14:paraId="2DB7F9A5" w14:textId="77777777" w:rsidR="00B67DB7" w:rsidRPr="00FD398D" w:rsidRDefault="00B67DB7" w:rsidP="00D6296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26" w:type="dxa"/>
          </w:tcPr>
          <w:p w14:paraId="05F0FAB3" w14:textId="77777777" w:rsidR="00B67DB7" w:rsidRPr="00FD398D" w:rsidRDefault="00B67DB7" w:rsidP="006775C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Игра” Русская лапта”.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CE4AA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738BC162" w14:textId="77777777" w:rsidR="00B67DB7" w:rsidRPr="00FD398D" w:rsidRDefault="00B67DB7" w:rsidP="009B4FAD">
      <w:pPr>
        <w:rPr>
          <w:rFonts w:ascii="Times New Roman" w:hAnsi="Times New Roman"/>
          <w:b/>
          <w:bCs/>
          <w:sz w:val="24"/>
          <w:szCs w:val="24"/>
        </w:rPr>
      </w:pPr>
      <w:r w:rsidRPr="00FD398D">
        <w:rPr>
          <w:rFonts w:ascii="Times New Roman" w:hAnsi="Times New Roman"/>
          <w:b/>
          <w:sz w:val="28"/>
          <w:szCs w:val="24"/>
        </w:rPr>
        <w:t xml:space="preserve">                       </w:t>
      </w:r>
      <w:r w:rsidRPr="00FD398D">
        <w:rPr>
          <w:rFonts w:ascii="Times New Roman" w:hAnsi="Times New Roman"/>
          <w:b/>
          <w:bCs/>
          <w:sz w:val="24"/>
          <w:szCs w:val="24"/>
        </w:rPr>
        <w:t xml:space="preserve">                                   9 класс                     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7371"/>
        <w:gridCol w:w="992"/>
      </w:tblGrid>
      <w:tr w:rsidR="00B67DB7" w:rsidRPr="00B1057B" w14:paraId="2BAADB28" w14:textId="77777777" w:rsidTr="005A054D">
        <w:trPr>
          <w:trHeight w:val="1165"/>
        </w:trPr>
        <w:tc>
          <w:tcPr>
            <w:tcW w:w="815" w:type="dxa"/>
            <w:tcBorders>
              <w:right w:val="single" w:sz="4" w:space="0" w:color="auto"/>
            </w:tcBorders>
          </w:tcPr>
          <w:p w14:paraId="5386C89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74CAD3D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242D269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732F0A4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6EAB5828" w14:textId="77777777" w:rsidR="00B67DB7" w:rsidRPr="00FD398D" w:rsidRDefault="00B67DB7" w:rsidP="00E47F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Раздел,  тема урока.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61E04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BE502D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7DB7" w:rsidRPr="00B1057B" w14:paraId="679DF52C" w14:textId="77777777" w:rsidTr="005A054D">
        <w:tc>
          <w:tcPr>
            <w:tcW w:w="815" w:type="dxa"/>
            <w:tcBorders>
              <w:right w:val="single" w:sz="4" w:space="0" w:color="auto"/>
            </w:tcBorders>
          </w:tcPr>
          <w:p w14:paraId="54A65A55" w14:textId="77777777" w:rsidR="00B67DB7" w:rsidRPr="00B1057B" w:rsidRDefault="00B67DB7">
            <w:pPr>
              <w:spacing w:after="0"/>
              <w:rPr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0CE44FB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ind w:left="28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Лёгкая атлетика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D1E07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67DB7" w:rsidRPr="00B1057B" w14:paraId="07557095" w14:textId="77777777" w:rsidTr="005A054D">
        <w:tc>
          <w:tcPr>
            <w:tcW w:w="815" w:type="dxa"/>
          </w:tcPr>
          <w:p w14:paraId="31D38A0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14:paraId="1B63F23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атлетика. Инструктаж по ТБ: ИОТ-16.02-2019; ИОТ-16.04-2019.  Спринтерский бег. </w:t>
            </w:r>
          </w:p>
        </w:tc>
        <w:tc>
          <w:tcPr>
            <w:tcW w:w="992" w:type="dxa"/>
          </w:tcPr>
          <w:p w14:paraId="6450B5A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5C14874" w14:textId="77777777" w:rsidTr="005A054D">
        <w:tc>
          <w:tcPr>
            <w:tcW w:w="815" w:type="dxa"/>
          </w:tcPr>
          <w:p w14:paraId="73CCBE5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14:paraId="10AF3B58" w14:textId="77777777" w:rsidR="00B67DB7" w:rsidRPr="00FD398D" w:rsidRDefault="00B67DB7" w:rsidP="00F76B3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ТБ: ИОТ-16.05-2019; ИОТ-16.06-2019. </w:t>
            </w:r>
          </w:p>
          <w:p w14:paraId="2D845EBC" w14:textId="77777777" w:rsidR="00B67DB7" w:rsidRPr="00FD398D" w:rsidRDefault="00B67DB7" w:rsidP="00F76B3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Прыжки.</w:t>
            </w:r>
          </w:p>
        </w:tc>
        <w:tc>
          <w:tcPr>
            <w:tcW w:w="992" w:type="dxa"/>
          </w:tcPr>
          <w:p w14:paraId="4A331BE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740E5CA" w14:textId="77777777" w:rsidTr="005A054D">
        <w:tc>
          <w:tcPr>
            <w:tcW w:w="815" w:type="dxa"/>
          </w:tcPr>
          <w:p w14:paraId="0305491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14:paraId="7CD17448" w14:textId="77777777" w:rsidR="00B67DB7" w:rsidRPr="00FD398D" w:rsidRDefault="00B67DB7" w:rsidP="005A054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Одежда и обувь.</w:t>
            </w:r>
          </w:p>
        </w:tc>
        <w:tc>
          <w:tcPr>
            <w:tcW w:w="992" w:type="dxa"/>
          </w:tcPr>
          <w:p w14:paraId="0A66DD3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A465433" w14:textId="77777777" w:rsidTr="005A054D">
        <w:tc>
          <w:tcPr>
            <w:tcW w:w="815" w:type="dxa"/>
          </w:tcPr>
          <w:p w14:paraId="7FBC3E4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14:paraId="73AF6B4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разбега. Эстафетный бег.</w:t>
            </w:r>
          </w:p>
        </w:tc>
        <w:tc>
          <w:tcPr>
            <w:tcW w:w="992" w:type="dxa"/>
          </w:tcPr>
          <w:p w14:paraId="2BB3C2D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A0902BC" w14:textId="77777777" w:rsidTr="005A054D">
        <w:tc>
          <w:tcPr>
            <w:tcW w:w="815" w:type="dxa"/>
          </w:tcPr>
          <w:p w14:paraId="6718F4C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14:paraId="4374593A" w14:textId="77777777" w:rsidR="00B67DB7" w:rsidRPr="00FD398D" w:rsidRDefault="00B67DB7" w:rsidP="00903ED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Мониторинг физического развития. </w:t>
            </w:r>
          </w:p>
        </w:tc>
        <w:tc>
          <w:tcPr>
            <w:tcW w:w="992" w:type="dxa"/>
          </w:tcPr>
          <w:p w14:paraId="618FF07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1A5FDFB" w14:textId="77777777" w:rsidTr="005A054D">
        <w:tc>
          <w:tcPr>
            <w:tcW w:w="815" w:type="dxa"/>
          </w:tcPr>
          <w:p w14:paraId="76BAC9A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14:paraId="76D6DFF6" w14:textId="77777777" w:rsidR="00B67DB7" w:rsidRPr="00FD398D" w:rsidRDefault="00B67DB7" w:rsidP="005A054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Личная гигиена</w:t>
            </w: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2C5AC78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0DAA0C9" w14:textId="77777777" w:rsidTr="005A054D">
        <w:tc>
          <w:tcPr>
            <w:tcW w:w="815" w:type="dxa"/>
          </w:tcPr>
          <w:p w14:paraId="480D61E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14:paraId="4471749E" w14:textId="77777777" w:rsidR="00B67DB7" w:rsidRPr="00FD398D" w:rsidRDefault="00B67DB7" w:rsidP="00A44E8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ГТО, бег на длинные дистанции. Метание мяча.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4F93B6D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132CAFA" w14:textId="77777777" w:rsidTr="005A054D">
        <w:tc>
          <w:tcPr>
            <w:tcW w:w="815" w:type="dxa"/>
          </w:tcPr>
          <w:p w14:paraId="0E5725D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14:paraId="4052CB38" w14:textId="77777777" w:rsidR="00B67DB7" w:rsidRPr="00FD398D" w:rsidRDefault="00B67DB7" w:rsidP="007E355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мяча. Игры по выбору учащихся.</w:t>
            </w:r>
          </w:p>
        </w:tc>
        <w:tc>
          <w:tcPr>
            <w:tcW w:w="992" w:type="dxa"/>
          </w:tcPr>
          <w:p w14:paraId="434B0CB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58F726" w14:textId="77777777" w:rsidTr="005A054D">
        <w:tc>
          <w:tcPr>
            <w:tcW w:w="815" w:type="dxa"/>
          </w:tcPr>
          <w:p w14:paraId="04A1A92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</w:tcPr>
          <w:p w14:paraId="48E2BF7E" w14:textId="77777777" w:rsidR="00B67DB7" w:rsidRPr="00FD398D" w:rsidRDefault="00B67DB7" w:rsidP="005A054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2000-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ВФСК «Готов к труду и обороне».</w:t>
            </w:r>
          </w:p>
        </w:tc>
        <w:tc>
          <w:tcPr>
            <w:tcW w:w="992" w:type="dxa"/>
          </w:tcPr>
          <w:p w14:paraId="3DD9107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A0F3309" w14:textId="77777777" w:rsidTr="005A054D">
        <w:tc>
          <w:tcPr>
            <w:tcW w:w="815" w:type="dxa"/>
          </w:tcPr>
          <w:p w14:paraId="2F0E51C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</w:tcPr>
          <w:p w14:paraId="53654658" w14:textId="77777777" w:rsidR="00B67DB7" w:rsidRPr="00FD398D" w:rsidRDefault="00B67DB7" w:rsidP="00AB72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Кроссовый бег. Влияние физической культуры на личность.</w:t>
            </w:r>
          </w:p>
        </w:tc>
        <w:tc>
          <w:tcPr>
            <w:tcW w:w="992" w:type="dxa"/>
          </w:tcPr>
          <w:p w14:paraId="6F48772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0D4D9C4" w14:textId="77777777" w:rsidTr="005A054D">
        <w:tc>
          <w:tcPr>
            <w:tcW w:w="815" w:type="dxa"/>
          </w:tcPr>
          <w:p w14:paraId="4425B87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762258B0" w14:textId="77777777" w:rsidR="00B67DB7" w:rsidRPr="00FD398D" w:rsidRDefault="00B67DB7" w:rsidP="00E47F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Гимнастика с основами акробатики</w:t>
            </w:r>
          </w:p>
        </w:tc>
        <w:tc>
          <w:tcPr>
            <w:tcW w:w="992" w:type="dxa"/>
          </w:tcPr>
          <w:p w14:paraId="1EB13F44" w14:textId="77777777" w:rsidR="00B67DB7" w:rsidRPr="00FD398D" w:rsidRDefault="00B67DB7" w:rsidP="00E47F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B67DB7" w:rsidRPr="00B1057B" w14:paraId="32BF10C4" w14:textId="77777777" w:rsidTr="005A054D">
        <w:tc>
          <w:tcPr>
            <w:tcW w:w="815" w:type="dxa"/>
          </w:tcPr>
          <w:p w14:paraId="50B2E14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</w:tcPr>
          <w:p w14:paraId="797A7AD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Гимнастика. Инструктаж по ТБ: ИОТ-16.13-2019.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Организующие команды и приемы. Акробатические упражнения.</w:t>
            </w:r>
          </w:p>
        </w:tc>
        <w:tc>
          <w:tcPr>
            <w:tcW w:w="992" w:type="dxa"/>
          </w:tcPr>
          <w:p w14:paraId="6AC8C1C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A33C66A" w14:textId="77777777" w:rsidTr="005A054D">
        <w:tc>
          <w:tcPr>
            <w:tcW w:w="815" w:type="dxa"/>
          </w:tcPr>
          <w:p w14:paraId="66F2F376" w14:textId="77777777" w:rsidR="00B67DB7" w:rsidRPr="00B1057B" w:rsidRDefault="00B67DB7">
            <w:pPr>
              <w:spacing w:after="0"/>
              <w:rPr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</w:tcPr>
          <w:p w14:paraId="1172E1EB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 и в шеренге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Акробатические упражнения. 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  <w:tc>
          <w:tcPr>
            <w:tcW w:w="992" w:type="dxa"/>
          </w:tcPr>
          <w:p w14:paraId="7F51A4F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0CE3059" w14:textId="77777777" w:rsidTr="005A054D">
        <w:tc>
          <w:tcPr>
            <w:tcW w:w="815" w:type="dxa"/>
          </w:tcPr>
          <w:p w14:paraId="2F4FD36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</w:tcPr>
          <w:p w14:paraId="246E2336" w14:textId="77777777" w:rsidR="00B67DB7" w:rsidRPr="00FD398D" w:rsidRDefault="00B67DB7" w:rsidP="00E23EB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Акробатическая комбинация. </w:t>
            </w:r>
            <w:r w:rsidRPr="00B1057B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колонны по два, по четыре в движении</w:t>
            </w:r>
            <w:r w:rsidRPr="00B1057B">
              <w:rPr>
                <w:sz w:val="24"/>
                <w:szCs w:val="24"/>
              </w:rPr>
              <w:t>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Режим дня. </w:t>
            </w:r>
          </w:p>
        </w:tc>
        <w:tc>
          <w:tcPr>
            <w:tcW w:w="992" w:type="dxa"/>
          </w:tcPr>
          <w:p w14:paraId="30498DB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72D87B8" w14:textId="77777777" w:rsidTr="005A054D">
        <w:tc>
          <w:tcPr>
            <w:tcW w:w="815" w:type="dxa"/>
          </w:tcPr>
          <w:p w14:paraId="512186C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</w:tcPr>
          <w:p w14:paraId="0E3C1580" w14:textId="77777777" w:rsidR="00B67DB7" w:rsidRPr="00FD398D" w:rsidRDefault="00B67DB7" w:rsidP="00903ED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Строевые упражнения. Акробатическая комбинация.</w:t>
            </w:r>
            <w:r w:rsidRPr="00B1057B"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акаливание. </w:t>
            </w:r>
          </w:p>
        </w:tc>
        <w:tc>
          <w:tcPr>
            <w:tcW w:w="992" w:type="dxa"/>
          </w:tcPr>
          <w:p w14:paraId="3211927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E5DE816" w14:textId="77777777" w:rsidTr="005A054D">
        <w:tc>
          <w:tcPr>
            <w:tcW w:w="815" w:type="dxa"/>
          </w:tcPr>
          <w:p w14:paraId="58BC948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</w:tcPr>
          <w:p w14:paraId="559AF474" w14:textId="77777777" w:rsidR="00B67DB7" w:rsidRPr="00A7330F" w:rsidRDefault="00B67DB7" w:rsidP="00E23EB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(область знаний). Развитие силовых способностей.</w:t>
            </w:r>
          </w:p>
        </w:tc>
        <w:tc>
          <w:tcPr>
            <w:tcW w:w="992" w:type="dxa"/>
          </w:tcPr>
          <w:p w14:paraId="34A0F82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B680F29" w14:textId="77777777" w:rsidTr="00FD398D">
        <w:trPr>
          <w:trHeight w:val="315"/>
        </w:trPr>
        <w:tc>
          <w:tcPr>
            <w:tcW w:w="815" w:type="dxa"/>
            <w:tcBorders>
              <w:top w:val="single" w:sz="4" w:space="0" w:color="auto"/>
            </w:tcBorders>
          </w:tcPr>
          <w:p w14:paraId="139D52A3" w14:textId="77777777" w:rsidR="00B67DB7" w:rsidRPr="00FD398D" w:rsidRDefault="00B67DB7" w:rsidP="00FD398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577E500" w14:textId="77777777" w:rsidR="00B67DB7" w:rsidRPr="00A7330F" w:rsidRDefault="00B67DB7" w:rsidP="00B7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брусьях (упражнения, способствующие выполнению упражнений на брусьях и развитию силовых способностей).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98E3CD" w14:textId="77777777" w:rsidR="00B67DB7" w:rsidRPr="00E704F1" w:rsidRDefault="00B67DB7" w:rsidP="0011616C">
            <w:pPr>
              <w:shd w:val="clear" w:color="auto" w:fill="FFFFFF"/>
              <w:spacing w:after="0" w:line="240" w:lineRule="auto"/>
              <w:ind w:right="12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304B7CB" w14:textId="77777777" w:rsidTr="005A054D">
        <w:tc>
          <w:tcPr>
            <w:tcW w:w="815" w:type="dxa"/>
          </w:tcPr>
          <w:p w14:paraId="321A49A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1" w:type="dxa"/>
          </w:tcPr>
          <w:p w14:paraId="35883029" w14:textId="77777777" w:rsidR="00B67DB7" w:rsidRPr="00FD398D" w:rsidRDefault="00B67DB7" w:rsidP="0096005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Физкультурно-оздоровительная деятельность. Осанка. Зрение. </w:t>
            </w:r>
          </w:p>
        </w:tc>
        <w:tc>
          <w:tcPr>
            <w:tcW w:w="992" w:type="dxa"/>
          </w:tcPr>
          <w:p w14:paraId="44AC59F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B7223F8" w14:textId="77777777" w:rsidTr="005A054D">
        <w:tc>
          <w:tcPr>
            <w:tcW w:w="815" w:type="dxa"/>
          </w:tcPr>
          <w:p w14:paraId="070BB6C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371" w:type="dxa"/>
          </w:tcPr>
          <w:p w14:paraId="676F7D1B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перекладине. Упражнения на гимнастическом бревне.  Строевые упражнения.</w:t>
            </w:r>
          </w:p>
        </w:tc>
        <w:tc>
          <w:tcPr>
            <w:tcW w:w="992" w:type="dxa"/>
          </w:tcPr>
          <w:p w14:paraId="3B1F50F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64FC6EE" w14:textId="77777777" w:rsidTr="005A054D">
        <w:tc>
          <w:tcPr>
            <w:tcW w:w="815" w:type="dxa"/>
          </w:tcPr>
          <w:p w14:paraId="24DAADD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1" w:type="dxa"/>
          </w:tcPr>
          <w:p w14:paraId="744B2B20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перекладине. Упражнения на гимнастическом бревне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. Массаж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02C262A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8560368" w14:textId="77777777" w:rsidTr="005A054D">
        <w:tc>
          <w:tcPr>
            <w:tcW w:w="815" w:type="dxa"/>
          </w:tcPr>
          <w:p w14:paraId="6D8F9AF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1" w:type="dxa"/>
          </w:tcPr>
          <w:p w14:paraId="3939B680" w14:textId="77777777" w:rsidR="00B67DB7" w:rsidRPr="00FD398D" w:rsidRDefault="00B67DB7" w:rsidP="00903ED4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опорного прыжка. </w:t>
            </w:r>
            <w:r w:rsidRPr="009172D7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ФК.</w:t>
            </w:r>
          </w:p>
        </w:tc>
        <w:tc>
          <w:tcPr>
            <w:tcW w:w="992" w:type="dxa"/>
          </w:tcPr>
          <w:p w14:paraId="761B173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A178C86" w14:textId="77777777" w:rsidTr="005A054D">
        <w:tc>
          <w:tcPr>
            <w:tcW w:w="815" w:type="dxa"/>
          </w:tcPr>
          <w:p w14:paraId="66CD544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1" w:type="dxa"/>
          </w:tcPr>
          <w:p w14:paraId="6E26AA57" w14:textId="77777777" w:rsidR="00B67DB7" w:rsidRPr="00FD398D" w:rsidRDefault="00B67DB7" w:rsidP="002C3B1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 xml:space="preserve"> Предупреждение травматизма и первая помощь при травмах.</w:t>
            </w:r>
          </w:p>
        </w:tc>
        <w:tc>
          <w:tcPr>
            <w:tcW w:w="992" w:type="dxa"/>
          </w:tcPr>
          <w:p w14:paraId="5C61AC3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952347D" w14:textId="77777777" w:rsidTr="005A054D">
        <w:tc>
          <w:tcPr>
            <w:tcW w:w="815" w:type="dxa"/>
          </w:tcPr>
          <w:p w14:paraId="6476B76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1" w:type="dxa"/>
          </w:tcPr>
          <w:p w14:paraId="396722F8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прыжок. Лазание по канату.</w:t>
            </w:r>
          </w:p>
        </w:tc>
        <w:tc>
          <w:tcPr>
            <w:tcW w:w="992" w:type="dxa"/>
          </w:tcPr>
          <w:p w14:paraId="44B5462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B1095EE" w14:textId="77777777" w:rsidTr="005A054D">
        <w:tc>
          <w:tcPr>
            <w:tcW w:w="815" w:type="dxa"/>
          </w:tcPr>
          <w:p w14:paraId="61B4A12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1" w:type="dxa"/>
          </w:tcPr>
          <w:p w14:paraId="699878F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Прикладно-ориентированная физкультурная деятельность.</w:t>
            </w:r>
          </w:p>
        </w:tc>
        <w:tc>
          <w:tcPr>
            <w:tcW w:w="992" w:type="dxa"/>
          </w:tcPr>
          <w:p w14:paraId="196677D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6CBE7AC" w14:textId="77777777" w:rsidTr="005A054D">
        <w:tc>
          <w:tcPr>
            <w:tcW w:w="815" w:type="dxa"/>
          </w:tcPr>
          <w:p w14:paraId="165473A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1" w:type="dxa"/>
          </w:tcPr>
          <w:p w14:paraId="40E48263" w14:textId="77777777" w:rsidR="00B67DB7" w:rsidRPr="00FD398D" w:rsidRDefault="00B67DB7" w:rsidP="00EF426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оздоровительные системы.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Ритмическая гимнастика с элементами хореографии.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Атлетическая гимнастика.</w:t>
            </w:r>
          </w:p>
        </w:tc>
        <w:tc>
          <w:tcPr>
            <w:tcW w:w="992" w:type="dxa"/>
          </w:tcPr>
          <w:p w14:paraId="196AF1D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6ED8DE4" w14:textId="77777777" w:rsidTr="005A054D">
        <w:tc>
          <w:tcPr>
            <w:tcW w:w="815" w:type="dxa"/>
          </w:tcPr>
          <w:p w14:paraId="478377E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199C4252" w14:textId="77777777" w:rsidR="00B67DB7" w:rsidRPr="00FD398D" w:rsidRDefault="00B67DB7" w:rsidP="00B57A5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Спортивные игры </w:t>
            </w:r>
          </w:p>
          <w:p w14:paraId="1AA9165D" w14:textId="77777777" w:rsidR="00B67DB7" w:rsidRPr="00FD398D" w:rsidRDefault="00B67DB7" w:rsidP="00B57A5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баскетбол)</w:t>
            </w:r>
          </w:p>
        </w:tc>
        <w:tc>
          <w:tcPr>
            <w:tcW w:w="992" w:type="dxa"/>
          </w:tcPr>
          <w:p w14:paraId="63CBA7B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67DB7" w:rsidRPr="00B1057B" w14:paraId="3C31EDFD" w14:textId="77777777" w:rsidTr="005A054D">
        <w:tc>
          <w:tcPr>
            <w:tcW w:w="815" w:type="dxa"/>
          </w:tcPr>
          <w:p w14:paraId="3269341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08FFAB5A" w14:textId="77777777" w:rsidR="00B67DB7" w:rsidRPr="00B1057B" w:rsidRDefault="00B67DB7" w:rsidP="00457806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Волейбол</w:t>
            </w:r>
          </w:p>
        </w:tc>
        <w:tc>
          <w:tcPr>
            <w:tcW w:w="992" w:type="dxa"/>
          </w:tcPr>
          <w:p w14:paraId="535D452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7DB7" w:rsidRPr="00B1057B" w14:paraId="27438B5A" w14:textId="77777777" w:rsidTr="005A054D">
        <w:tc>
          <w:tcPr>
            <w:tcW w:w="815" w:type="dxa"/>
          </w:tcPr>
          <w:p w14:paraId="6283C51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1" w:type="dxa"/>
          </w:tcPr>
          <w:p w14:paraId="742C2C4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 Инструктаж по ТБ: ИОТ-16.10-2019.  Стойки, перемещения. Прием и передача мяча.</w:t>
            </w:r>
          </w:p>
        </w:tc>
        <w:tc>
          <w:tcPr>
            <w:tcW w:w="992" w:type="dxa"/>
          </w:tcPr>
          <w:p w14:paraId="5DABEA2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27ECD4" w14:textId="77777777" w:rsidTr="005A054D">
        <w:tc>
          <w:tcPr>
            <w:tcW w:w="815" w:type="dxa"/>
          </w:tcPr>
          <w:p w14:paraId="6545CEB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1" w:type="dxa"/>
          </w:tcPr>
          <w:p w14:paraId="4218263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Нижняя и верхняя прямая подача, прием подачи.</w:t>
            </w:r>
          </w:p>
        </w:tc>
        <w:tc>
          <w:tcPr>
            <w:tcW w:w="992" w:type="dxa"/>
          </w:tcPr>
          <w:p w14:paraId="337EB66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C7D80A4" w14:textId="77777777" w:rsidTr="005A054D">
        <w:trPr>
          <w:trHeight w:val="283"/>
        </w:trPr>
        <w:tc>
          <w:tcPr>
            <w:tcW w:w="815" w:type="dxa"/>
          </w:tcPr>
          <w:p w14:paraId="59B533F7" w14:textId="77777777" w:rsidR="00B67DB7" w:rsidRPr="00B1057B" w:rsidRDefault="00B67DB7" w:rsidP="00B72377">
            <w:pPr>
              <w:spacing w:after="0"/>
              <w:rPr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1" w:type="dxa"/>
          </w:tcPr>
          <w:p w14:paraId="1797785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Нападающий удар, блокирование.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занятий 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>(двигательное умение, двигательное действие, двигательный навык)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F0E49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092A349" w14:textId="77777777" w:rsidTr="005A054D">
        <w:tc>
          <w:tcPr>
            <w:tcW w:w="815" w:type="dxa"/>
          </w:tcPr>
          <w:p w14:paraId="35BCF7FC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1" w:type="dxa"/>
          </w:tcPr>
          <w:p w14:paraId="2D82414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Технико-тактические действия. Игра по правилам.</w:t>
            </w:r>
          </w:p>
        </w:tc>
        <w:tc>
          <w:tcPr>
            <w:tcW w:w="992" w:type="dxa"/>
          </w:tcPr>
          <w:p w14:paraId="7910477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4DB76BB" w14:textId="77777777" w:rsidTr="005A054D">
        <w:tc>
          <w:tcPr>
            <w:tcW w:w="815" w:type="dxa"/>
          </w:tcPr>
          <w:p w14:paraId="148ECF29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45AE0EB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Баскетбол</w:t>
            </w:r>
          </w:p>
        </w:tc>
        <w:tc>
          <w:tcPr>
            <w:tcW w:w="992" w:type="dxa"/>
          </w:tcPr>
          <w:p w14:paraId="417872D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7DB7" w:rsidRPr="00B1057B" w14:paraId="0EB1A54D" w14:textId="77777777" w:rsidTr="005A054D">
        <w:tc>
          <w:tcPr>
            <w:tcW w:w="815" w:type="dxa"/>
          </w:tcPr>
          <w:p w14:paraId="3266B3BC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71" w:type="dxa"/>
          </w:tcPr>
          <w:p w14:paraId="2909F7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Баскетбол. Инструктаж по ТБ: ИОТ-16.08-2019. Техника перемещений. Ловля и передача мяча.</w:t>
            </w:r>
          </w:p>
        </w:tc>
        <w:tc>
          <w:tcPr>
            <w:tcW w:w="992" w:type="dxa"/>
          </w:tcPr>
          <w:p w14:paraId="7E794DF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651F55D" w14:textId="77777777" w:rsidTr="005A054D">
        <w:tc>
          <w:tcPr>
            <w:tcW w:w="815" w:type="dxa"/>
          </w:tcPr>
          <w:p w14:paraId="501F2C0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71" w:type="dxa"/>
          </w:tcPr>
          <w:p w14:paraId="56E9C79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мяча. Броски мяча в кольцо.</w:t>
            </w:r>
          </w:p>
        </w:tc>
        <w:tc>
          <w:tcPr>
            <w:tcW w:w="992" w:type="dxa"/>
          </w:tcPr>
          <w:p w14:paraId="619AAFA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E5EDC4D" w14:textId="77777777" w:rsidTr="005A054D">
        <w:tc>
          <w:tcPr>
            <w:tcW w:w="815" w:type="dxa"/>
          </w:tcPr>
          <w:p w14:paraId="113E93C8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71" w:type="dxa"/>
          </w:tcPr>
          <w:p w14:paraId="28B80C7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2" w:type="dxa"/>
          </w:tcPr>
          <w:p w14:paraId="37C2FC8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3CBB8D1" w14:textId="77777777" w:rsidTr="005A054D">
        <w:tc>
          <w:tcPr>
            <w:tcW w:w="815" w:type="dxa"/>
          </w:tcPr>
          <w:p w14:paraId="2836493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71" w:type="dxa"/>
          </w:tcPr>
          <w:p w14:paraId="45A3BB9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Игра по правилам.</w:t>
            </w:r>
          </w:p>
        </w:tc>
        <w:tc>
          <w:tcPr>
            <w:tcW w:w="992" w:type="dxa"/>
          </w:tcPr>
          <w:p w14:paraId="356160C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1E8E220" w14:textId="77777777" w:rsidTr="005A054D">
        <w:tc>
          <w:tcPr>
            <w:tcW w:w="815" w:type="dxa"/>
          </w:tcPr>
          <w:p w14:paraId="697E1F0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267998E1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Лыжные гонки  </w:t>
            </w:r>
          </w:p>
        </w:tc>
        <w:tc>
          <w:tcPr>
            <w:tcW w:w="992" w:type="dxa"/>
          </w:tcPr>
          <w:p w14:paraId="21EAA5D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5FCE98A5" w14:textId="77777777" w:rsidTr="005A054D">
        <w:tc>
          <w:tcPr>
            <w:tcW w:w="815" w:type="dxa"/>
          </w:tcPr>
          <w:p w14:paraId="1E37C83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71" w:type="dxa"/>
          </w:tcPr>
          <w:p w14:paraId="5D095AC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Лыжные гонки.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ТБ: ИОТ-16.09-2019.  </w:t>
            </w:r>
            <w:r w:rsidRPr="00FD39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Попеременные ходы.</w:t>
            </w:r>
          </w:p>
        </w:tc>
        <w:tc>
          <w:tcPr>
            <w:tcW w:w="992" w:type="dxa"/>
          </w:tcPr>
          <w:p w14:paraId="4AEC218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142A32C" w14:textId="77777777" w:rsidTr="005A054D">
        <w:tc>
          <w:tcPr>
            <w:tcW w:w="815" w:type="dxa"/>
          </w:tcPr>
          <w:p w14:paraId="13C2EE0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71" w:type="dxa"/>
          </w:tcPr>
          <w:p w14:paraId="38322E3A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Попеременные ходы.</w:t>
            </w:r>
          </w:p>
        </w:tc>
        <w:tc>
          <w:tcPr>
            <w:tcW w:w="992" w:type="dxa"/>
          </w:tcPr>
          <w:p w14:paraId="78243CE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4159EE1" w14:textId="77777777" w:rsidTr="005A054D">
        <w:tc>
          <w:tcPr>
            <w:tcW w:w="815" w:type="dxa"/>
          </w:tcPr>
          <w:p w14:paraId="147A9CB0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71" w:type="dxa"/>
          </w:tcPr>
          <w:p w14:paraId="3ED9CD46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бесшажный ход. Одновременный двухшажный ход.</w:t>
            </w:r>
          </w:p>
        </w:tc>
        <w:tc>
          <w:tcPr>
            <w:tcW w:w="992" w:type="dxa"/>
          </w:tcPr>
          <w:p w14:paraId="44A4DF4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6ADB62D" w14:textId="77777777" w:rsidTr="005A054D">
        <w:tc>
          <w:tcPr>
            <w:tcW w:w="815" w:type="dxa"/>
          </w:tcPr>
          <w:p w14:paraId="4C7CBE2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71" w:type="dxa"/>
          </w:tcPr>
          <w:p w14:paraId="6898DD80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Одновременный одношажный ход. </w:t>
            </w:r>
          </w:p>
        </w:tc>
        <w:tc>
          <w:tcPr>
            <w:tcW w:w="992" w:type="dxa"/>
          </w:tcPr>
          <w:p w14:paraId="4B765BD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5AFBD74" w14:textId="77777777" w:rsidTr="005A054D">
        <w:tc>
          <w:tcPr>
            <w:tcW w:w="815" w:type="dxa"/>
          </w:tcPr>
          <w:p w14:paraId="21328DE1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371" w:type="dxa"/>
          </w:tcPr>
          <w:p w14:paraId="2B79A6B0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74FC7F6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8F9271E" w14:textId="77777777" w:rsidTr="005A054D">
        <w:tc>
          <w:tcPr>
            <w:tcW w:w="815" w:type="dxa"/>
          </w:tcPr>
          <w:p w14:paraId="1203BF8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371" w:type="dxa"/>
          </w:tcPr>
          <w:p w14:paraId="34D7038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Переход с хода на ход.</w:t>
            </w:r>
          </w:p>
        </w:tc>
        <w:tc>
          <w:tcPr>
            <w:tcW w:w="992" w:type="dxa"/>
          </w:tcPr>
          <w:p w14:paraId="37AED39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DCDAD72" w14:textId="77777777" w:rsidTr="005A054D">
        <w:tc>
          <w:tcPr>
            <w:tcW w:w="815" w:type="dxa"/>
          </w:tcPr>
          <w:p w14:paraId="195E981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371" w:type="dxa"/>
          </w:tcPr>
          <w:p w14:paraId="5CFE982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конькового хода.</w:t>
            </w:r>
          </w:p>
        </w:tc>
        <w:tc>
          <w:tcPr>
            <w:tcW w:w="992" w:type="dxa"/>
          </w:tcPr>
          <w:p w14:paraId="2E20078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D85C9BB" w14:textId="77777777" w:rsidTr="005A054D">
        <w:tc>
          <w:tcPr>
            <w:tcW w:w="815" w:type="dxa"/>
            <w:tcBorders>
              <w:right w:val="single" w:sz="4" w:space="0" w:color="auto"/>
            </w:tcBorders>
          </w:tcPr>
          <w:p w14:paraId="7683BB5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36B7CD88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549FD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7966AAB" w14:textId="77777777" w:rsidTr="005A054D">
        <w:tc>
          <w:tcPr>
            <w:tcW w:w="815" w:type="dxa"/>
            <w:tcBorders>
              <w:right w:val="single" w:sz="4" w:space="0" w:color="auto"/>
            </w:tcBorders>
          </w:tcPr>
          <w:p w14:paraId="1099131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B7DC1C0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совершенствование. Коньковый ход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7EDAA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B713AB6" w14:textId="77777777" w:rsidTr="005A054D">
        <w:tc>
          <w:tcPr>
            <w:tcW w:w="815" w:type="dxa"/>
            <w:tcBorders>
              <w:right w:val="single" w:sz="4" w:space="0" w:color="auto"/>
            </w:tcBorders>
          </w:tcPr>
          <w:p w14:paraId="4086F89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14FB9AD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Спуски и подъемы, торможения и повороты.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70DA3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042E163B" w14:textId="77777777" w:rsidTr="005A054D">
        <w:tc>
          <w:tcPr>
            <w:tcW w:w="815" w:type="dxa"/>
            <w:tcBorders>
              <w:right w:val="single" w:sz="4" w:space="0" w:color="auto"/>
            </w:tcBorders>
          </w:tcPr>
          <w:p w14:paraId="71E64F2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B786351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Спуски и подъемы, торможения и повороты.</w:t>
            </w:r>
          </w:p>
        </w:tc>
        <w:tc>
          <w:tcPr>
            <w:tcW w:w="992" w:type="dxa"/>
          </w:tcPr>
          <w:p w14:paraId="4486D88B" w14:textId="77777777" w:rsidR="00B67DB7" w:rsidRPr="00FD398D" w:rsidRDefault="00B67DB7" w:rsidP="00A805D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01F1452" w14:textId="77777777" w:rsidTr="005A054D">
        <w:tc>
          <w:tcPr>
            <w:tcW w:w="815" w:type="dxa"/>
          </w:tcPr>
          <w:p w14:paraId="77177EB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71" w:type="dxa"/>
          </w:tcPr>
          <w:p w14:paraId="5B6535E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Горнолыжная техника.</w:t>
            </w:r>
          </w:p>
        </w:tc>
        <w:tc>
          <w:tcPr>
            <w:tcW w:w="992" w:type="dxa"/>
          </w:tcPr>
          <w:p w14:paraId="54D1CFD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816F7CA" w14:textId="77777777" w:rsidTr="005A054D">
        <w:tc>
          <w:tcPr>
            <w:tcW w:w="815" w:type="dxa"/>
          </w:tcPr>
          <w:p w14:paraId="135B3D8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71" w:type="dxa"/>
          </w:tcPr>
          <w:p w14:paraId="2E53E5D8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63A550B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680BDD3" w14:textId="77777777" w:rsidTr="005A054D">
        <w:tc>
          <w:tcPr>
            <w:tcW w:w="815" w:type="dxa"/>
          </w:tcPr>
          <w:p w14:paraId="042CE2C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14:paraId="49043FA3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 3км.</w:t>
            </w:r>
          </w:p>
        </w:tc>
        <w:tc>
          <w:tcPr>
            <w:tcW w:w="992" w:type="dxa"/>
          </w:tcPr>
          <w:p w14:paraId="430A202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21B71635" w14:textId="77777777" w:rsidTr="005A054D">
        <w:tc>
          <w:tcPr>
            <w:tcW w:w="815" w:type="dxa"/>
          </w:tcPr>
          <w:p w14:paraId="43FF4E4C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14:paraId="346BA32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4 км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Преодоление контруклона.</w:t>
            </w:r>
          </w:p>
        </w:tc>
        <w:tc>
          <w:tcPr>
            <w:tcW w:w="992" w:type="dxa"/>
          </w:tcPr>
          <w:p w14:paraId="2060194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7E67EE9" w14:textId="77777777" w:rsidTr="005A054D">
        <w:tc>
          <w:tcPr>
            <w:tcW w:w="815" w:type="dxa"/>
          </w:tcPr>
          <w:p w14:paraId="07DBBF6E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14:paraId="144BA014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Игры  и эстафеты на лыжах. </w:t>
            </w:r>
          </w:p>
        </w:tc>
        <w:tc>
          <w:tcPr>
            <w:tcW w:w="992" w:type="dxa"/>
          </w:tcPr>
          <w:p w14:paraId="3448CCD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31FF14B" w14:textId="77777777" w:rsidTr="005A054D">
        <w:tc>
          <w:tcPr>
            <w:tcW w:w="815" w:type="dxa"/>
          </w:tcPr>
          <w:p w14:paraId="109F9CB2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564B094B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Плавание</w:t>
            </w:r>
          </w:p>
        </w:tc>
        <w:tc>
          <w:tcPr>
            <w:tcW w:w="992" w:type="dxa"/>
          </w:tcPr>
          <w:p w14:paraId="17B057A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CA3F1E4" w14:textId="77777777" w:rsidTr="005A054D">
        <w:tc>
          <w:tcPr>
            <w:tcW w:w="815" w:type="dxa"/>
          </w:tcPr>
          <w:p w14:paraId="5B78B09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71" w:type="dxa"/>
          </w:tcPr>
          <w:p w14:paraId="401BBC11" w14:textId="77777777" w:rsidR="00B67DB7" w:rsidRPr="00A7330F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30F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 (область знаний). Правила техники безопасности. Помощь пострадавшему на воде. Правила проведения соревнований.</w:t>
            </w:r>
          </w:p>
        </w:tc>
        <w:tc>
          <w:tcPr>
            <w:tcW w:w="992" w:type="dxa"/>
          </w:tcPr>
          <w:p w14:paraId="030AB3E4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27096FC" w14:textId="77777777" w:rsidTr="005A054D">
        <w:tc>
          <w:tcPr>
            <w:tcW w:w="815" w:type="dxa"/>
          </w:tcPr>
          <w:p w14:paraId="48839D4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7C35C1B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3556C07C" w14:textId="77777777" w:rsidR="00B67DB7" w:rsidRPr="005901DE" w:rsidRDefault="00B67DB7" w:rsidP="004E188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Спортивные игры </w:t>
            </w:r>
          </w:p>
          <w:p w14:paraId="5C2337E0" w14:textId="77777777" w:rsidR="00B67DB7" w:rsidRPr="005901DE" w:rsidRDefault="00B67DB7" w:rsidP="004E188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5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(футбол)</w:t>
            </w:r>
          </w:p>
        </w:tc>
        <w:tc>
          <w:tcPr>
            <w:tcW w:w="992" w:type="dxa"/>
          </w:tcPr>
          <w:p w14:paraId="4E237C9E" w14:textId="77777777" w:rsidR="00B67DB7" w:rsidRPr="005901DE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67DB7" w:rsidRPr="00B1057B" w14:paraId="3306FED2" w14:textId="77777777" w:rsidTr="005A054D">
        <w:tc>
          <w:tcPr>
            <w:tcW w:w="815" w:type="dxa"/>
          </w:tcPr>
          <w:p w14:paraId="745D165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1" w:type="dxa"/>
          </w:tcPr>
          <w:p w14:paraId="322FDF4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Футбол. Инструктаж по ТБ: ИОТ-16.11-2019. Стойки, перемещения игрока. Передача, ведение мяча. Остановка мяча.</w:t>
            </w:r>
          </w:p>
        </w:tc>
        <w:tc>
          <w:tcPr>
            <w:tcW w:w="992" w:type="dxa"/>
          </w:tcPr>
          <w:p w14:paraId="71966E0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76B9AFD" w14:textId="77777777" w:rsidTr="005A054D">
        <w:tc>
          <w:tcPr>
            <w:tcW w:w="815" w:type="dxa"/>
          </w:tcPr>
          <w:p w14:paraId="2E6A8BD7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14:paraId="488390D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Удары по мячу. Тактика нападения.</w:t>
            </w:r>
          </w:p>
        </w:tc>
        <w:tc>
          <w:tcPr>
            <w:tcW w:w="992" w:type="dxa"/>
          </w:tcPr>
          <w:p w14:paraId="7A5985B6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1160FB9" w14:textId="77777777" w:rsidTr="005A054D">
        <w:tc>
          <w:tcPr>
            <w:tcW w:w="815" w:type="dxa"/>
          </w:tcPr>
          <w:p w14:paraId="5625D01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14:paraId="03AE2AE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992" w:type="dxa"/>
          </w:tcPr>
          <w:p w14:paraId="4BB09A2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3AC1B16" w14:textId="77777777" w:rsidTr="005A054D">
        <w:tc>
          <w:tcPr>
            <w:tcW w:w="815" w:type="dxa"/>
          </w:tcPr>
          <w:p w14:paraId="56661255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14:paraId="24DA36D3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992" w:type="dxa"/>
          </w:tcPr>
          <w:p w14:paraId="6275FE5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43727C7" w14:textId="77777777" w:rsidTr="005A054D">
        <w:tc>
          <w:tcPr>
            <w:tcW w:w="815" w:type="dxa"/>
          </w:tcPr>
          <w:p w14:paraId="5C980B02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14:paraId="4FEB3AC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Лёгкая атлетика </w:t>
            </w:r>
          </w:p>
        </w:tc>
        <w:tc>
          <w:tcPr>
            <w:tcW w:w="992" w:type="dxa"/>
          </w:tcPr>
          <w:p w14:paraId="0E3A78C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7DB7" w:rsidRPr="00B1057B" w14:paraId="16DB7003" w14:textId="77777777" w:rsidTr="005A054D">
        <w:tc>
          <w:tcPr>
            <w:tcW w:w="815" w:type="dxa"/>
          </w:tcPr>
          <w:p w14:paraId="02FDE8D2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14:paraId="61D96693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</w:t>
            </w:r>
            <w:r w:rsidRPr="00FD39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ТБ: ИОТ-16.06-2019. Прыжки в высоту с разбега. </w:t>
            </w:r>
          </w:p>
        </w:tc>
        <w:tc>
          <w:tcPr>
            <w:tcW w:w="992" w:type="dxa"/>
          </w:tcPr>
          <w:p w14:paraId="6C410EA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196814E" w14:textId="77777777" w:rsidTr="005A054D">
        <w:tc>
          <w:tcPr>
            <w:tcW w:w="815" w:type="dxa"/>
          </w:tcPr>
          <w:p w14:paraId="7B64F309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14:paraId="6ACC9934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ходьба. Прыжки в высоту с разбега.</w:t>
            </w:r>
          </w:p>
        </w:tc>
        <w:tc>
          <w:tcPr>
            <w:tcW w:w="992" w:type="dxa"/>
          </w:tcPr>
          <w:p w14:paraId="461E4053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B9E9244" w14:textId="77777777" w:rsidTr="005A054D">
        <w:tc>
          <w:tcPr>
            <w:tcW w:w="815" w:type="dxa"/>
          </w:tcPr>
          <w:p w14:paraId="55EB35F2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14:paraId="3B816FF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высоту с разбега. Коррекция телосложения.</w:t>
            </w:r>
          </w:p>
        </w:tc>
        <w:tc>
          <w:tcPr>
            <w:tcW w:w="992" w:type="dxa"/>
          </w:tcPr>
          <w:p w14:paraId="6FB2060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6A80CD2" w14:textId="77777777" w:rsidTr="005A054D">
        <w:tc>
          <w:tcPr>
            <w:tcW w:w="815" w:type="dxa"/>
          </w:tcPr>
          <w:p w14:paraId="2D5DEC15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14:paraId="0736B002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Челночный бег. Прыжки в длину с места.</w:t>
            </w:r>
          </w:p>
        </w:tc>
        <w:tc>
          <w:tcPr>
            <w:tcW w:w="992" w:type="dxa"/>
          </w:tcPr>
          <w:p w14:paraId="580AF00D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E6DFF68" w14:textId="77777777" w:rsidTr="005A054D">
        <w:tc>
          <w:tcPr>
            <w:tcW w:w="815" w:type="dxa"/>
          </w:tcPr>
          <w:p w14:paraId="6800B5EB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14:paraId="7E4FEC35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Самоконтроль. Ортостатическая проба.</w:t>
            </w:r>
          </w:p>
        </w:tc>
        <w:tc>
          <w:tcPr>
            <w:tcW w:w="992" w:type="dxa"/>
          </w:tcPr>
          <w:p w14:paraId="5B25A66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63C9C5A" w14:textId="77777777" w:rsidTr="005A054D">
        <w:tc>
          <w:tcPr>
            <w:tcW w:w="815" w:type="dxa"/>
          </w:tcPr>
          <w:p w14:paraId="6CEC1CE2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371" w:type="dxa"/>
          </w:tcPr>
          <w:p w14:paraId="391CFDB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60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Прыжки в длину с разбега.</w:t>
            </w:r>
          </w:p>
        </w:tc>
        <w:tc>
          <w:tcPr>
            <w:tcW w:w="992" w:type="dxa"/>
          </w:tcPr>
          <w:p w14:paraId="283E39D0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B9CFCB6" w14:textId="77777777" w:rsidTr="005A054D">
        <w:tc>
          <w:tcPr>
            <w:tcW w:w="815" w:type="dxa"/>
          </w:tcPr>
          <w:p w14:paraId="0E4726F4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1" w:type="dxa"/>
          </w:tcPr>
          <w:p w14:paraId="5AAE14AA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Бег100 метров. Прыжки в длину с разбега.</w:t>
            </w:r>
          </w:p>
        </w:tc>
        <w:tc>
          <w:tcPr>
            <w:tcW w:w="992" w:type="dxa"/>
          </w:tcPr>
          <w:p w14:paraId="635B962C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FE2B26E" w14:textId="77777777" w:rsidTr="005A054D">
        <w:tc>
          <w:tcPr>
            <w:tcW w:w="815" w:type="dxa"/>
          </w:tcPr>
          <w:p w14:paraId="6097AD14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14:paraId="35D7C5BD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средние дистанции. Метание мяча.</w:t>
            </w:r>
          </w:p>
        </w:tc>
        <w:tc>
          <w:tcPr>
            <w:tcW w:w="992" w:type="dxa"/>
          </w:tcPr>
          <w:p w14:paraId="31C9A59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31DD055A" w14:textId="77777777" w:rsidTr="005A054D">
        <w:tc>
          <w:tcPr>
            <w:tcW w:w="815" w:type="dxa"/>
          </w:tcPr>
          <w:p w14:paraId="56E3E340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14:paraId="7F91FE6A" w14:textId="77777777" w:rsidR="00B67DB7" w:rsidRPr="00FD398D" w:rsidRDefault="00B67DB7" w:rsidP="00471C2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300-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по выбору учащихся.</w:t>
            </w:r>
          </w:p>
        </w:tc>
        <w:tc>
          <w:tcPr>
            <w:tcW w:w="992" w:type="dxa"/>
          </w:tcPr>
          <w:p w14:paraId="1EDA257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BC01085" w14:textId="77777777" w:rsidTr="005A054D">
        <w:tc>
          <w:tcPr>
            <w:tcW w:w="815" w:type="dxa"/>
          </w:tcPr>
          <w:p w14:paraId="0723187A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14:paraId="686EBE6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 Мониторинг физической подготовленности.</w:t>
            </w:r>
          </w:p>
        </w:tc>
        <w:tc>
          <w:tcPr>
            <w:tcW w:w="992" w:type="dxa"/>
          </w:tcPr>
          <w:p w14:paraId="7B8C986A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1288FD0C" w14:textId="77777777" w:rsidTr="005A054D">
        <w:tc>
          <w:tcPr>
            <w:tcW w:w="815" w:type="dxa"/>
          </w:tcPr>
          <w:p w14:paraId="72469B73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14:paraId="19C68284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на длинные  дистанции. Метание мяча.</w:t>
            </w:r>
          </w:p>
        </w:tc>
        <w:tc>
          <w:tcPr>
            <w:tcW w:w="992" w:type="dxa"/>
          </w:tcPr>
          <w:p w14:paraId="6F89BF9E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CC5DF85" w14:textId="77777777" w:rsidTr="005A054D">
        <w:tc>
          <w:tcPr>
            <w:tcW w:w="815" w:type="dxa"/>
          </w:tcPr>
          <w:p w14:paraId="2C607786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14:paraId="0BD61212" w14:textId="77777777" w:rsidR="00B67DB7" w:rsidRPr="00FD398D" w:rsidRDefault="00B67DB7" w:rsidP="006D194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Бег 2000-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FD398D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3000 метров</w:t>
              </w:r>
            </w:smartTag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D398D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992" w:type="dxa"/>
          </w:tcPr>
          <w:p w14:paraId="2E7FED78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55799FC7" w14:textId="77777777" w:rsidTr="005A054D">
        <w:tc>
          <w:tcPr>
            <w:tcW w:w="815" w:type="dxa"/>
          </w:tcPr>
          <w:p w14:paraId="4E1CE3BB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14:paraId="455964DC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Эстафетный бег.</w:t>
            </w:r>
            <w:r w:rsidRPr="00B105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досуга средствами физической культуры</w:t>
            </w: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14:paraId="117F234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48287E9F" w14:textId="77777777" w:rsidTr="005A054D">
        <w:tc>
          <w:tcPr>
            <w:tcW w:w="815" w:type="dxa"/>
          </w:tcPr>
          <w:p w14:paraId="35F38397" w14:textId="77777777" w:rsidR="00B67DB7" w:rsidRPr="00FD398D" w:rsidRDefault="00B67DB7" w:rsidP="009F04D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14:paraId="5A0BF9B7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Барьерный бег. Игра ”Русская лапта”.</w:t>
            </w:r>
          </w:p>
        </w:tc>
        <w:tc>
          <w:tcPr>
            <w:tcW w:w="992" w:type="dxa"/>
          </w:tcPr>
          <w:p w14:paraId="1877D4B9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74EB3159" w14:textId="77777777" w:rsidTr="005A054D">
        <w:tc>
          <w:tcPr>
            <w:tcW w:w="815" w:type="dxa"/>
          </w:tcPr>
          <w:p w14:paraId="548E6331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71" w:type="dxa"/>
          </w:tcPr>
          <w:p w14:paraId="758028F0" w14:textId="77777777" w:rsidR="00B67DB7" w:rsidRPr="00FD398D" w:rsidRDefault="00B67DB7" w:rsidP="00EE12B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Кроссовый бег. Планирование самостоятельных занятий.</w:t>
            </w:r>
          </w:p>
        </w:tc>
        <w:tc>
          <w:tcPr>
            <w:tcW w:w="992" w:type="dxa"/>
          </w:tcPr>
          <w:p w14:paraId="50AF6CBB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9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7DB7" w:rsidRPr="00B1057B" w14:paraId="69B4A344" w14:textId="77777777" w:rsidTr="005A054D">
        <w:tc>
          <w:tcPr>
            <w:tcW w:w="815" w:type="dxa"/>
          </w:tcPr>
          <w:p w14:paraId="7DD1275A" w14:textId="77777777" w:rsidR="00B67DB7" w:rsidRPr="00B1057B" w:rsidRDefault="00B67DB7">
            <w:pPr>
              <w:spacing w:after="0"/>
              <w:rPr>
                <w:lang w:eastAsia="en-US"/>
              </w:rPr>
            </w:pPr>
          </w:p>
        </w:tc>
        <w:tc>
          <w:tcPr>
            <w:tcW w:w="7371" w:type="dxa"/>
          </w:tcPr>
          <w:p w14:paraId="5BDFA9FF" w14:textId="77777777" w:rsidR="00B67DB7" w:rsidRPr="00FD398D" w:rsidRDefault="00B67DB7" w:rsidP="00B7237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E8970AF" w14:textId="77777777" w:rsidR="00B67DB7" w:rsidRPr="00FD398D" w:rsidRDefault="00B67D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1E862A9" w14:textId="77777777" w:rsidR="00B67DB7" w:rsidRPr="00FD398D" w:rsidRDefault="00B67DB7" w:rsidP="0062446E">
      <w:pPr>
        <w:rPr>
          <w:sz w:val="24"/>
          <w:szCs w:val="24"/>
        </w:rPr>
      </w:pPr>
    </w:p>
    <w:sectPr w:rsidR="00B67DB7" w:rsidRPr="00FD398D" w:rsidSect="009B4F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2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6E"/>
    <w:rsid w:val="00035727"/>
    <w:rsid w:val="000473A0"/>
    <w:rsid w:val="00073502"/>
    <w:rsid w:val="0008409C"/>
    <w:rsid w:val="000B608D"/>
    <w:rsid w:val="000D6B02"/>
    <w:rsid w:val="000E3CB7"/>
    <w:rsid w:val="000F0D99"/>
    <w:rsid w:val="00102C2C"/>
    <w:rsid w:val="001048E8"/>
    <w:rsid w:val="00104FDD"/>
    <w:rsid w:val="0011616C"/>
    <w:rsid w:val="0011627F"/>
    <w:rsid w:val="0012470A"/>
    <w:rsid w:val="001411F5"/>
    <w:rsid w:val="00161055"/>
    <w:rsid w:val="00161946"/>
    <w:rsid w:val="001728C8"/>
    <w:rsid w:val="001758F6"/>
    <w:rsid w:val="00176F42"/>
    <w:rsid w:val="001801B9"/>
    <w:rsid w:val="00197426"/>
    <w:rsid w:val="001A64D5"/>
    <w:rsid w:val="001C147A"/>
    <w:rsid w:val="001D50A0"/>
    <w:rsid w:val="001D79F3"/>
    <w:rsid w:val="001E0CEF"/>
    <w:rsid w:val="001F159B"/>
    <w:rsid w:val="00200FE4"/>
    <w:rsid w:val="00201177"/>
    <w:rsid w:val="00201DF1"/>
    <w:rsid w:val="00213409"/>
    <w:rsid w:val="00227D69"/>
    <w:rsid w:val="002346A6"/>
    <w:rsid w:val="00237314"/>
    <w:rsid w:val="00244B73"/>
    <w:rsid w:val="00250C0A"/>
    <w:rsid w:val="00260A98"/>
    <w:rsid w:val="0027525C"/>
    <w:rsid w:val="002857B6"/>
    <w:rsid w:val="002875CF"/>
    <w:rsid w:val="002A2445"/>
    <w:rsid w:val="002C3B16"/>
    <w:rsid w:val="002D423E"/>
    <w:rsid w:val="002E665D"/>
    <w:rsid w:val="002F03A9"/>
    <w:rsid w:val="002F5982"/>
    <w:rsid w:val="002F724C"/>
    <w:rsid w:val="003214C5"/>
    <w:rsid w:val="003365B9"/>
    <w:rsid w:val="003446DB"/>
    <w:rsid w:val="00361507"/>
    <w:rsid w:val="00372B85"/>
    <w:rsid w:val="00390C7F"/>
    <w:rsid w:val="003A6A91"/>
    <w:rsid w:val="003B3F8D"/>
    <w:rsid w:val="003B5B91"/>
    <w:rsid w:val="003B75C0"/>
    <w:rsid w:val="003C682C"/>
    <w:rsid w:val="003D1D53"/>
    <w:rsid w:val="004004A4"/>
    <w:rsid w:val="00434FBE"/>
    <w:rsid w:val="00444450"/>
    <w:rsid w:val="00451E38"/>
    <w:rsid w:val="00453E59"/>
    <w:rsid w:val="00457806"/>
    <w:rsid w:val="00471C26"/>
    <w:rsid w:val="00474EAE"/>
    <w:rsid w:val="004771DA"/>
    <w:rsid w:val="00490719"/>
    <w:rsid w:val="004A6360"/>
    <w:rsid w:val="004C3B32"/>
    <w:rsid w:val="004C795D"/>
    <w:rsid w:val="004D4E63"/>
    <w:rsid w:val="004D71E1"/>
    <w:rsid w:val="004E1889"/>
    <w:rsid w:val="004E48BB"/>
    <w:rsid w:val="004F0098"/>
    <w:rsid w:val="004F2105"/>
    <w:rsid w:val="00501958"/>
    <w:rsid w:val="00514275"/>
    <w:rsid w:val="00515B20"/>
    <w:rsid w:val="00516738"/>
    <w:rsid w:val="00524282"/>
    <w:rsid w:val="00534978"/>
    <w:rsid w:val="0053679F"/>
    <w:rsid w:val="00566B81"/>
    <w:rsid w:val="005810FF"/>
    <w:rsid w:val="00584C60"/>
    <w:rsid w:val="00586355"/>
    <w:rsid w:val="00587333"/>
    <w:rsid w:val="005901DE"/>
    <w:rsid w:val="005A054D"/>
    <w:rsid w:val="005A0DD1"/>
    <w:rsid w:val="005A281F"/>
    <w:rsid w:val="005B1166"/>
    <w:rsid w:val="005B14AA"/>
    <w:rsid w:val="005C1609"/>
    <w:rsid w:val="005C4889"/>
    <w:rsid w:val="005C7FEE"/>
    <w:rsid w:val="005D299C"/>
    <w:rsid w:val="005E2976"/>
    <w:rsid w:val="005F1517"/>
    <w:rsid w:val="005F3A9F"/>
    <w:rsid w:val="005F67DC"/>
    <w:rsid w:val="00606502"/>
    <w:rsid w:val="00607D0E"/>
    <w:rsid w:val="00610179"/>
    <w:rsid w:val="0061058F"/>
    <w:rsid w:val="0062446E"/>
    <w:rsid w:val="006324C6"/>
    <w:rsid w:val="00650F7B"/>
    <w:rsid w:val="006537E1"/>
    <w:rsid w:val="00661F50"/>
    <w:rsid w:val="006775CB"/>
    <w:rsid w:val="006822A2"/>
    <w:rsid w:val="006A70E9"/>
    <w:rsid w:val="006D194B"/>
    <w:rsid w:val="006E063C"/>
    <w:rsid w:val="006E07D6"/>
    <w:rsid w:val="006E6F8C"/>
    <w:rsid w:val="00700414"/>
    <w:rsid w:val="00711A99"/>
    <w:rsid w:val="00721C66"/>
    <w:rsid w:val="00723C33"/>
    <w:rsid w:val="00725185"/>
    <w:rsid w:val="00736EAB"/>
    <w:rsid w:val="00744A89"/>
    <w:rsid w:val="00747127"/>
    <w:rsid w:val="00747E64"/>
    <w:rsid w:val="00751E70"/>
    <w:rsid w:val="00752E76"/>
    <w:rsid w:val="00761C3F"/>
    <w:rsid w:val="00770FDA"/>
    <w:rsid w:val="00784E5E"/>
    <w:rsid w:val="00787984"/>
    <w:rsid w:val="00793A23"/>
    <w:rsid w:val="00795C60"/>
    <w:rsid w:val="007B63A9"/>
    <w:rsid w:val="007C0613"/>
    <w:rsid w:val="007D5D28"/>
    <w:rsid w:val="007D6056"/>
    <w:rsid w:val="007E3552"/>
    <w:rsid w:val="007F7307"/>
    <w:rsid w:val="00811D15"/>
    <w:rsid w:val="00835DD4"/>
    <w:rsid w:val="00840959"/>
    <w:rsid w:val="00844FE6"/>
    <w:rsid w:val="00845544"/>
    <w:rsid w:val="00853671"/>
    <w:rsid w:val="00853CA7"/>
    <w:rsid w:val="008652DF"/>
    <w:rsid w:val="00881453"/>
    <w:rsid w:val="008824EE"/>
    <w:rsid w:val="008852F0"/>
    <w:rsid w:val="0088701D"/>
    <w:rsid w:val="008926ED"/>
    <w:rsid w:val="00892C4F"/>
    <w:rsid w:val="008971E9"/>
    <w:rsid w:val="008B588C"/>
    <w:rsid w:val="008C265D"/>
    <w:rsid w:val="008C7C45"/>
    <w:rsid w:val="008E6365"/>
    <w:rsid w:val="008F2189"/>
    <w:rsid w:val="00903ED4"/>
    <w:rsid w:val="009172D7"/>
    <w:rsid w:val="009562B0"/>
    <w:rsid w:val="00960055"/>
    <w:rsid w:val="009609CF"/>
    <w:rsid w:val="00970403"/>
    <w:rsid w:val="00973913"/>
    <w:rsid w:val="009A3693"/>
    <w:rsid w:val="009A3D06"/>
    <w:rsid w:val="009B4FAD"/>
    <w:rsid w:val="009C138D"/>
    <w:rsid w:val="009E07FB"/>
    <w:rsid w:val="009F04D7"/>
    <w:rsid w:val="00A007D7"/>
    <w:rsid w:val="00A14344"/>
    <w:rsid w:val="00A1725C"/>
    <w:rsid w:val="00A372F5"/>
    <w:rsid w:val="00A40ABD"/>
    <w:rsid w:val="00A41050"/>
    <w:rsid w:val="00A42D13"/>
    <w:rsid w:val="00A44E8D"/>
    <w:rsid w:val="00A472FB"/>
    <w:rsid w:val="00A51BF2"/>
    <w:rsid w:val="00A5458F"/>
    <w:rsid w:val="00A67C11"/>
    <w:rsid w:val="00A7330F"/>
    <w:rsid w:val="00A805D1"/>
    <w:rsid w:val="00AB72F6"/>
    <w:rsid w:val="00AC6AEA"/>
    <w:rsid w:val="00AF5F6C"/>
    <w:rsid w:val="00B1057B"/>
    <w:rsid w:val="00B1428C"/>
    <w:rsid w:val="00B26637"/>
    <w:rsid w:val="00B42E36"/>
    <w:rsid w:val="00B5154C"/>
    <w:rsid w:val="00B530A4"/>
    <w:rsid w:val="00B57A55"/>
    <w:rsid w:val="00B67DB7"/>
    <w:rsid w:val="00B72377"/>
    <w:rsid w:val="00B87B4C"/>
    <w:rsid w:val="00B911EB"/>
    <w:rsid w:val="00B92840"/>
    <w:rsid w:val="00B97898"/>
    <w:rsid w:val="00BC1E42"/>
    <w:rsid w:val="00BC24DA"/>
    <w:rsid w:val="00BC3ECB"/>
    <w:rsid w:val="00BC6614"/>
    <w:rsid w:val="00BE26FD"/>
    <w:rsid w:val="00C10814"/>
    <w:rsid w:val="00C215E9"/>
    <w:rsid w:val="00C32B7D"/>
    <w:rsid w:val="00C34A58"/>
    <w:rsid w:val="00C35667"/>
    <w:rsid w:val="00C4460D"/>
    <w:rsid w:val="00C449E6"/>
    <w:rsid w:val="00C61AC9"/>
    <w:rsid w:val="00C61CB6"/>
    <w:rsid w:val="00C64BCB"/>
    <w:rsid w:val="00C869BE"/>
    <w:rsid w:val="00C8717F"/>
    <w:rsid w:val="00CA6E90"/>
    <w:rsid w:val="00CB15AF"/>
    <w:rsid w:val="00CD7B01"/>
    <w:rsid w:val="00CE7054"/>
    <w:rsid w:val="00CF3A06"/>
    <w:rsid w:val="00D01808"/>
    <w:rsid w:val="00D05973"/>
    <w:rsid w:val="00D22DD2"/>
    <w:rsid w:val="00D35E34"/>
    <w:rsid w:val="00D5743D"/>
    <w:rsid w:val="00D61D98"/>
    <w:rsid w:val="00D62969"/>
    <w:rsid w:val="00DA254C"/>
    <w:rsid w:val="00DA38FA"/>
    <w:rsid w:val="00DA3DA9"/>
    <w:rsid w:val="00DD0A32"/>
    <w:rsid w:val="00DD0F79"/>
    <w:rsid w:val="00DE17F2"/>
    <w:rsid w:val="00DE316F"/>
    <w:rsid w:val="00DF4B89"/>
    <w:rsid w:val="00E02007"/>
    <w:rsid w:val="00E22A71"/>
    <w:rsid w:val="00E23EB9"/>
    <w:rsid w:val="00E47FED"/>
    <w:rsid w:val="00E704F1"/>
    <w:rsid w:val="00E85D58"/>
    <w:rsid w:val="00EA310C"/>
    <w:rsid w:val="00EB50CA"/>
    <w:rsid w:val="00EB6C40"/>
    <w:rsid w:val="00EC5AB7"/>
    <w:rsid w:val="00EE0C50"/>
    <w:rsid w:val="00EE0D6D"/>
    <w:rsid w:val="00EE12BD"/>
    <w:rsid w:val="00EF426B"/>
    <w:rsid w:val="00F16E66"/>
    <w:rsid w:val="00F3342A"/>
    <w:rsid w:val="00F71257"/>
    <w:rsid w:val="00F734B1"/>
    <w:rsid w:val="00F76B33"/>
    <w:rsid w:val="00F91BC7"/>
    <w:rsid w:val="00F97E03"/>
    <w:rsid w:val="00FB4D51"/>
    <w:rsid w:val="00FB6415"/>
    <w:rsid w:val="00FC3E98"/>
    <w:rsid w:val="00FC4CFA"/>
    <w:rsid w:val="00FD398D"/>
    <w:rsid w:val="00FD4B8D"/>
    <w:rsid w:val="00FD568C"/>
    <w:rsid w:val="00FD649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B75B0"/>
  <w15:docId w15:val="{556BE301-F911-4D7D-9A57-57D749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4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446E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446E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semiHidden/>
    <w:rsid w:val="0062446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4">
    <w:name w:val="Нижний колонтитул Знак"/>
    <w:link w:val="a3"/>
    <w:uiPriority w:val="99"/>
    <w:semiHidden/>
    <w:locked/>
    <w:rsid w:val="0062446E"/>
    <w:rPr>
      <w:rFonts w:ascii="Calibri" w:hAnsi="Calibri" w:cs="Calibri"/>
    </w:rPr>
  </w:style>
  <w:style w:type="paragraph" w:styleId="a5">
    <w:name w:val="No Spacing"/>
    <w:uiPriority w:val="99"/>
    <w:qFormat/>
    <w:rsid w:val="0062446E"/>
    <w:rPr>
      <w:sz w:val="22"/>
      <w:szCs w:val="22"/>
      <w:lang w:eastAsia="en-US"/>
    </w:rPr>
  </w:style>
  <w:style w:type="character" w:customStyle="1" w:styleId="a6">
    <w:name w:val="Абзац списка Знак"/>
    <w:link w:val="a7"/>
    <w:uiPriority w:val="99"/>
    <w:locked/>
    <w:rsid w:val="0062446E"/>
    <w:rPr>
      <w:rFonts w:ascii="Calibri" w:hAnsi="Calibri"/>
      <w:sz w:val="24"/>
      <w:lang w:eastAsia="ru-RU"/>
    </w:rPr>
  </w:style>
  <w:style w:type="paragraph" w:styleId="a7">
    <w:name w:val="List Paragraph"/>
    <w:basedOn w:val="a"/>
    <w:link w:val="a6"/>
    <w:uiPriority w:val="99"/>
    <w:qFormat/>
    <w:rsid w:val="0062446E"/>
    <w:pPr>
      <w:spacing w:after="0" w:line="240" w:lineRule="auto"/>
      <w:ind w:left="720"/>
      <w:contextualSpacing/>
    </w:pPr>
    <w:rPr>
      <w:sz w:val="24"/>
      <w:szCs w:val="20"/>
    </w:rPr>
  </w:style>
  <w:style w:type="paragraph" w:customStyle="1" w:styleId="a8">
    <w:name w:val="Комментарий"/>
    <w:basedOn w:val="a"/>
    <w:next w:val="a"/>
    <w:uiPriority w:val="99"/>
    <w:rsid w:val="0062446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dash041e0431044b0447043d044b0439">
    <w:name w:val="dash041e_0431_044b_0447_043d_044b_0439"/>
    <w:basedOn w:val="a"/>
    <w:uiPriority w:val="99"/>
    <w:rsid w:val="0062446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Гипертекстовая ссылка"/>
    <w:uiPriority w:val="99"/>
    <w:rsid w:val="0062446E"/>
    <w:rPr>
      <w:rFonts w:cs="Times New Roman"/>
      <w:color w:val="106BBE"/>
    </w:rPr>
  </w:style>
  <w:style w:type="character" w:customStyle="1" w:styleId="dash041e0431044b0447043d044b0439char1">
    <w:name w:val="dash041e_0431_044b_0447_043d_044b_0439__char1"/>
    <w:uiPriority w:val="99"/>
    <w:rsid w:val="0062446E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62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652DF"/>
    <w:rPr>
      <w:rFonts w:ascii="Times New Roman" w:hAnsi="Times New Roman"/>
      <w:sz w:val="24"/>
      <w:u w:val="none"/>
      <w:effect w:val="none"/>
    </w:rPr>
  </w:style>
  <w:style w:type="paragraph" w:customStyle="1" w:styleId="21">
    <w:name w:val="Средняя сетка 21"/>
    <w:basedOn w:val="a"/>
    <w:uiPriority w:val="99"/>
    <w:rsid w:val="005D299C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23</Pages>
  <Words>9347</Words>
  <Characters>53282</Characters>
  <Application>Microsoft Office Word</Application>
  <DocSecurity>0</DocSecurity>
  <Lines>444</Lines>
  <Paragraphs>125</Paragraphs>
  <ScaleCrop>false</ScaleCrop>
  <Company>SPecialiST RePack</Company>
  <LinksUpToDate>false</LinksUpToDate>
  <CharactersWithSpaces>62504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FirstUser</cp:lastModifiedBy>
  <cp:revision>80</cp:revision>
  <dcterms:created xsi:type="dcterms:W3CDTF">2020-08-16T13:18:00Z</dcterms:created>
  <dcterms:modified xsi:type="dcterms:W3CDTF">2021-06-08T07:04:00Z</dcterms:modified>
</cp:coreProperties>
</file>