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3B" w:rsidRPr="0077178B" w:rsidRDefault="0023363B" w:rsidP="0023363B">
      <w:pPr>
        <w:ind w:right="56"/>
        <w:jc w:val="center"/>
        <w:rPr>
          <w:sz w:val="28"/>
          <w:szCs w:val="28"/>
        </w:rPr>
      </w:pPr>
      <w:bookmarkStart w:id="0" w:name="_GoBack"/>
      <w:bookmarkEnd w:id="0"/>
      <w:r w:rsidRPr="0077178B">
        <w:rPr>
          <w:sz w:val="28"/>
          <w:szCs w:val="28"/>
        </w:rPr>
        <w:t>Приложение к основной образовательной программе</w:t>
      </w:r>
    </w:p>
    <w:p w:rsidR="0023363B" w:rsidRPr="0077178B" w:rsidRDefault="0023363B" w:rsidP="0023363B">
      <w:pPr>
        <w:spacing w:after="4"/>
        <w:ind w:left="2607" w:right="427" w:hanging="2540"/>
        <w:jc w:val="center"/>
        <w:rPr>
          <w:sz w:val="28"/>
          <w:szCs w:val="28"/>
        </w:rPr>
      </w:pPr>
      <w:r w:rsidRPr="0077178B">
        <w:rPr>
          <w:sz w:val="28"/>
          <w:szCs w:val="28"/>
        </w:rPr>
        <w:t>начального общего образования (ФГОС НОО) на 202</w:t>
      </w:r>
      <w:r w:rsidR="00BD64DA">
        <w:rPr>
          <w:sz w:val="28"/>
          <w:szCs w:val="28"/>
        </w:rPr>
        <w:t>4</w:t>
      </w:r>
      <w:r w:rsidRPr="0077178B">
        <w:rPr>
          <w:sz w:val="28"/>
          <w:szCs w:val="28"/>
        </w:rPr>
        <w:t>-202</w:t>
      </w:r>
      <w:r w:rsidR="00BD64DA">
        <w:rPr>
          <w:sz w:val="28"/>
          <w:szCs w:val="28"/>
        </w:rPr>
        <w:t>5</w:t>
      </w:r>
      <w:r w:rsidRPr="0077178B">
        <w:rPr>
          <w:sz w:val="28"/>
          <w:szCs w:val="28"/>
        </w:rPr>
        <w:t xml:space="preserve"> учебный год</w:t>
      </w:r>
    </w:p>
    <w:p w:rsidR="0023363B" w:rsidRPr="0077178B" w:rsidRDefault="0023363B" w:rsidP="0023363B">
      <w:pPr>
        <w:spacing w:after="51"/>
        <w:ind w:left="77" w:right="2069"/>
        <w:jc w:val="center"/>
        <w:rPr>
          <w:sz w:val="28"/>
          <w:szCs w:val="28"/>
        </w:rPr>
      </w:pPr>
    </w:p>
    <w:p w:rsidR="0023363B" w:rsidRPr="0077178B" w:rsidRDefault="0023363B" w:rsidP="0023363B">
      <w:pPr>
        <w:spacing w:after="32"/>
        <w:ind w:left="97"/>
        <w:jc w:val="center"/>
        <w:rPr>
          <w:sz w:val="28"/>
          <w:szCs w:val="28"/>
        </w:rPr>
      </w:pPr>
    </w:p>
    <w:p w:rsidR="0023363B" w:rsidRDefault="0023363B" w:rsidP="0023363B">
      <w:pPr>
        <w:ind w:left="312" w:right="218"/>
        <w:jc w:val="center"/>
        <w:rPr>
          <w:b/>
          <w:sz w:val="28"/>
          <w:szCs w:val="28"/>
        </w:rPr>
      </w:pPr>
      <w:r w:rsidRPr="0077178B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23363B" w:rsidRPr="0077178B" w:rsidRDefault="0023363B" w:rsidP="0023363B">
      <w:pPr>
        <w:ind w:left="312" w:right="218"/>
        <w:jc w:val="center"/>
        <w:rPr>
          <w:sz w:val="28"/>
          <w:szCs w:val="28"/>
        </w:rPr>
      </w:pPr>
      <w:r w:rsidRPr="0077178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Знаменская средняя общеобразовательная школа</w:t>
      </w:r>
      <w:r w:rsidRPr="0077178B">
        <w:rPr>
          <w:b/>
          <w:sz w:val="28"/>
          <w:szCs w:val="28"/>
        </w:rPr>
        <w:t>»</w:t>
      </w:r>
    </w:p>
    <w:p w:rsidR="0023363B" w:rsidRPr="0077178B" w:rsidRDefault="0023363B" w:rsidP="0023363B">
      <w:pPr>
        <w:ind w:left="97"/>
        <w:jc w:val="center"/>
        <w:rPr>
          <w:sz w:val="28"/>
          <w:szCs w:val="28"/>
        </w:rPr>
      </w:pPr>
    </w:p>
    <w:p w:rsidR="0023363B" w:rsidRPr="0077178B" w:rsidRDefault="0023363B" w:rsidP="0023363B">
      <w:pPr>
        <w:ind w:left="97"/>
        <w:jc w:val="center"/>
        <w:rPr>
          <w:sz w:val="28"/>
          <w:szCs w:val="28"/>
        </w:rPr>
      </w:pPr>
    </w:p>
    <w:p w:rsidR="0023363B" w:rsidRPr="0077178B" w:rsidRDefault="0023363B" w:rsidP="0023363B">
      <w:pPr>
        <w:ind w:left="82"/>
        <w:jc w:val="center"/>
        <w:rPr>
          <w:sz w:val="28"/>
          <w:szCs w:val="28"/>
        </w:rPr>
      </w:pPr>
    </w:p>
    <w:p w:rsidR="0023363B" w:rsidRPr="0077178B" w:rsidRDefault="0023363B" w:rsidP="0023363B">
      <w:pPr>
        <w:ind w:left="82"/>
        <w:jc w:val="center"/>
        <w:rPr>
          <w:sz w:val="28"/>
          <w:szCs w:val="28"/>
        </w:rPr>
      </w:pPr>
    </w:p>
    <w:p w:rsidR="0023363B" w:rsidRPr="0077178B" w:rsidRDefault="0023363B" w:rsidP="0023363B">
      <w:pPr>
        <w:spacing w:after="4"/>
        <w:ind w:left="77" w:right="6513"/>
        <w:jc w:val="center"/>
        <w:rPr>
          <w:sz w:val="28"/>
          <w:szCs w:val="28"/>
        </w:rPr>
      </w:pPr>
      <w:r w:rsidRPr="0077178B">
        <w:rPr>
          <w:sz w:val="28"/>
          <w:szCs w:val="28"/>
        </w:rPr>
        <w:t>.</w:t>
      </w:r>
    </w:p>
    <w:p w:rsidR="0023363B" w:rsidRDefault="0023363B" w:rsidP="0023363B">
      <w:pPr>
        <w:ind w:left="82"/>
        <w:jc w:val="center"/>
        <w:rPr>
          <w:b/>
          <w:sz w:val="28"/>
          <w:szCs w:val="28"/>
        </w:rPr>
      </w:pPr>
    </w:p>
    <w:p w:rsidR="0023363B" w:rsidRDefault="0023363B" w:rsidP="0023363B">
      <w:pPr>
        <w:ind w:left="82"/>
        <w:jc w:val="center"/>
        <w:rPr>
          <w:b/>
          <w:sz w:val="28"/>
          <w:szCs w:val="28"/>
        </w:rPr>
      </w:pPr>
    </w:p>
    <w:p w:rsidR="0023363B" w:rsidRDefault="0023363B" w:rsidP="0023363B">
      <w:pPr>
        <w:ind w:left="82"/>
        <w:jc w:val="center"/>
        <w:rPr>
          <w:b/>
          <w:sz w:val="28"/>
          <w:szCs w:val="28"/>
        </w:rPr>
      </w:pPr>
    </w:p>
    <w:p w:rsidR="0023363B" w:rsidRDefault="0023363B" w:rsidP="0023363B">
      <w:pPr>
        <w:ind w:left="82"/>
        <w:jc w:val="center"/>
        <w:rPr>
          <w:b/>
          <w:sz w:val="28"/>
          <w:szCs w:val="28"/>
        </w:rPr>
      </w:pPr>
    </w:p>
    <w:p w:rsidR="0023363B" w:rsidRDefault="0023363B" w:rsidP="0023363B">
      <w:pPr>
        <w:ind w:left="82"/>
        <w:jc w:val="center"/>
        <w:rPr>
          <w:b/>
          <w:sz w:val="28"/>
          <w:szCs w:val="28"/>
        </w:rPr>
      </w:pPr>
      <w:r w:rsidRPr="0077178B">
        <w:rPr>
          <w:b/>
          <w:sz w:val="28"/>
          <w:szCs w:val="28"/>
        </w:rPr>
        <w:t>РАБОЧАЯ ПРОГРАММА</w:t>
      </w:r>
    </w:p>
    <w:p w:rsidR="0023363B" w:rsidRPr="0077178B" w:rsidRDefault="0023363B" w:rsidP="0023363B">
      <w:pPr>
        <w:ind w:left="82"/>
        <w:jc w:val="center"/>
        <w:rPr>
          <w:b/>
          <w:sz w:val="28"/>
          <w:szCs w:val="28"/>
        </w:rPr>
      </w:pPr>
      <w:r w:rsidRPr="0077178B">
        <w:rPr>
          <w:b/>
          <w:sz w:val="28"/>
          <w:szCs w:val="28"/>
        </w:rPr>
        <w:t>учебного курса внеурочной деятельности</w:t>
      </w:r>
    </w:p>
    <w:p w:rsidR="0023363B" w:rsidRDefault="0023363B" w:rsidP="0023363B">
      <w:pPr>
        <w:ind w:left="82"/>
        <w:jc w:val="center"/>
        <w:rPr>
          <w:b/>
          <w:sz w:val="28"/>
          <w:szCs w:val="28"/>
        </w:rPr>
      </w:pPr>
      <w:r w:rsidRPr="0077178B">
        <w:rPr>
          <w:b/>
          <w:sz w:val="28"/>
          <w:szCs w:val="28"/>
        </w:rPr>
        <w:t xml:space="preserve">«РАЗГОВОРЫ О </w:t>
      </w:r>
      <w:proofErr w:type="gramStart"/>
      <w:r w:rsidRPr="0077178B">
        <w:rPr>
          <w:b/>
          <w:sz w:val="28"/>
          <w:szCs w:val="28"/>
        </w:rPr>
        <w:t>ВАЖНОМ</w:t>
      </w:r>
      <w:proofErr w:type="gramEnd"/>
      <w:r w:rsidRPr="0077178B">
        <w:rPr>
          <w:b/>
          <w:sz w:val="28"/>
          <w:szCs w:val="28"/>
        </w:rPr>
        <w:t>»</w:t>
      </w:r>
    </w:p>
    <w:p w:rsidR="0023363B" w:rsidRDefault="0023363B" w:rsidP="0023363B">
      <w:pPr>
        <w:ind w:lef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 – 4 классов начального общего образования</w:t>
      </w:r>
    </w:p>
    <w:p w:rsidR="0023363B" w:rsidRDefault="006B01B9" w:rsidP="0023363B">
      <w:pPr>
        <w:ind w:lef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="0023363B">
        <w:rPr>
          <w:b/>
          <w:sz w:val="28"/>
          <w:szCs w:val="28"/>
        </w:rPr>
        <w:t xml:space="preserve"> учебный год </w:t>
      </w:r>
    </w:p>
    <w:p w:rsidR="0023363B" w:rsidRPr="0077178B" w:rsidRDefault="0023363B" w:rsidP="0023363B">
      <w:pPr>
        <w:spacing w:after="225"/>
        <w:ind w:left="82"/>
        <w:jc w:val="center"/>
        <w:rPr>
          <w:b/>
          <w:sz w:val="28"/>
          <w:szCs w:val="28"/>
        </w:rPr>
      </w:pPr>
    </w:p>
    <w:p w:rsidR="0023363B" w:rsidRPr="0077178B" w:rsidRDefault="0023363B" w:rsidP="0023363B">
      <w:pPr>
        <w:spacing w:after="218"/>
        <w:ind w:left="82"/>
        <w:jc w:val="center"/>
        <w:rPr>
          <w:sz w:val="28"/>
          <w:szCs w:val="28"/>
        </w:rPr>
      </w:pPr>
    </w:p>
    <w:p w:rsidR="0023363B" w:rsidRPr="0077178B" w:rsidRDefault="0023363B" w:rsidP="0023363B">
      <w:pPr>
        <w:spacing w:after="218"/>
        <w:ind w:left="82"/>
        <w:jc w:val="center"/>
        <w:rPr>
          <w:sz w:val="28"/>
          <w:szCs w:val="28"/>
        </w:rPr>
      </w:pPr>
    </w:p>
    <w:p w:rsidR="0023363B" w:rsidRPr="0077178B" w:rsidRDefault="0023363B" w:rsidP="0023363B">
      <w:pPr>
        <w:ind w:left="82"/>
        <w:rPr>
          <w:sz w:val="28"/>
          <w:szCs w:val="28"/>
        </w:rPr>
      </w:pPr>
    </w:p>
    <w:p w:rsidR="0023363B" w:rsidRPr="0077178B" w:rsidRDefault="0023363B" w:rsidP="0023363B">
      <w:pPr>
        <w:ind w:left="82"/>
        <w:jc w:val="center"/>
        <w:rPr>
          <w:sz w:val="28"/>
          <w:szCs w:val="28"/>
        </w:rPr>
      </w:pPr>
    </w:p>
    <w:p w:rsidR="0023363B" w:rsidRPr="0077178B" w:rsidRDefault="0023363B" w:rsidP="0023363B">
      <w:pPr>
        <w:spacing w:after="12"/>
        <w:ind w:left="82"/>
        <w:jc w:val="center"/>
        <w:rPr>
          <w:sz w:val="28"/>
          <w:szCs w:val="28"/>
        </w:rPr>
      </w:pPr>
    </w:p>
    <w:p w:rsidR="0023363B" w:rsidRPr="0077178B" w:rsidRDefault="0023363B" w:rsidP="0023363B">
      <w:pPr>
        <w:ind w:left="82"/>
        <w:jc w:val="center"/>
        <w:rPr>
          <w:sz w:val="28"/>
          <w:szCs w:val="28"/>
        </w:rPr>
      </w:pPr>
    </w:p>
    <w:p w:rsidR="0023363B" w:rsidRPr="0023363B" w:rsidRDefault="0023363B" w:rsidP="0023363B">
      <w:pPr>
        <w:ind w:left="82"/>
        <w:jc w:val="center"/>
        <w:rPr>
          <w:sz w:val="28"/>
          <w:szCs w:val="28"/>
        </w:rPr>
      </w:pPr>
    </w:p>
    <w:p w:rsidR="0023363B" w:rsidRPr="0023363B" w:rsidRDefault="0023363B" w:rsidP="0023363B">
      <w:pPr>
        <w:ind w:left="82" w:firstLine="5163"/>
        <w:rPr>
          <w:sz w:val="28"/>
          <w:szCs w:val="28"/>
        </w:rPr>
      </w:pPr>
      <w:r w:rsidRPr="0023363B">
        <w:rPr>
          <w:sz w:val="28"/>
          <w:szCs w:val="28"/>
        </w:rPr>
        <w:t>Составители: Елохина Л.М.,</w:t>
      </w:r>
    </w:p>
    <w:p w:rsidR="0023363B" w:rsidRPr="0023363B" w:rsidRDefault="0023363B" w:rsidP="0023363B">
      <w:pPr>
        <w:ind w:left="82" w:firstLine="5163"/>
        <w:rPr>
          <w:sz w:val="28"/>
          <w:szCs w:val="28"/>
        </w:rPr>
      </w:pPr>
      <w:r w:rsidRPr="0023363B">
        <w:rPr>
          <w:sz w:val="28"/>
          <w:szCs w:val="28"/>
        </w:rPr>
        <w:t>Нагорных И.А.,</w:t>
      </w:r>
    </w:p>
    <w:p w:rsidR="0023363B" w:rsidRPr="0023363B" w:rsidRDefault="0023363B" w:rsidP="0023363B">
      <w:pPr>
        <w:ind w:left="82" w:firstLine="5163"/>
        <w:rPr>
          <w:sz w:val="28"/>
          <w:szCs w:val="28"/>
        </w:rPr>
      </w:pPr>
      <w:r w:rsidRPr="0023363B">
        <w:rPr>
          <w:sz w:val="28"/>
          <w:szCs w:val="28"/>
        </w:rPr>
        <w:t>Сорокина И.А.,</w:t>
      </w:r>
    </w:p>
    <w:p w:rsidR="0023363B" w:rsidRPr="0023363B" w:rsidRDefault="0023363B" w:rsidP="0023363B">
      <w:pPr>
        <w:ind w:left="82" w:firstLine="5163"/>
        <w:rPr>
          <w:sz w:val="28"/>
          <w:szCs w:val="28"/>
        </w:rPr>
      </w:pPr>
      <w:r w:rsidRPr="0023363B">
        <w:rPr>
          <w:sz w:val="28"/>
          <w:szCs w:val="28"/>
        </w:rPr>
        <w:t>Кадочникова М.Н.,</w:t>
      </w:r>
    </w:p>
    <w:p w:rsidR="0023363B" w:rsidRPr="0023363B" w:rsidRDefault="0023363B" w:rsidP="0023363B">
      <w:pPr>
        <w:ind w:left="82" w:firstLine="5163"/>
        <w:rPr>
          <w:sz w:val="28"/>
          <w:szCs w:val="28"/>
        </w:rPr>
      </w:pPr>
      <w:r w:rsidRPr="0023363B">
        <w:rPr>
          <w:sz w:val="28"/>
          <w:szCs w:val="28"/>
        </w:rPr>
        <w:t>учителя начальных классов</w:t>
      </w:r>
    </w:p>
    <w:p w:rsidR="0023363B" w:rsidRPr="0077178B" w:rsidRDefault="0023363B" w:rsidP="0023363B">
      <w:pPr>
        <w:ind w:left="82"/>
        <w:jc w:val="center"/>
        <w:rPr>
          <w:sz w:val="28"/>
          <w:szCs w:val="28"/>
        </w:rPr>
      </w:pPr>
    </w:p>
    <w:p w:rsidR="0023363B" w:rsidRPr="0077178B" w:rsidRDefault="0023363B" w:rsidP="0023363B">
      <w:pPr>
        <w:ind w:left="82"/>
        <w:jc w:val="center"/>
        <w:rPr>
          <w:sz w:val="28"/>
          <w:szCs w:val="28"/>
        </w:rPr>
      </w:pPr>
    </w:p>
    <w:p w:rsidR="0023363B" w:rsidRPr="0077178B" w:rsidRDefault="0023363B" w:rsidP="0023363B">
      <w:pPr>
        <w:ind w:left="29"/>
        <w:jc w:val="center"/>
        <w:rPr>
          <w:b/>
          <w:sz w:val="28"/>
          <w:szCs w:val="28"/>
        </w:rPr>
      </w:pPr>
    </w:p>
    <w:p w:rsidR="0023363B" w:rsidRPr="0077178B" w:rsidRDefault="0023363B" w:rsidP="0023363B">
      <w:pPr>
        <w:ind w:left="29"/>
        <w:jc w:val="center"/>
        <w:rPr>
          <w:b/>
          <w:sz w:val="28"/>
          <w:szCs w:val="28"/>
        </w:rPr>
      </w:pPr>
    </w:p>
    <w:p w:rsidR="0023363B" w:rsidRPr="0077178B" w:rsidRDefault="0023363B" w:rsidP="0023363B">
      <w:pPr>
        <w:ind w:left="29"/>
        <w:jc w:val="right"/>
        <w:rPr>
          <w:b/>
          <w:sz w:val="28"/>
          <w:szCs w:val="28"/>
        </w:rPr>
      </w:pPr>
    </w:p>
    <w:p w:rsidR="0023363B" w:rsidRPr="0077178B" w:rsidRDefault="0023363B" w:rsidP="0023363B">
      <w:pPr>
        <w:ind w:left="29"/>
        <w:jc w:val="center"/>
        <w:rPr>
          <w:b/>
          <w:sz w:val="28"/>
          <w:szCs w:val="28"/>
        </w:rPr>
      </w:pPr>
    </w:p>
    <w:p w:rsidR="0023363B" w:rsidRDefault="0023363B" w:rsidP="0023363B">
      <w:pPr>
        <w:ind w:left="29"/>
        <w:jc w:val="center"/>
        <w:rPr>
          <w:b/>
          <w:sz w:val="28"/>
          <w:szCs w:val="28"/>
        </w:rPr>
      </w:pPr>
    </w:p>
    <w:p w:rsidR="0023363B" w:rsidRDefault="0023363B" w:rsidP="0023363B">
      <w:pPr>
        <w:ind w:left="29"/>
        <w:jc w:val="center"/>
        <w:rPr>
          <w:b/>
          <w:sz w:val="28"/>
          <w:szCs w:val="28"/>
        </w:rPr>
      </w:pPr>
    </w:p>
    <w:p w:rsidR="0023363B" w:rsidRDefault="0023363B" w:rsidP="002336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Знаменское,  2024 год</w:t>
      </w:r>
    </w:p>
    <w:p w:rsidR="0023363B" w:rsidRDefault="0023363B" w:rsidP="0023363B">
      <w:pPr>
        <w:ind w:left="29"/>
        <w:jc w:val="center"/>
        <w:rPr>
          <w:b/>
          <w:sz w:val="28"/>
          <w:szCs w:val="28"/>
        </w:rPr>
      </w:pPr>
    </w:p>
    <w:p w:rsidR="008525A7" w:rsidRPr="0023363B" w:rsidRDefault="0023363B" w:rsidP="0023363B">
      <w:pPr>
        <w:pStyle w:val="Default"/>
        <w:jc w:val="center"/>
      </w:pPr>
      <w:r w:rsidRPr="00DC02D6">
        <w:rPr>
          <w:b/>
          <w:bCs/>
        </w:rPr>
        <w:t>ПОЯСНИТЕЛЬНАЯ ЗАПИСКА</w:t>
      </w:r>
    </w:p>
    <w:p w:rsidR="008525A7" w:rsidRDefault="006378F9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8525A7" w:rsidRDefault="006378F9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8525A7" w:rsidRDefault="006378F9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8525A7" w:rsidRDefault="006378F9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8525A7" w:rsidRDefault="006378F9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8525A7" w:rsidRDefault="006378F9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8525A7" w:rsidRDefault="006378F9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8525A7" w:rsidRDefault="006378F9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8525A7" w:rsidRDefault="006378F9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525A7" w:rsidRDefault="006378F9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8525A7" w:rsidRDefault="006378F9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8525A7" w:rsidRDefault="006378F9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8525A7" w:rsidRDefault="006378F9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8525A7" w:rsidRDefault="008525A7">
      <w:pPr>
        <w:rPr>
          <w:sz w:val="28"/>
        </w:rPr>
        <w:sectPr w:rsidR="008525A7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8525A7" w:rsidRDefault="006378F9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8525A7" w:rsidRDefault="006378F9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8525A7" w:rsidRDefault="006378F9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8525A7" w:rsidRDefault="006378F9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8525A7" w:rsidRDefault="006378F9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8525A7" w:rsidRDefault="006378F9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8525A7" w:rsidRDefault="006378F9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8525A7" w:rsidRDefault="006378F9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8525A7" w:rsidRDefault="006378F9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8525A7" w:rsidRDefault="006378F9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8525A7" w:rsidRDefault="008525A7">
      <w:pPr>
        <w:spacing w:line="364" w:lineRule="auto"/>
        <w:jc w:val="both"/>
        <w:rPr>
          <w:sz w:val="28"/>
        </w:rPr>
        <w:sectPr w:rsidR="008525A7">
          <w:pgSz w:w="11910" w:h="16850"/>
          <w:pgMar w:top="1360" w:right="700" w:bottom="940" w:left="1280" w:header="0" w:footer="752" w:gutter="0"/>
          <w:cols w:space="720"/>
        </w:sectPr>
      </w:pPr>
    </w:p>
    <w:p w:rsidR="008525A7" w:rsidRDefault="006378F9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8525A7" w:rsidRDefault="006378F9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8525A7" w:rsidRDefault="006378F9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8525A7" w:rsidRDefault="006378F9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8525A7" w:rsidRDefault="006378F9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8525A7" w:rsidRDefault="006378F9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8525A7" w:rsidRDefault="006378F9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8525A7" w:rsidRDefault="008525A7">
      <w:pPr>
        <w:spacing w:line="357" w:lineRule="auto"/>
        <w:jc w:val="both"/>
        <w:rPr>
          <w:sz w:val="28"/>
        </w:rPr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8525A7" w:rsidRDefault="006378F9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8525A7" w:rsidRDefault="006378F9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8525A7" w:rsidRDefault="006378F9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8525A7" w:rsidRDefault="006378F9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8525A7" w:rsidRDefault="008525A7">
      <w:pPr>
        <w:spacing w:line="355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8525A7" w:rsidRDefault="006378F9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8525A7" w:rsidRDefault="006378F9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8525A7" w:rsidRDefault="006378F9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8525A7" w:rsidRDefault="006378F9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8525A7" w:rsidRDefault="006378F9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8525A7" w:rsidRDefault="006378F9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8525A7" w:rsidRDefault="008525A7">
      <w:pPr>
        <w:sectPr w:rsidR="008525A7">
          <w:pgSz w:w="11910" w:h="16850"/>
          <w:pgMar w:top="1360" w:right="700" w:bottom="940" w:left="1280" w:header="0" w:footer="752" w:gutter="0"/>
          <w:cols w:space="720"/>
        </w:sectPr>
      </w:pPr>
    </w:p>
    <w:p w:rsidR="008525A7" w:rsidRDefault="006378F9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8525A7" w:rsidRDefault="006378F9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525A7" w:rsidRDefault="008525A7">
      <w:pPr>
        <w:pStyle w:val="a3"/>
        <w:ind w:left="0"/>
        <w:jc w:val="left"/>
        <w:rPr>
          <w:b/>
        </w:rPr>
      </w:pPr>
    </w:p>
    <w:p w:rsidR="008525A7" w:rsidRDefault="008525A7">
      <w:pPr>
        <w:pStyle w:val="a3"/>
        <w:spacing w:before="40"/>
        <w:ind w:left="0"/>
        <w:jc w:val="left"/>
        <w:rPr>
          <w:b/>
        </w:rPr>
      </w:pPr>
    </w:p>
    <w:p w:rsidR="008525A7" w:rsidRDefault="006378F9">
      <w:pPr>
        <w:pStyle w:val="2"/>
      </w:pPr>
      <w:bookmarkStart w:id="2" w:name="_bookmark2"/>
      <w:bookmarkEnd w:id="2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8525A7" w:rsidRDefault="006378F9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8525A7" w:rsidRDefault="006378F9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8525A7" w:rsidRDefault="006378F9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8525A7" w:rsidRDefault="008525A7">
      <w:pPr>
        <w:spacing w:line="362" w:lineRule="auto"/>
        <w:sectPr w:rsidR="008525A7">
          <w:pgSz w:w="11910" w:h="16850"/>
          <w:pgMar w:top="136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525A7" w:rsidRDefault="006378F9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8525A7" w:rsidRDefault="006378F9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525A7" w:rsidRDefault="006378F9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8525A7" w:rsidRDefault="006378F9">
      <w:pPr>
        <w:spacing w:line="357" w:lineRule="auto"/>
        <w:ind w:left="146" w:right="332" w:firstLine="705"/>
        <w:jc w:val="both"/>
        <w:rPr>
          <w:sz w:val="28"/>
        </w:rPr>
      </w:pPr>
      <w:r>
        <w:rPr>
          <w:b/>
          <w:sz w:val="28"/>
        </w:rPr>
        <w:t>Как создать крепкую семью. День отца.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9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9"/>
          <w:sz w:val="28"/>
        </w:rPr>
        <w:t xml:space="preserve"> </w:t>
      </w:r>
      <w:r>
        <w:rPr>
          <w:sz w:val="28"/>
        </w:rPr>
        <w:t>семья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члена</w:t>
      </w:r>
    </w:p>
    <w:p w:rsidR="008525A7" w:rsidRDefault="008525A7">
      <w:pPr>
        <w:spacing w:line="357" w:lineRule="auto"/>
        <w:jc w:val="both"/>
        <w:rPr>
          <w:sz w:val="28"/>
        </w:rPr>
        <w:sectPr w:rsidR="008525A7">
          <w:footerReference w:type="default" r:id="rId10"/>
          <w:pgSz w:w="11910" w:h="16850"/>
          <w:pgMar w:top="1340" w:right="700" w:bottom="1020" w:left="1280" w:header="0" w:footer="836" w:gutter="0"/>
          <w:cols w:space="720"/>
        </w:sectPr>
      </w:pPr>
    </w:p>
    <w:p w:rsidR="008525A7" w:rsidRDefault="006378F9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8525A7" w:rsidRDefault="006378F9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8525A7" w:rsidRDefault="006378F9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8525A7" w:rsidRDefault="006378F9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8525A7" w:rsidRDefault="006378F9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8525A7" w:rsidRDefault="006378F9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8525A7" w:rsidRDefault="008525A7">
      <w:pPr>
        <w:spacing w:line="360" w:lineRule="auto"/>
        <w:sectPr w:rsidR="008525A7">
          <w:footerReference w:type="default" r:id="rId11"/>
          <w:pgSz w:w="11910" w:h="16850"/>
          <w:pgMar w:top="136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8525A7" w:rsidRDefault="006378F9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8525A7" w:rsidRDefault="006378F9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8525A7" w:rsidRDefault="006378F9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8525A7" w:rsidRDefault="006378F9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8525A7" w:rsidRDefault="006378F9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8525A7" w:rsidRDefault="006378F9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8525A7" w:rsidRDefault="006378F9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8525A7" w:rsidRDefault="006378F9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8525A7" w:rsidRDefault="006378F9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8525A7" w:rsidRDefault="006378F9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8525A7" w:rsidRDefault="006378F9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8525A7" w:rsidRDefault="006378F9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8525A7" w:rsidRDefault="006378F9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8525A7" w:rsidRDefault="008525A7">
      <w:pPr>
        <w:spacing w:line="357" w:lineRule="auto"/>
        <w:jc w:val="both"/>
        <w:rPr>
          <w:sz w:val="28"/>
        </w:rPr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8525A7" w:rsidRDefault="006378F9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8525A7" w:rsidRDefault="006378F9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525A7" w:rsidRDefault="006378F9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8525A7" w:rsidRDefault="006378F9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8525A7" w:rsidRDefault="006378F9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8525A7" w:rsidRDefault="006378F9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525A7" w:rsidRDefault="008525A7">
      <w:pPr>
        <w:pStyle w:val="a3"/>
        <w:spacing w:before="175"/>
        <w:ind w:left="0"/>
        <w:jc w:val="left"/>
      </w:pPr>
    </w:p>
    <w:p w:rsidR="008525A7" w:rsidRDefault="006378F9">
      <w:pPr>
        <w:pStyle w:val="2"/>
      </w:pPr>
      <w:bookmarkStart w:id="3" w:name="_bookmark3"/>
      <w:bookmarkEnd w:id="3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8525A7" w:rsidRDefault="006378F9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8525A7" w:rsidRDefault="008525A7">
      <w:pPr>
        <w:spacing w:line="360" w:lineRule="auto"/>
        <w:jc w:val="right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8525A7" w:rsidRDefault="006378F9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8525A7" w:rsidRDefault="006378F9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8525A7" w:rsidRDefault="006378F9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525A7" w:rsidRDefault="006378F9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525A7" w:rsidRDefault="006378F9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8525A7" w:rsidRDefault="006378F9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525A7" w:rsidRDefault="006378F9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8525A7" w:rsidRDefault="006378F9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8525A7" w:rsidRDefault="008525A7">
      <w:pPr>
        <w:spacing w:line="364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8525A7" w:rsidRDefault="006378F9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8525A7" w:rsidRDefault="006378F9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8525A7" w:rsidRDefault="006378F9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525A7" w:rsidRDefault="006378F9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8525A7" w:rsidRDefault="006378F9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8525A7" w:rsidRDefault="008525A7">
      <w:pPr>
        <w:spacing w:line="357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8525A7" w:rsidRDefault="006378F9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8525A7" w:rsidRDefault="006378F9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8525A7" w:rsidRDefault="006378F9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8525A7" w:rsidRDefault="006378F9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8525A7" w:rsidRDefault="006378F9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8525A7" w:rsidRDefault="008525A7">
      <w:pPr>
        <w:spacing w:line="357" w:lineRule="auto"/>
        <w:jc w:val="both"/>
        <w:rPr>
          <w:sz w:val="28"/>
        </w:rPr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8525A7" w:rsidRDefault="006378F9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525A7" w:rsidRDefault="006378F9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8525A7" w:rsidRDefault="006378F9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8525A7" w:rsidRDefault="006378F9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8525A7" w:rsidRDefault="006378F9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8525A7" w:rsidRDefault="008525A7">
      <w:pPr>
        <w:spacing w:line="357" w:lineRule="auto"/>
        <w:jc w:val="both"/>
        <w:rPr>
          <w:sz w:val="28"/>
        </w:rPr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8525A7" w:rsidRDefault="006378F9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8525A7" w:rsidRDefault="006378F9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8525A7" w:rsidRDefault="006378F9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8525A7" w:rsidRDefault="006378F9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8525A7" w:rsidRDefault="006378F9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8525A7" w:rsidRDefault="008525A7">
      <w:pPr>
        <w:spacing w:line="357" w:lineRule="auto"/>
        <w:jc w:val="both"/>
        <w:rPr>
          <w:sz w:val="28"/>
        </w:rPr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525A7" w:rsidRDefault="006378F9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525A7" w:rsidRDefault="006378F9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8525A7" w:rsidRDefault="006378F9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8525A7" w:rsidRDefault="006378F9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8525A7" w:rsidRDefault="006378F9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8525A7" w:rsidRDefault="008525A7">
      <w:pPr>
        <w:spacing w:line="362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8525A7" w:rsidRDefault="006378F9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525A7" w:rsidRDefault="008525A7">
      <w:pPr>
        <w:pStyle w:val="a3"/>
        <w:spacing w:before="175"/>
        <w:ind w:left="0"/>
        <w:jc w:val="left"/>
      </w:pPr>
    </w:p>
    <w:p w:rsidR="008525A7" w:rsidRDefault="006378F9">
      <w:pPr>
        <w:pStyle w:val="2"/>
        <w:spacing w:before="1"/>
        <w:jc w:val="both"/>
      </w:pPr>
      <w:bookmarkStart w:id="4" w:name="_bookmark4"/>
      <w:bookmarkEnd w:id="4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8525A7" w:rsidRDefault="006378F9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8525A7" w:rsidRDefault="006378F9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8525A7" w:rsidRDefault="006378F9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8525A7" w:rsidRDefault="006378F9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525A7" w:rsidRDefault="006378F9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8525A7" w:rsidRDefault="006378F9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525A7" w:rsidRDefault="006378F9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8525A7" w:rsidRDefault="008525A7">
      <w:pPr>
        <w:spacing w:line="362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56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8525A7" w:rsidRDefault="006378F9">
      <w:pPr>
        <w:pStyle w:val="a3"/>
        <w:spacing w:before="1"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525A7" w:rsidRDefault="006378F9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8525A7" w:rsidRDefault="006378F9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8525A7" w:rsidRDefault="006378F9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8525A7" w:rsidRDefault="006378F9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8525A7" w:rsidRDefault="008525A7">
      <w:pPr>
        <w:spacing w:line="357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8525A7" w:rsidRDefault="006378F9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525A7" w:rsidRDefault="006378F9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8525A7" w:rsidRDefault="006378F9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8525A7" w:rsidRDefault="006378F9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8525A7" w:rsidRDefault="006378F9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8525A7" w:rsidRDefault="008525A7">
      <w:pPr>
        <w:spacing w:line="357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8525A7" w:rsidRDefault="006378F9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8525A7" w:rsidRDefault="006378F9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8525A7" w:rsidRDefault="006378F9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8525A7" w:rsidRDefault="006378F9">
      <w:pPr>
        <w:spacing w:line="362" w:lineRule="auto"/>
        <w:ind w:left="146" w:right="152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8525A7" w:rsidRDefault="008525A7">
      <w:pPr>
        <w:spacing w:line="362" w:lineRule="auto"/>
        <w:jc w:val="both"/>
        <w:rPr>
          <w:sz w:val="28"/>
        </w:rPr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8525A7" w:rsidRDefault="006378F9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8525A7" w:rsidRDefault="006378F9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8525A7" w:rsidRDefault="006378F9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8525A7" w:rsidRDefault="006378F9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8525A7" w:rsidRDefault="006378F9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8525A7" w:rsidRDefault="006378F9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8525A7" w:rsidRDefault="008525A7">
      <w:pPr>
        <w:spacing w:line="357" w:lineRule="auto"/>
        <w:jc w:val="both"/>
        <w:rPr>
          <w:sz w:val="28"/>
        </w:rPr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:rsidR="008525A7" w:rsidRDefault="006378F9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8525A7" w:rsidRDefault="006378F9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8525A7" w:rsidRDefault="006378F9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525A7" w:rsidRDefault="006378F9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t xml:space="preserve">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525A7" w:rsidRDefault="006378F9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8525A7" w:rsidRDefault="006378F9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8525A7" w:rsidRDefault="006378F9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8525A7" w:rsidRDefault="006378F9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525A7" w:rsidRDefault="008525A7">
      <w:pPr>
        <w:spacing w:line="357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8525A7" w:rsidRDefault="006378F9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525A7" w:rsidRDefault="008525A7">
      <w:pPr>
        <w:pStyle w:val="a3"/>
        <w:spacing w:before="287"/>
        <w:ind w:left="0"/>
        <w:jc w:val="left"/>
        <w:rPr>
          <w:b/>
        </w:rPr>
      </w:pPr>
    </w:p>
    <w:p w:rsidR="008525A7" w:rsidRDefault="006378F9">
      <w:pPr>
        <w:pStyle w:val="2"/>
      </w:pPr>
      <w:bookmarkStart w:id="6" w:name="_bookmark6"/>
      <w:bookmarkEnd w:id="6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8525A7" w:rsidRDefault="006378F9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</w:rPr>
        <w:t xml:space="preserve">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8525A7" w:rsidRDefault="008525A7">
      <w:pPr>
        <w:pStyle w:val="a3"/>
        <w:spacing w:before="71"/>
        <w:ind w:left="0"/>
        <w:jc w:val="left"/>
      </w:pPr>
    </w:p>
    <w:p w:rsidR="008525A7" w:rsidRDefault="006378F9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8525A7" w:rsidRDefault="006378F9">
      <w:pPr>
        <w:pStyle w:val="a3"/>
        <w:spacing w:before="294" w:line="360" w:lineRule="auto"/>
        <w:ind w:right="135" w:firstLine="705"/>
      </w:pPr>
      <w:proofErr w:type="gramStart"/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  <w:proofErr w:type="gramEnd"/>
    </w:p>
    <w:p w:rsidR="008525A7" w:rsidRDefault="006378F9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8525A7" w:rsidRDefault="006378F9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8525A7" w:rsidRDefault="006378F9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8525A7" w:rsidRDefault="008525A7">
      <w:pPr>
        <w:spacing w:line="360" w:lineRule="auto"/>
        <w:jc w:val="both"/>
        <w:rPr>
          <w:sz w:val="28"/>
        </w:rPr>
        <w:sectPr w:rsidR="008525A7">
          <w:pgSz w:w="11910" w:h="16850"/>
          <w:pgMar w:top="136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8525A7" w:rsidRDefault="006378F9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8525A7" w:rsidRDefault="006378F9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8525A7" w:rsidRDefault="008525A7">
      <w:pPr>
        <w:pStyle w:val="a3"/>
        <w:spacing w:before="161"/>
        <w:ind w:left="0"/>
        <w:jc w:val="left"/>
      </w:pPr>
    </w:p>
    <w:p w:rsidR="008525A7" w:rsidRDefault="006378F9">
      <w:pPr>
        <w:pStyle w:val="a3"/>
        <w:jc w:val="left"/>
      </w:pPr>
      <w:bookmarkStart w:id="8" w:name="_bookmark8"/>
      <w:bookmarkEnd w:id="8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8525A7" w:rsidRDefault="006378F9">
      <w:pPr>
        <w:pStyle w:val="a3"/>
        <w:spacing w:before="293" w:line="360" w:lineRule="auto"/>
        <w:ind w:right="139" w:firstLine="705"/>
      </w:pPr>
      <w:proofErr w:type="gramStart"/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proofErr w:type="gramEnd"/>
      <w:r>
        <w:rPr>
          <w:spacing w:val="77"/>
        </w:rPr>
        <w:t xml:space="preserve">  </w:t>
      </w:r>
      <w:proofErr w:type="gramStart"/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  <w:proofErr w:type="gramEnd"/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proofErr w:type="gramStart"/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proofErr w:type="gramEnd"/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8525A7" w:rsidRDefault="006378F9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8525A7" w:rsidRDefault="006378F9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8525A7" w:rsidRDefault="008525A7">
      <w:pPr>
        <w:pStyle w:val="a3"/>
        <w:spacing w:before="161"/>
        <w:ind w:left="0"/>
        <w:jc w:val="left"/>
      </w:pPr>
    </w:p>
    <w:p w:rsidR="008525A7" w:rsidRDefault="006378F9">
      <w:pPr>
        <w:pStyle w:val="a3"/>
      </w:pPr>
      <w:bookmarkStart w:id="9" w:name="_bookmark9"/>
      <w:bookmarkEnd w:id="9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8525A7" w:rsidRDefault="006378F9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8525A7" w:rsidRDefault="008525A7">
      <w:pPr>
        <w:spacing w:line="357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</w:t>
      </w:r>
      <w:proofErr w:type="gramEnd"/>
      <w: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8525A7" w:rsidRDefault="006378F9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8525A7" w:rsidRDefault="006378F9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8525A7" w:rsidRDefault="006378F9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8525A7" w:rsidRDefault="006378F9">
      <w:pPr>
        <w:pStyle w:val="a3"/>
        <w:spacing w:line="360" w:lineRule="auto"/>
        <w:ind w:right="137" w:firstLine="705"/>
      </w:pPr>
      <w:proofErr w:type="gramStart"/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proofErr w:type="gramEnd"/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41"/>
      </w:pPr>
      <w:proofErr w:type="gramStart"/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t xml:space="preserve">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8525A7" w:rsidRDefault="006378F9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 xml:space="preserve">честного труда людей на благо человека, общества; </w:t>
      </w:r>
      <w:proofErr w:type="gramStart"/>
      <w: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>
        <w:t xml:space="preserve">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8525A7" w:rsidRDefault="006378F9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8525A7" w:rsidRDefault="006378F9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8525A7" w:rsidRDefault="006378F9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8525A7" w:rsidRDefault="006378F9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8525A7" w:rsidRDefault="006378F9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8525A7" w:rsidRDefault="008525A7">
      <w:pPr>
        <w:pStyle w:val="a3"/>
        <w:spacing w:before="175"/>
        <w:ind w:left="0"/>
        <w:jc w:val="left"/>
      </w:pPr>
    </w:p>
    <w:p w:rsidR="008525A7" w:rsidRDefault="006378F9">
      <w:pPr>
        <w:pStyle w:val="a3"/>
        <w:spacing w:before="1"/>
        <w:jc w:val="left"/>
      </w:pPr>
      <w:bookmarkStart w:id="11" w:name="_bookmark11"/>
      <w:bookmarkEnd w:id="11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8525A7" w:rsidRDefault="006378F9">
      <w:pPr>
        <w:pStyle w:val="a3"/>
        <w:spacing w:before="279" w:line="360" w:lineRule="auto"/>
        <w:ind w:right="141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8525A7" w:rsidRDefault="006378F9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8525A7" w:rsidRDefault="006378F9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8525A7" w:rsidRDefault="008525A7">
      <w:pPr>
        <w:spacing w:line="362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8525A7" w:rsidRDefault="006378F9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8525A7" w:rsidRDefault="006378F9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8525A7" w:rsidRDefault="006378F9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8525A7" w:rsidRDefault="006378F9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8525A7" w:rsidRDefault="006378F9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8525A7" w:rsidRDefault="008525A7">
      <w:pPr>
        <w:pStyle w:val="a3"/>
        <w:spacing w:before="159"/>
        <w:ind w:left="0"/>
        <w:jc w:val="left"/>
      </w:pPr>
    </w:p>
    <w:p w:rsidR="008525A7" w:rsidRDefault="006378F9">
      <w:pPr>
        <w:pStyle w:val="a3"/>
        <w:spacing w:before="1"/>
        <w:jc w:val="left"/>
      </w:pPr>
      <w:bookmarkStart w:id="12" w:name="_bookmark12"/>
      <w:bookmarkEnd w:id="12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8525A7" w:rsidRDefault="006378F9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8525A7" w:rsidRDefault="008525A7">
      <w:pPr>
        <w:spacing w:line="362" w:lineRule="auto"/>
        <w:jc w:val="both"/>
        <w:rPr>
          <w:sz w:val="28"/>
        </w:rPr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43"/>
      </w:pPr>
      <w:proofErr w:type="gramStart"/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  <w:proofErr w:type="gramEnd"/>
    </w:p>
    <w:p w:rsidR="008525A7" w:rsidRDefault="006378F9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8525A7" w:rsidRDefault="006378F9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8525A7" w:rsidRDefault="008525A7">
      <w:pPr>
        <w:pStyle w:val="a3"/>
        <w:spacing w:before="158"/>
        <w:ind w:left="0"/>
        <w:jc w:val="left"/>
      </w:pPr>
    </w:p>
    <w:p w:rsidR="008525A7" w:rsidRDefault="006378F9">
      <w:pPr>
        <w:pStyle w:val="a3"/>
      </w:pPr>
      <w:bookmarkStart w:id="13" w:name="_bookmark13"/>
      <w:bookmarkEnd w:id="13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8525A7" w:rsidRDefault="006378F9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8525A7" w:rsidRDefault="006378F9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  <w:proofErr w:type="gramEnd"/>
    </w:p>
    <w:p w:rsidR="008525A7" w:rsidRDefault="006378F9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>.</w:t>
      </w:r>
    </w:p>
    <w:p w:rsidR="008525A7" w:rsidRDefault="006378F9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8525A7" w:rsidRDefault="006378F9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8525A7" w:rsidRDefault="006378F9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8525A7" w:rsidRDefault="006378F9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8525A7" w:rsidRDefault="008525A7">
      <w:pPr>
        <w:spacing w:line="357" w:lineRule="auto"/>
        <w:jc w:val="right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>
        <w:t>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  <w:proofErr w:type="gramEnd"/>
    </w:p>
    <w:p w:rsidR="008525A7" w:rsidRDefault="006378F9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8525A7" w:rsidRDefault="006378F9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8525A7" w:rsidRDefault="006378F9">
      <w:pPr>
        <w:pStyle w:val="a3"/>
        <w:spacing w:line="357" w:lineRule="auto"/>
        <w:ind w:right="143" w:firstLine="705"/>
      </w:pPr>
      <w:proofErr w:type="gramStart"/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>
        <w:t xml:space="preserve">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8525A7" w:rsidRDefault="008525A7">
      <w:pPr>
        <w:spacing w:line="357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34"/>
      </w:pPr>
      <w:r>
        <w:lastRenderedPageBreak/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8525A7" w:rsidRDefault="008525A7">
      <w:pPr>
        <w:spacing w:line="357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525A7" w:rsidRDefault="008525A7">
      <w:pPr>
        <w:pStyle w:val="a3"/>
        <w:spacing w:before="156"/>
        <w:ind w:left="0"/>
        <w:jc w:val="left"/>
      </w:pPr>
    </w:p>
    <w:p w:rsidR="008525A7" w:rsidRDefault="006378F9">
      <w:pPr>
        <w:pStyle w:val="2"/>
      </w:pPr>
      <w:bookmarkStart w:id="14" w:name="_bookmark14"/>
      <w:bookmarkEnd w:id="14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8525A7" w:rsidRDefault="006378F9">
      <w:pPr>
        <w:pStyle w:val="a3"/>
        <w:spacing w:before="264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8525A7" w:rsidRDefault="006378F9">
      <w:pPr>
        <w:pStyle w:val="a3"/>
        <w:spacing w:before="302"/>
        <w:jc w:val="left"/>
      </w:pPr>
      <w:bookmarkStart w:id="15" w:name="_bookmark15"/>
      <w:bookmarkEnd w:id="15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8525A7" w:rsidRDefault="006378F9">
      <w:pPr>
        <w:pStyle w:val="a3"/>
        <w:spacing w:before="278" w:line="355" w:lineRule="auto"/>
        <w:ind w:right="142" w:firstLine="705"/>
      </w:pPr>
      <w:proofErr w:type="gramStart"/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proofErr w:type="gramEnd"/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8525A7" w:rsidRDefault="008525A7">
      <w:pPr>
        <w:spacing w:line="355" w:lineRule="auto"/>
        <w:sectPr w:rsidR="008525A7">
          <w:pgSz w:w="11910" w:h="16850"/>
          <w:pgMar w:top="136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8525A7" w:rsidRDefault="008525A7">
      <w:pPr>
        <w:pStyle w:val="a3"/>
        <w:spacing w:before="156"/>
        <w:ind w:left="0"/>
        <w:jc w:val="left"/>
      </w:pPr>
    </w:p>
    <w:p w:rsidR="008525A7" w:rsidRDefault="006378F9">
      <w:pPr>
        <w:pStyle w:val="a3"/>
      </w:pPr>
      <w:bookmarkStart w:id="16" w:name="_bookmark16"/>
      <w:bookmarkEnd w:id="16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8525A7" w:rsidRDefault="006378F9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8525A7" w:rsidRDefault="006378F9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8525A7" w:rsidRDefault="008525A7">
      <w:pPr>
        <w:spacing w:line="360" w:lineRule="auto"/>
        <w:sectPr w:rsidR="008525A7">
          <w:pgSz w:w="11910" w:h="16850"/>
          <w:pgMar w:top="136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proofErr w:type="gramEnd"/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8525A7" w:rsidRDefault="008525A7">
      <w:pPr>
        <w:pStyle w:val="a3"/>
        <w:spacing w:before="152"/>
        <w:ind w:left="0"/>
        <w:jc w:val="left"/>
      </w:pPr>
    </w:p>
    <w:p w:rsidR="008525A7" w:rsidRDefault="006378F9">
      <w:pPr>
        <w:pStyle w:val="a3"/>
        <w:jc w:val="left"/>
      </w:pPr>
      <w:bookmarkStart w:id="17" w:name="_bookmark17"/>
      <w:bookmarkEnd w:id="17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8525A7" w:rsidRDefault="006378F9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8525A7" w:rsidRDefault="006378F9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 xml:space="preserve"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>
        <w:t>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proofErr w:type="gramEnd"/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8525A7" w:rsidRDefault="008525A7">
      <w:pPr>
        <w:spacing w:line="355" w:lineRule="auto"/>
        <w:sectPr w:rsidR="008525A7">
          <w:pgSz w:w="11910" w:h="16850"/>
          <w:pgMar w:top="136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8525A7" w:rsidRDefault="006378F9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8525A7" w:rsidRDefault="006378F9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>
        <w:t xml:space="preserve">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8525A7" w:rsidRDefault="006378F9">
      <w:pPr>
        <w:pStyle w:val="a3"/>
        <w:spacing w:line="360" w:lineRule="auto"/>
        <w:ind w:right="141" w:firstLine="705"/>
      </w:pPr>
      <w:proofErr w:type="gramStart"/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proofErr w:type="gramEnd"/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8525A7" w:rsidRDefault="006378F9">
      <w:pPr>
        <w:pStyle w:val="a3"/>
        <w:spacing w:before="1" w:line="360" w:lineRule="auto"/>
        <w:ind w:right="137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</w:t>
      </w:r>
      <w:proofErr w:type="gramEnd"/>
      <w:r>
        <w:t xml:space="preserve">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8525A7" w:rsidRDefault="006378F9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8525A7" w:rsidRDefault="008525A7">
      <w:pPr>
        <w:spacing w:line="360" w:lineRule="auto"/>
        <w:sectPr w:rsidR="008525A7">
          <w:pgSz w:w="11910" w:h="16850"/>
          <w:pgMar w:top="1340" w:right="700" w:bottom="940" w:left="1280" w:header="0" w:footer="752" w:gutter="0"/>
          <w:cols w:space="720"/>
        </w:sectPr>
      </w:pPr>
    </w:p>
    <w:p w:rsidR="008525A7" w:rsidRDefault="006378F9">
      <w:pPr>
        <w:pStyle w:val="1"/>
        <w:spacing w:before="87"/>
      </w:pPr>
      <w:bookmarkStart w:id="18" w:name="_bookmark18"/>
      <w:bookmarkEnd w:id="18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8525A7" w:rsidRDefault="006378F9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525A7" w:rsidRDefault="008525A7">
      <w:pPr>
        <w:pStyle w:val="a3"/>
        <w:spacing w:before="212"/>
        <w:ind w:left="0"/>
        <w:jc w:val="left"/>
        <w:rPr>
          <w:b/>
        </w:rPr>
      </w:pPr>
    </w:p>
    <w:p w:rsidR="008525A7" w:rsidRDefault="006378F9">
      <w:pPr>
        <w:pStyle w:val="2"/>
      </w:pPr>
      <w:bookmarkStart w:id="19" w:name="_bookmark19"/>
      <w:bookmarkEnd w:id="19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8525A7" w:rsidRDefault="006378F9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8525A7" w:rsidRDefault="008525A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1156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8525A7" w:rsidRDefault="006378F9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8525A7" w:rsidRDefault="008525A7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8525A7" w:rsidRDefault="006378F9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8525A7" w:rsidRDefault="006378F9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8525A7" w:rsidRDefault="006378F9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8525A7">
        <w:trPr>
          <w:trHeight w:val="5827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8525A7" w:rsidRDefault="006378F9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8525A7" w:rsidRDefault="006378F9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2">
              <w:r w:rsidR="006378F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25A7" w:rsidRDefault="008525A7">
      <w:pPr>
        <w:jc w:val="center"/>
        <w:rPr>
          <w:sz w:val="25"/>
        </w:rPr>
        <w:sectPr w:rsidR="008525A7">
          <w:footerReference w:type="default" r:id="rId13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2718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525A7" w:rsidRDefault="006378F9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6202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8525A7" w:rsidRDefault="006378F9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</w:t>
            </w:r>
          </w:p>
          <w:p w:rsidR="008525A7" w:rsidRDefault="006378F9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6378F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79" w:lineRule="exact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193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8525A7" w:rsidRDefault="006378F9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6607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8525A7" w:rsidRDefault="006378F9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8525A7" w:rsidRDefault="006378F9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6378F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79" w:lineRule="exact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9176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8525A7" w:rsidRDefault="006378F9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79" w:lineRule="exact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4760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525A7" w:rsidRDefault="006378F9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8525A7" w:rsidRDefault="006378F9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525A7" w:rsidRDefault="006378F9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8525A7" w:rsidRDefault="006378F9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8525A7" w:rsidRDefault="006378F9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525A7" w:rsidRDefault="006378F9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6"/>
              </w:rPr>
            </w:pPr>
          </w:p>
        </w:tc>
      </w:tr>
      <w:tr w:rsidR="008525A7">
        <w:trPr>
          <w:trHeight w:val="4265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8525A7" w:rsidRDefault="006378F9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8525A7" w:rsidRDefault="006378F9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8525A7" w:rsidRDefault="006378F9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7">
              <w:r w:rsidR="006378F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79" w:lineRule="exact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193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5436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8525A7" w:rsidRDefault="006378F9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z w:val="25"/>
              </w:rPr>
              <w:t xml:space="preserve">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8525A7" w:rsidRDefault="006378F9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8525A7" w:rsidRDefault="006378F9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8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25A7">
        <w:trPr>
          <w:trHeight w:val="1547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8525A7" w:rsidRDefault="006378F9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8525A7" w:rsidRDefault="006378F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9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jc w:val="center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5436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8525A7" w:rsidRDefault="006378F9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8525A7" w:rsidRDefault="006378F9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8525A7" w:rsidRDefault="006378F9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3484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8525A7" w:rsidRDefault="006378F9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z w:val="25"/>
              </w:rPr>
              <w:t xml:space="preserve">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8525A7" w:rsidRDefault="006378F9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 ценности и традиции (любовь, взаимопонимание, участие</w:t>
            </w:r>
            <w:proofErr w:type="gramEnd"/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0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8525A7" w:rsidRDefault="006378F9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8525A7" w:rsidRDefault="006378F9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8525A7" w:rsidRDefault="006378F9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8525A7" w:rsidRDefault="006378F9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8525A7" w:rsidRDefault="006378F9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8525A7" w:rsidRDefault="006378F9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Гастрономический туризм – это вид путешествий, основой которого являются поездки туристов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525A7" w:rsidRDefault="00D73B86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1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232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8525A7" w:rsidRDefault="006378F9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6217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8525A7" w:rsidRDefault="006378F9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8525A7" w:rsidRDefault="006378F9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79" w:lineRule="exact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5826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8525A7" w:rsidRDefault="006378F9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8525A7" w:rsidRDefault="006378F9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8525A7" w:rsidRDefault="006378F9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3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25A7">
        <w:trPr>
          <w:trHeight w:val="3094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8525A7" w:rsidRDefault="006378F9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8525A7" w:rsidRDefault="006378F9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4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jc w:val="center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2718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8525A7" w:rsidRDefault="006378F9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6202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8525A7" w:rsidRDefault="006378F9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8525A7" w:rsidRDefault="006378F9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8525A7" w:rsidRDefault="006378F9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:rsidR="008525A7" w:rsidRDefault="006378F9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525A7" w:rsidRDefault="006378F9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5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79" w:lineRule="exact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7764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8525A7" w:rsidRDefault="006378F9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8525A7" w:rsidRDefault="006378F9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8525A7" w:rsidRDefault="006378F9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6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25A7">
        <w:trPr>
          <w:trHeight w:val="1156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8525A7" w:rsidRDefault="006378F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7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jc w:val="center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4655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8525A7" w:rsidRDefault="006378F9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8525A7" w:rsidRDefault="006378F9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4265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8525A7" w:rsidRDefault="006378F9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8525A7" w:rsidRDefault="006378F9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8525A7" w:rsidRDefault="006378F9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новогодних</w:t>
            </w:r>
            <w:proofErr w:type="gramEnd"/>
          </w:p>
          <w:p w:rsidR="008525A7" w:rsidRDefault="006378F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8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193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5827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8525A7" w:rsidRDefault="006378F9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8525A7" w:rsidRDefault="006378F9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9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25A7">
        <w:trPr>
          <w:trHeight w:val="1156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8525A7" w:rsidRDefault="006378F9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8525A7" w:rsidRDefault="006378F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0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jc w:val="center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621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8525A7" w:rsidRDefault="006378F9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8525A7" w:rsidRDefault="006378F9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2703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8525A7" w:rsidRDefault="006378F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8525A7" w:rsidRDefault="006378F9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1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79" w:lineRule="exact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8525A7" w:rsidRDefault="006378F9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8525A7" w:rsidRDefault="006378F9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8525A7" w:rsidRDefault="006378F9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8525A7" w:rsidRDefault="006378F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8525A7" w:rsidRDefault="006378F9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8525A7" w:rsidRDefault="006378F9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525A7" w:rsidRDefault="00D73B86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2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6608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8525A7" w:rsidRDefault="006378F9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8525A7" w:rsidRDefault="006378F9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3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25A7">
        <w:trPr>
          <w:trHeight w:val="2313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8525A7" w:rsidRDefault="006378F9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4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80" w:lineRule="exact"/>
        <w:jc w:val="center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4265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8525A7" w:rsidRDefault="006378F9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8525A7" w:rsidRDefault="006378F9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8525A7" w:rsidRDefault="006378F9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4656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8525A7" w:rsidRDefault="006378F9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8525A7" w:rsidRDefault="006378F9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8525A7" w:rsidRDefault="006378F9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Россия – мировой лидер атомной отрасли. Атомный ледокольный флот, развитие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z w:val="25"/>
              </w:rPr>
              <w:t xml:space="preserve"> морского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5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193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8525A7" w:rsidRDefault="006378F9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5045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8525A7" w:rsidRDefault="006378F9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8525A7" w:rsidRDefault="006378F9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материальным, крепкая семья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6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25A7">
        <w:trPr>
          <w:trHeight w:val="1937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8525A7" w:rsidRDefault="006378F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525A7" w:rsidRDefault="006378F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7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jc w:val="center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232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4655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8525A7" w:rsidRDefault="006378F9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8525A7" w:rsidRDefault="006378F9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8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25A7">
        <w:trPr>
          <w:trHeight w:val="1937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8525A7" w:rsidRDefault="006378F9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525A7" w:rsidRDefault="006378F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9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jc w:val="center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5045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8525A7" w:rsidRDefault="006378F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8525A7" w:rsidRDefault="006378F9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8525A7" w:rsidRDefault="006378F9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3875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8525A7" w:rsidRDefault="006378F9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8525A7" w:rsidRDefault="006378F9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8525A7" w:rsidRDefault="006378F9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40">
              <w:r w:rsidR="006378F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525A7" w:rsidRDefault="008525A7">
      <w:pPr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232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6217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8525A7" w:rsidRDefault="006378F9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1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79" w:lineRule="exact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193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z w:val="25"/>
              </w:rPr>
              <w:t xml:space="preserve">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6217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8525A7" w:rsidRDefault="006378F9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8525A7" w:rsidRDefault="006378F9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8525A7" w:rsidRDefault="006378F9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proofErr w:type="gramStart"/>
            <w:r>
              <w:rPr>
                <w:sz w:val="25"/>
              </w:rPr>
              <w:t>связанные</w:t>
            </w:r>
            <w:proofErr w:type="gramEnd"/>
            <w:r>
              <w:rPr>
                <w:sz w:val="25"/>
              </w:rPr>
              <w:t xml:space="preserve">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2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25A7">
        <w:trPr>
          <w:trHeight w:val="766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8525A7" w:rsidRDefault="006378F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8525A7" w:rsidRDefault="006378F9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3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jc w:val="center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6998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8525A7" w:rsidRDefault="006378F9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8525A7" w:rsidRDefault="006378F9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8525A7" w:rsidRDefault="006378F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1922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8525A7" w:rsidRDefault="006378F9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525A7" w:rsidRDefault="006378F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4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spacing w:line="280" w:lineRule="exact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8525A7" w:rsidRDefault="006378F9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525A7" w:rsidRDefault="006378F9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8525A7" w:rsidRDefault="006378F9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8525A7" w:rsidRDefault="006378F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8525A7" w:rsidRDefault="006378F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8525A7" w:rsidRDefault="006378F9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8525A7" w:rsidRDefault="006378F9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8525A7" w:rsidRDefault="006378F9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525A7" w:rsidRDefault="006378F9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525A7" w:rsidRDefault="00D73B86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5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1937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6217"/>
        </w:trPr>
        <w:tc>
          <w:tcPr>
            <w:tcW w:w="705" w:type="dxa"/>
          </w:tcPr>
          <w:p w:rsidR="008525A7" w:rsidRDefault="006378F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8525A7" w:rsidRDefault="006378F9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8525A7" w:rsidRDefault="006378F9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8525A7" w:rsidRDefault="006378F9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8525A7" w:rsidRDefault="006378F9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6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8525A7">
        <w:trPr>
          <w:trHeight w:val="766"/>
        </w:trPr>
        <w:tc>
          <w:tcPr>
            <w:tcW w:w="705" w:type="dxa"/>
          </w:tcPr>
          <w:p w:rsidR="008525A7" w:rsidRDefault="006378F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8525A7" w:rsidRDefault="006378F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8525A7" w:rsidRDefault="006378F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8525A7" w:rsidRDefault="006378F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8525A7" w:rsidRDefault="006378F9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8525A7" w:rsidRDefault="00D73B86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7">
              <w:r w:rsidR="006378F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8525A7" w:rsidRDefault="008525A7">
      <w:pPr>
        <w:jc w:val="center"/>
        <w:rPr>
          <w:sz w:val="25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525A7" w:rsidRDefault="008525A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525A7">
        <w:trPr>
          <w:trHeight w:val="2718"/>
        </w:trPr>
        <w:tc>
          <w:tcPr>
            <w:tcW w:w="705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525A7" w:rsidRDefault="006378F9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8525A7" w:rsidRDefault="006378F9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525A7" w:rsidRDefault="006378F9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8525A7" w:rsidRDefault="006378F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525A7" w:rsidRDefault="006378F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525A7" w:rsidRDefault="006378F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525A7">
        <w:trPr>
          <w:trHeight w:val="766"/>
        </w:trPr>
        <w:tc>
          <w:tcPr>
            <w:tcW w:w="3407" w:type="dxa"/>
            <w:gridSpan w:val="2"/>
          </w:tcPr>
          <w:p w:rsidR="008525A7" w:rsidRDefault="006378F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8525A7" w:rsidRDefault="006378F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8525A7" w:rsidRDefault="006378F9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525A7" w:rsidRDefault="008525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25A7" w:rsidRDefault="008525A7">
      <w:pPr>
        <w:rPr>
          <w:sz w:val="24"/>
        </w:rPr>
        <w:sectPr w:rsidR="008525A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1824" w:rsidRDefault="00931824" w:rsidP="0023363B">
      <w:pPr>
        <w:pStyle w:val="2"/>
        <w:spacing w:before="70"/>
        <w:ind w:left="0"/>
      </w:pPr>
      <w:bookmarkStart w:id="20" w:name="_bookmark20"/>
      <w:bookmarkStart w:id="21" w:name="_bookmark21"/>
      <w:bookmarkEnd w:id="20"/>
      <w:bookmarkEnd w:id="21"/>
    </w:p>
    <w:sectPr w:rsidR="00931824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6" w:rsidRDefault="00D73B86">
      <w:r>
        <w:separator/>
      </w:r>
    </w:p>
  </w:endnote>
  <w:endnote w:type="continuationSeparator" w:id="0">
    <w:p w:rsidR="00D73B86" w:rsidRDefault="00D7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9" w:rsidRDefault="006378F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59584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78F9" w:rsidRDefault="006378F9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93847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182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" filled="f" stroked="f">
              <v:path arrowok="t"/>
              <v:textbox inset="0,0,0,0">
                <w:txbxContent>
                  <w:p w:rsidR="006378F9" w:rsidRDefault="006378F9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93847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9" w:rsidRDefault="006378F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0096" behindDoc="1" locked="0" layoutInCell="1" allowOverlap="1">
              <wp:simplePos x="0" y="0"/>
              <wp:positionH relativeFrom="page">
                <wp:posOffset>893444</wp:posOffset>
              </wp:positionH>
              <wp:positionV relativeFrom="page">
                <wp:posOffset>10026070</wp:posOffset>
              </wp:positionV>
              <wp:extent cx="480695" cy="2266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78F9" w:rsidRDefault="006378F9">
                          <w:pPr>
                            <w:pStyle w:val="a3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0.35pt;margin-top:789.45pt;width:37.85pt;height:17.85pt;z-index:-182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" filled="f" stroked="f">
              <v:path arrowok="t"/>
              <v:textbox inset="0,0,0,0">
                <w:txbxContent>
                  <w:p w:rsidR="006378F9" w:rsidRDefault="006378F9">
                    <w:pPr>
                      <w:pStyle w:val="a3"/>
                      <w:spacing w:before="13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0608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78F9" w:rsidRDefault="006378F9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93847">
                            <w:rPr>
                              <w:noProof/>
                              <w:spacing w:val="-10"/>
                            </w:rPr>
                            <w:t>10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544.4pt;margin-top:793.65pt;width:12.65pt;height:14.5pt;z-index:-182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" filled="f" stroked="f">
              <v:path arrowok="t"/>
              <v:textbox inset="0,0,0,0">
                <w:txbxContent>
                  <w:p w:rsidR="006378F9" w:rsidRDefault="006378F9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93847">
                      <w:rPr>
                        <w:noProof/>
                        <w:spacing w:val="-10"/>
                      </w:rPr>
                      <w:t>10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9" w:rsidRDefault="006378F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1120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78F9" w:rsidRDefault="006378F9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93847">
                            <w:rPr>
                              <w:noProof/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38.4pt;margin-top:793.65pt;width:19pt;height:14.5pt;z-index:-182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" filled="f" stroked="f">
              <v:path arrowok="t"/>
              <v:textbox inset="0,0,0,0">
                <w:txbxContent>
                  <w:p w:rsidR="006378F9" w:rsidRDefault="006378F9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93847">
                      <w:rPr>
                        <w:noProof/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9" w:rsidRDefault="006378F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1632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78F9" w:rsidRDefault="006378F9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93847">
                            <w:rPr>
                              <w:noProof/>
                              <w:spacing w:val="-5"/>
                            </w:rPr>
                            <w:t>78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779.2pt;margin-top:546.9pt;width:25pt;height:14.5pt;z-index:-182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" filled="f" stroked="f">
              <v:path arrowok="t"/>
              <v:textbox inset="0,0,0,0">
                <w:txbxContent>
                  <w:p w:rsidR="006378F9" w:rsidRDefault="006378F9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93847">
                      <w:rPr>
                        <w:noProof/>
                        <w:spacing w:val="-5"/>
                      </w:rPr>
                      <w:t>78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6" w:rsidRDefault="00D73B86">
      <w:r>
        <w:separator/>
      </w:r>
    </w:p>
  </w:footnote>
  <w:footnote w:type="continuationSeparator" w:id="0">
    <w:p w:rsidR="00D73B86" w:rsidRDefault="00D7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995"/>
    <w:multiLevelType w:val="hybridMultilevel"/>
    <w:tmpl w:val="4B800346"/>
    <w:lvl w:ilvl="0" w:tplc="D4A65B5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0D0E9F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BF0C4C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15E948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E9E951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1EE827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524587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21C289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8E26D3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4A816923"/>
    <w:multiLevelType w:val="hybridMultilevel"/>
    <w:tmpl w:val="673E33F0"/>
    <w:lvl w:ilvl="0" w:tplc="FABE04B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9E80F6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DEAA2E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42C70D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29AEC8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3FA4E4A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55C0E8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D9CAA14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61C643C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6F4C7AB7"/>
    <w:multiLevelType w:val="hybridMultilevel"/>
    <w:tmpl w:val="FDB8361E"/>
    <w:lvl w:ilvl="0" w:tplc="7B8C44A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2BC6B51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E90F19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F9656C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49A29A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198F8E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9CC989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CE4E8E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AC8537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25A7"/>
    <w:rsid w:val="0023363B"/>
    <w:rsid w:val="006378F9"/>
    <w:rsid w:val="006B01B9"/>
    <w:rsid w:val="008525A7"/>
    <w:rsid w:val="00931824"/>
    <w:rsid w:val="00A95500"/>
    <w:rsid w:val="00BD64DA"/>
    <w:rsid w:val="00C93847"/>
    <w:rsid w:val="00D73B86"/>
    <w:rsid w:val="00D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637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8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23363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637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8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23363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EB31-6204-408D-8C76-BE8EC57E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16365</Words>
  <Characters>93282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Альбина</cp:lastModifiedBy>
  <cp:revision>7</cp:revision>
  <cp:lastPrinted>2024-09-13T08:36:00Z</cp:lastPrinted>
  <dcterms:created xsi:type="dcterms:W3CDTF">2024-08-28T05:06:00Z</dcterms:created>
  <dcterms:modified xsi:type="dcterms:W3CDTF">2024-09-13T08:37:00Z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