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tblpY="80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65D5" w14:paraId="5AFCCCE3" w14:textId="77777777" w:rsidTr="00C865D5">
        <w:tc>
          <w:tcPr>
            <w:tcW w:w="3115" w:type="dxa"/>
          </w:tcPr>
          <w:p w14:paraId="4D4E4915" w14:textId="0B79560D" w:rsidR="00C865D5" w:rsidRPr="00C865D5" w:rsidRDefault="00C865D5" w:rsidP="00C8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4F568A3D" w14:textId="4E17BA0C" w:rsidR="00C865D5" w:rsidRPr="00C865D5" w:rsidRDefault="00C865D5" w:rsidP="00C8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14:paraId="460222C5" w14:textId="4CD0FD7B" w:rsidR="00C865D5" w:rsidRPr="00C865D5" w:rsidRDefault="00C865D5" w:rsidP="00C8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</w:tr>
      <w:tr w:rsidR="00C865D5" w:rsidRPr="00C865D5" w14:paraId="1708382D" w14:textId="77777777" w:rsidTr="00C865D5">
        <w:tc>
          <w:tcPr>
            <w:tcW w:w="3115" w:type="dxa"/>
          </w:tcPr>
          <w:p w14:paraId="0CFA0A1C" w14:textId="36F8CB3C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Волкова Екатерина</w:t>
            </w:r>
          </w:p>
        </w:tc>
        <w:tc>
          <w:tcPr>
            <w:tcW w:w="3115" w:type="dxa"/>
          </w:tcPr>
          <w:p w14:paraId="6F627CB5" w14:textId="51D316C3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30570FDC" w14:textId="0CF2EB00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65D5" w:rsidRPr="00C865D5" w14:paraId="2A1190E8" w14:textId="77777777" w:rsidTr="00C865D5">
        <w:tc>
          <w:tcPr>
            <w:tcW w:w="3115" w:type="dxa"/>
          </w:tcPr>
          <w:p w14:paraId="315FD43D" w14:textId="51914C48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Глухих Василина</w:t>
            </w:r>
          </w:p>
        </w:tc>
        <w:tc>
          <w:tcPr>
            <w:tcW w:w="3115" w:type="dxa"/>
          </w:tcPr>
          <w:p w14:paraId="445E0359" w14:textId="2A1D0DD5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65B34958" w14:textId="27095532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65D5" w:rsidRPr="00C865D5" w14:paraId="6C199CF8" w14:textId="77777777" w:rsidTr="00C865D5">
        <w:tc>
          <w:tcPr>
            <w:tcW w:w="3115" w:type="dxa"/>
          </w:tcPr>
          <w:p w14:paraId="7EF0E93F" w14:textId="50F9B33C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Жолобов Егор</w:t>
            </w:r>
          </w:p>
        </w:tc>
        <w:tc>
          <w:tcPr>
            <w:tcW w:w="3115" w:type="dxa"/>
          </w:tcPr>
          <w:p w14:paraId="7B311556" w14:textId="37A879CC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250C8366" w14:textId="676B3D03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65D5" w:rsidRPr="00C865D5" w14:paraId="63BB7938" w14:textId="77777777" w:rsidTr="00C865D5">
        <w:tc>
          <w:tcPr>
            <w:tcW w:w="3115" w:type="dxa"/>
          </w:tcPr>
          <w:p w14:paraId="2DA7C9C9" w14:textId="1964D885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Валева Евгения</w:t>
            </w:r>
          </w:p>
        </w:tc>
        <w:tc>
          <w:tcPr>
            <w:tcW w:w="3115" w:type="dxa"/>
          </w:tcPr>
          <w:p w14:paraId="18F4E8E2" w14:textId="4CD338D0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0696D6CF" w14:textId="401A775B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65D5" w:rsidRPr="00C865D5" w14:paraId="3E9C677B" w14:textId="77777777" w:rsidTr="00C865D5">
        <w:tc>
          <w:tcPr>
            <w:tcW w:w="3115" w:type="dxa"/>
          </w:tcPr>
          <w:p w14:paraId="2A265820" w14:textId="070855A4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Иванова Валерия</w:t>
            </w:r>
          </w:p>
        </w:tc>
        <w:tc>
          <w:tcPr>
            <w:tcW w:w="3115" w:type="dxa"/>
          </w:tcPr>
          <w:p w14:paraId="1C0F83FE" w14:textId="74A4F6BA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1A475BE0" w14:textId="4F5FE565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65D5" w:rsidRPr="00C865D5" w14:paraId="448DE45A" w14:textId="77777777" w:rsidTr="00C865D5">
        <w:tc>
          <w:tcPr>
            <w:tcW w:w="3115" w:type="dxa"/>
          </w:tcPr>
          <w:p w14:paraId="113AC1FD" w14:textId="37AC6C4D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Основина Анна</w:t>
            </w:r>
          </w:p>
        </w:tc>
        <w:tc>
          <w:tcPr>
            <w:tcW w:w="3115" w:type="dxa"/>
          </w:tcPr>
          <w:p w14:paraId="1630B465" w14:textId="779A3FA5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658543FB" w14:textId="226C3F6E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65D5" w:rsidRPr="00C865D5" w14:paraId="30F89F8F" w14:textId="77777777" w:rsidTr="00C865D5">
        <w:tc>
          <w:tcPr>
            <w:tcW w:w="3115" w:type="dxa"/>
          </w:tcPr>
          <w:p w14:paraId="127E2751" w14:textId="1CF7AF33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Рудакова Виктория</w:t>
            </w:r>
          </w:p>
        </w:tc>
        <w:tc>
          <w:tcPr>
            <w:tcW w:w="3115" w:type="dxa"/>
          </w:tcPr>
          <w:p w14:paraId="0CB70101" w14:textId="7388835E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63AE4E24" w14:textId="134680A5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65D5" w:rsidRPr="00C865D5" w14:paraId="6747E5F3" w14:textId="77777777" w:rsidTr="00C865D5">
        <w:tc>
          <w:tcPr>
            <w:tcW w:w="3115" w:type="dxa"/>
          </w:tcPr>
          <w:p w14:paraId="4D0DFAAE" w14:textId="0068A955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Рудакова Валерия</w:t>
            </w:r>
          </w:p>
        </w:tc>
        <w:tc>
          <w:tcPr>
            <w:tcW w:w="3115" w:type="dxa"/>
          </w:tcPr>
          <w:p w14:paraId="2C56B4DC" w14:textId="572492AD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156538FC" w14:textId="35228F04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65D5" w:rsidRPr="00C865D5" w14:paraId="5B58B36F" w14:textId="77777777" w:rsidTr="00C865D5">
        <w:tc>
          <w:tcPr>
            <w:tcW w:w="3115" w:type="dxa"/>
          </w:tcPr>
          <w:p w14:paraId="24798274" w14:textId="77777777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Серков Матвей</w:t>
            </w:r>
          </w:p>
          <w:p w14:paraId="5529D440" w14:textId="77777777" w:rsidR="00C865D5" w:rsidRPr="00C865D5" w:rsidRDefault="00C865D5" w:rsidP="00C865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0C0777D" w14:textId="311BD57C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32B4C0E4" w14:textId="57C1507E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65D5" w:rsidRPr="00C865D5" w14:paraId="0BF48F7E" w14:textId="77777777" w:rsidTr="00C865D5">
        <w:tc>
          <w:tcPr>
            <w:tcW w:w="3115" w:type="dxa"/>
          </w:tcPr>
          <w:p w14:paraId="74AF9CAF" w14:textId="12CE806C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 xml:space="preserve"> Чувашева Арина</w:t>
            </w:r>
          </w:p>
          <w:p w14:paraId="694F0C4E" w14:textId="77777777" w:rsidR="00C865D5" w:rsidRPr="00C865D5" w:rsidRDefault="00C865D5" w:rsidP="00C865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897E8BA" w14:textId="13D9B956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16C7D9A0" w14:textId="5C126DC9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65D5" w:rsidRPr="00C865D5" w14:paraId="2ED498D1" w14:textId="77777777" w:rsidTr="00C865D5">
        <w:tc>
          <w:tcPr>
            <w:tcW w:w="3115" w:type="dxa"/>
          </w:tcPr>
          <w:p w14:paraId="47CF97E4" w14:textId="6D91F0C4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 xml:space="preserve"> Шухардина Екатерина</w:t>
            </w:r>
          </w:p>
        </w:tc>
        <w:tc>
          <w:tcPr>
            <w:tcW w:w="3115" w:type="dxa"/>
          </w:tcPr>
          <w:p w14:paraId="0202E97D" w14:textId="22A7D011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44C403DA" w14:textId="79ACD590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65D5" w:rsidRPr="00C865D5" w14:paraId="414824F2" w14:textId="77777777" w:rsidTr="00C865D5">
        <w:tc>
          <w:tcPr>
            <w:tcW w:w="3115" w:type="dxa"/>
          </w:tcPr>
          <w:p w14:paraId="1BCF526E" w14:textId="004A295B" w:rsidR="00C865D5" w:rsidRPr="00C865D5" w:rsidRDefault="00C865D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 xml:space="preserve"> Жилин Дмитрий</w:t>
            </w:r>
          </w:p>
        </w:tc>
        <w:tc>
          <w:tcPr>
            <w:tcW w:w="3115" w:type="dxa"/>
          </w:tcPr>
          <w:p w14:paraId="7B9A0EA3" w14:textId="1AE5DC04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60308AC2" w14:textId="14F47ACB" w:rsidR="00C865D5" w:rsidRPr="00C865D5" w:rsidRDefault="00C865D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62FB" w:rsidRPr="00C865D5" w14:paraId="6C919E2D" w14:textId="77777777" w:rsidTr="00C865D5">
        <w:tc>
          <w:tcPr>
            <w:tcW w:w="3115" w:type="dxa"/>
          </w:tcPr>
          <w:p w14:paraId="25670294" w14:textId="5E488904" w:rsidR="004962FB" w:rsidRPr="00C865D5" w:rsidRDefault="004962FB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Пронин Александр</w:t>
            </w:r>
          </w:p>
        </w:tc>
        <w:tc>
          <w:tcPr>
            <w:tcW w:w="3115" w:type="dxa"/>
          </w:tcPr>
          <w:p w14:paraId="7BDA9FA9" w14:textId="1FBD596A" w:rsidR="004962FB" w:rsidRPr="00C865D5" w:rsidRDefault="004962FB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0D2C0392" w14:textId="507CF26F" w:rsidR="004962FB" w:rsidRPr="00C865D5" w:rsidRDefault="004962FB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62FB" w:rsidRPr="00C865D5" w14:paraId="71835F53" w14:textId="77777777" w:rsidTr="00C865D5">
        <w:tc>
          <w:tcPr>
            <w:tcW w:w="3115" w:type="dxa"/>
          </w:tcPr>
          <w:p w14:paraId="55EDB1EE" w14:textId="160DEC74" w:rsidR="004962FB" w:rsidRPr="00C865D5" w:rsidRDefault="007F07A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Коршунова Виктория</w:t>
            </w:r>
          </w:p>
        </w:tc>
        <w:tc>
          <w:tcPr>
            <w:tcW w:w="3115" w:type="dxa"/>
          </w:tcPr>
          <w:p w14:paraId="1ACFE89B" w14:textId="191B955A" w:rsidR="004962FB" w:rsidRPr="00C865D5" w:rsidRDefault="007F07A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351B406D" w14:textId="6942AE48" w:rsidR="004962FB" w:rsidRPr="00C865D5" w:rsidRDefault="007F07A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62FB" w:rsidRPr="00C865D5" w14:paraId="1F57EA09" w14:textId="77777777" w:rsidTr="00C865D5">
        <w:tc>
          <w:tcPr>
            <w:tcW w:w="3115" w:type="dxa"/>
          </w:tcPr>
          <w:p w14:paraId="31A9E2B1" w14:textId="0745BACA" w:rsidR="004962FB" w:rsidRPr="00C865D5" w:rsidRDefault="007F07A5" w:rsidP="00C865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Турутина Виктория</w:t>
            </w:r>
          </w:p>
        </w:tc>
        <w:tc>
          <w:tcPr>
            <w:tcW w:w="3115" w:type="dxa"/>
          </w:tcPr>
          <w:p w14:paraId="5D6A7F02" w14:textId="523D597D" w:rsidR="004962FB" w:rsidRPr="00C865D5" w:rsidRDefault="007F07A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59976058" w14:textId="2B49A994" w:rsidR="004962FB" w:rsidRPr="00C865D5" w:rsidRDefault="007F07A5" w:rsidP="00C8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B4D57FD" w14:textId="61F74ADB" w:rsidR="00C865D5" w:rsidRPr="00C865D5" w:rsidRDefault="00C865D5" w:rsidP="00C865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5D5">
        <w:rPr>
          <w:rFonts w:ascii="Times New Roman" w:hAnsi="Times New Roman" w:cs="Times New Roman"/>
          <w:b/>
          <w:bCs/>
          <w:sz w:val="28"/>
          <w:szCs w:val="28"/>
        </w:rPr>
        <w:t>Список отряда ЮИД</w:t>
      </w:r>
      <w:r w:rsidR="0055765D">
        <w:rPr>
          <w:rFonts w:ascii="Times New Roman" w:hAnsi="Times New Roman" w:cs="Times New Roman"/>
          <w:b/>
          <w:bCs/>
          <w:sz w:val="28"/>
          <w:szCs w:val="28"/>
        </w:rPr>
        <w:t xml:space="preserve"> «Светофор»</w:t>
      </w:r>
    </w:p>
    <w:p w14:paraId="3BF2BBBB" w14:textId="33499EEF" w:rsidR="00D72404" w:rsidRPr="00C865D5" w:rsidRDefault="00D72404" w:rsidP="00C865D5">
      <w:pPr>
        <w:rPr>
          <w:rFonts w:ascii="Times New Roman" w:hAnsi="Times New Roman" w:cs="Times New Roman"/>
          <w:sz w:val="28"/>
          <w:szCs w:val="28"/>
        </w:rPr>
      </w:pPr>
    </w:p>
    <w:sectPr w:rsidR="00D72404" w:rsidRPr="00C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2822"/>
    <w:multiLevelType w:val="hybridMultilevel"/>
    <w:tmpl w:val="99B2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C5"/>
    <w:rsid w:val="004962FB"/>
    <w:rsid w:val="0055765D"/>
    <w:rsid w:val="007F07A5"/>
    <w:rsid w:val="00B54DC5"/>
    <w:rsid w:val="00C865D5"/>
    <w:rsid w:val="00D72404"/>
    <w:rsid w:val="00E02821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ABA4"/>
  <w15:chartTrackingRefBased/>
  <w15:docId w15:val="{9BE987F4-8782-4BDB-BCDC-92EB885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04"/>
    <w:pPr>
      <w:ind w:left="720"/>
      <w:contextualSpacing/>
    </w:pPr>
  </w:style>
  <w:style w:type="table" w:styleId="a4">
    <w:name w:val="Table Grid"/>
    <w:basedOn w:val="a1"/>
    <w:uiPriority w:val="39"/>
    <w:rsid w:val="00C8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bomder@dnevnik.ru</dc:creator>
  <cp:keywords/>
  <dc:description/>
  <cp:lastModifiedBy>bomder@dnevnik.ru</cp:lastModifiedBy>
  <cp:revision>6</cp:revision>
  <dcterms:created xsi:type="dcterms:W3CDTF">2024-05-03T07:28:00Z</dcterms:created>
  <dcterms:modified xsi:type="dcterms:W3CDTF">2024-12-26T06:47:00Z</dcterms:modified>
</cp:coreProperties>
</file>