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68" w:rsidRDefault="00682868" w:rsidP="0068286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2868">
        <w:rPr>
          <w:rFonts w:ascii="Times New Roman" w:hAnsi="Times New Roman" w:cs="Times New Roman"/>
          <w:b/>
          <w:sz w:val="28"/>
          <w:szCs w:val="28"/>
          <w:lang w:val="ru-RU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Физика</w:t>
      </w:r>
      <w:r w:rsidRPr="006828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</w:p>
    <w:p w:rsidR="00682868" w:rsidRPr="00682868" w:rsidRDefault="008E7425" w:rsidP="0068286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среднее</w:t>
      </w:r>
      <w:r w:rsidR="006828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82868" w:rsidRPr="00682868">
        <w:rPr>
          <w:rFonts w:ascii="Times New Roman" w:hAnsi="Times New Roman" w:cs="Times New Roman"/>
          <w:b/>
          <w:sz w:val="28"/>
          <w:szCs w:val="28"/>
          <w:lang w:val="ru-RU"/>
        </w:rPr>
        <w:t>общее образование</w:t>
      </w:r>
    </w:p>
    <w:p w:rsidR="008E7425" w:rsidRPr="00F1210D" w:rsidRDefault="008E7425" w:rsidP="008E7425">
      <w:pPr>
        <w:spacing w:after="0" w:line="264" w:lineRule="auto"/>
        <w:ind w:firstLine="600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8E7425" w:rsidRPr="00F1210D" w:rsidRDefault="008E7425" w:rsidP="008E7425">
      <w:pPr>
        <w:spacing w:after="0" w:line="264" w:lineRule="auto"/>
        <w:ind w:firstLine="600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</w:t>
      </w:r>
      <w:proofErr w:type="spellStart"/>
      <w:r w:rsidRPr="00F1210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F1210D">
        <w:rPr>
          <w:rFonts w:ascii="Times New Roman" w:hAnsi="Times New Roman"/>
          <w:color w:val="000000"/>
          <w:sz w:val="28"/>
          <w:lang w:val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F1210D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F1210D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 w:rsidRPr="00F1210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1210D">
        <w:rPr>
          <w:rFonts w:ascii="Times New Roman" w:hAnsi="Times New Roman"/>
          <w:color w:val="000000"/>
          <w:sz w:val="28"/>
          <w:lang w:val="ru-RU"/>
        </w:rPr>
        <w:t xml:space="preserve">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F1210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1210D">
        <w:rPr>
          <w:rFonts w:ascii="Times New Roman" w:hAnsi="Times New Roman"/>
          <w:color w:val="000000"/>
          <w:sz w:val="28"/>
          <w:lang w:val="ru-RU"/>
        </w:rPr>
        <w:t>, предметные (на базовом уровне).</w:t>
      </w:r>
    </w:p>
    <w:p w:rsidR="008E7425" w:rsidRDefault="008E7425" w:rsidP="008E74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E7425" w:rsidRPr="00F1210D" w:rsidRDefault="008E7425" w:rsidP="008E74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8E7425" w:rsidRPr="00F1210D" w:rsidRDefault="008E7425" w:rsidP="008E74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8E7425" w:rsidRPr="00F1210D" w:rsidRDefault="008E7425" w:rsidP="008E7425">
      <w:pPr>
        <w:spacing w:after="0" w:line="264" w:lineRule="auto"/>
        <w:ind w:firstLine="600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8E7425" w:rsidRPr="00F1210D" w:rsidRDefault="008E7425" w:rsidP="008E7425">
      <w:pPr>
        <w:spacing w:after="0" w:line="264" w:lineRule="auto"/>
        <w:ind w:firstLine="600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8E7425" w:rsidRPr="00F1210D" w:rsidRDefault="008E7425" w:rsidP="008E7425">
      <w:pPr>
        <w:spacing w:after="0" w:line="264" w:lineRule="auto"/>
        <w:ind w:firstLine="600"/>
        <w:jc w:val="both"/>
        <w:rPr>
          <w:lang w:val="ru-RU"/>
        </w:rPr>
      </w:pPr>
      <w:r w:rsidRPr="00F1210D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F1210D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8E7425" w:rsidRPr="00F1210D" w:rsidRDefault="008E7425" w:rsidP="008E7425">
      <w:pPr>
        <w:spacing w:after="0" w:line="264" w:lineRule="auto"/>
        <w:ind w:firstLine="600"/>
        <w:jc w:val="both"/>
        <w:rPr>
          <w:lang w:val="ru-RU"/>
        </w:rPr>
      </w:pPr>
      <w:r w:rsidRPr="00F1210D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генерализации</w:t>
      </w:r>
      <w:r w:rsidRPr="00F1210D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8E7425" w:rsidRPr="00F1210D" w:rsidRDefault="008E7425" w:rsidP="008E7425">
      <w:pPr>
        <w:spacing w:after="0" w:line="264" w:lineRule="auto"/>
        <w:ind w:firstLine="600"/>
        <w:jc w:val="both"/>
        <w:rPr>
          <w:lang w:val="ru-RU"/>
        </w:rPr>
      </w:pPr>
      <w:r w:rsidRPr="00F1210D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F1210D"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proofErr w:type="spellEnd"/>
      <w:r w:rsidRPr="00F1210D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8E7425" w:rsidRPr="00F1210D" w:rsidRDefault="008E7425" w:rsidP="008E7425">
      <w:pPr>
        <w:spacing w:after="0" w:line="264" w:lineRule="auto"/>
        <w:ind w:firstLine="600"/>
        <w:jc w:val="both"/>
        <w:rPr>
          <w:lang w:val="ru-RU"/>
        </w:rPr>
      </w:pPr>
      <w:r w:rsidRPr="00F1210D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F1210D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8E7425" w:rsidRPr="00F1210D" w:rsidRDefault="008E7425" w:rsidP="008E7425">
      <w:pPr>
        <w:spacing w:after="0" w:line="264" w:lineRule="auto"/>
        <w:ind w:firstLine="600"/>
        <w:jc w:val="both"/>
        <w:rPr>
          <w:lang w:val="ru-RU"/>
        </w:rPr>
      </w:pPr>
      <w:r w:rsidRPr="00F1210D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F1210D">
        <w:rPr>
          <w:rFonts w:ascii="Times New Roman" w:hAnsi="Times New Roman"/>
          <w:i/>
          <w:color w:val="000000"/>
          <w:sz w:val="28"/>
          <w:lang w:val="ru-RU"/>
        </w:rPr>
        <w:t>экологизации</w:t>
      </w:r>
      <w:proofErr w:type="spellEnd"/>
      <w:r w:rsidRPr="00F1210D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8E7425" w:rsidRPr="00F1210D" w:rsidRDefault="008E7425" w:rsidP="008E7425">
      <w:pPr>
        <w:spacing w:after="0" w:line="264" w:lineRule="auto"/>
        <w:ind w:firstLine="600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8E7425" w:rsidRPr="00F1210D" w:rsidRDefault="008E7425" w:rsidP="008E7425">
      <w:pPr>
        <w:spacing w:after="0" w:line="264" w:lineRule="auto"/>
        <w:ind w:firstLine="600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>Системно-</w:t>
      </w:r>
      <w:proofErr w:type="spellStart"/>
      <w:r w:rsidRPr="00F1210D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F1210D">
        <w:rPr>
          <w:rFonts w:ascii="Times New Roman" w:hAnsi="Times New Roman"/>
          <w:color w:val="000000"/>
          <w:sz w:val="28"/>
          <w:lang w:val="ru-RU"/>
        </w:rPr>
        <w:t xml:space="preserve">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8E7425" w:rsidRPr="00F1210D" w:rsidRDefault="008E7425" w:rsidP="008E7425">
      <w:pPr>
        <w:spacing w:after="0" w:line="264" w:lineRule="auto"/>
        <w:ind w:firstLine="600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8E7425" w:rsidRPr="00F1210D" w:rsidRDefault="008E7425" w:rsidP="008E7425">
      <w:pPr>
        <w:spacing w:after="0" w:line="264" w:lineRule="auto"/>
        <w:ind w:firstLine="600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</w:t>
      </w:r>
      <w:r w:rsidRPr="00F121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8E7425" w:rsidRPr="00F1210D" w:rsidRDefault="008E7425" w:rsidP="008E7425">
      <w:pPr>
        <w:spacing w:after="0" w:line="264" w:lineRule="auto"/>
        <w:ind w:firstLine="600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8E7425" w:rsidRPr="00F1210D" w:rsidRDefault="008E7425" w:rsidP="008E7425">
      <w:pPr>
        <w:spacing w:after="0" w:line="264" w:lineRule="auto"/>
        <w:ind w:firstLine="600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8E7425" w:rsidRPr="00F1210D" w:rsidRDefault="008E7425" w:rsidP="008E7425">
      <w:pPr>
        <w:spacing w:after="0" w:line="264" w:lineRule="auto"/>
        <w:ind w:firstLine="600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8E7425" w:rsidRPr="00F1210D" w:rsidRDefault="008E7425" w:rsidP="008E74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8E7425" w:rsidRPr="00F1210D" w:rsidRDefault="008E7425" w:rsidP="008E74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8E7425" w:rsidRPr="00F1210D" w:rsidRDefault="008E7425" w:rsidP="008E74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8E7425" w:rsidRPr="00F1210D" w:rsidRDefault="008E7425" w:rsidP="008E74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8E7425" w:rsidRPr="00F1210D" w:rsidRDefault="008E7425" w:rsidP="008E74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8E7425" w:rsidRPr="00F1210D" w:rsidRDefault="008E7425" w:rsidP="008E7425">
      <w:pPr>
        <w:spacing w:after="0" w:line="264" w:lineRule="auto"/>
        <w:ind w:firstLine="600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8E7425" w:rsidRPr="00F1210D" w:rsidRDefault="008E7425" w:rsidP="008E74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8E7425" w:rsidRPr="00F1210D" w:rsidRDefault="008E7425" w:rsidP="008E74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8E7425" w:rsidRPr="00F1210D" w:rsidRDefault="008E7425" w:rsidP="008E74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8E7425" w:rsidRPr="00F1210D" w:rsidRDefault="008E7425" w:rsidP="008E74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8E7425" w:rsidRPr="00F1210D" w:rsidRDefault="008E7425" w:rsidP="008E74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8E7425" w:rsidRPr="00F1210D" w:rsidRDefault="008E7425" w:rsidP="008E74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8E7425" w:rsidRPr="00F1210D" w:rsidRDefault="008E7425" w:rsidP="008E7425">
      <w:pPr>
        <w:spacing w:after="0" w:line="264" w:lineRule="auto"/>
        <w:ind w:firstLine="600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490f2411-5974-435e-ac25-4fd30bd3d382"/>
      <w:r w:rsidRPr="00F1210D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</w:t>
      </w:r>
      <w:proofErr w:type="gramStart"/>
      <w:r w:rsidRPr="00F1210D">
        <w:rPr>
          <w:rFonts w:ascii="Times New Roman" w:hAnsi="Times New Roman"/>
          <w:color w:val="000000"/>
          <w:sz w:val="28"/>
          <w:lang w:val="ru-RU"/>
        </w:rPr>
        <w:t>).</w:t>
      </w:r>
      <w:bookmarkEnd w:id="0"/>
      <w:r w:rsidRPr="00F1210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1210D">
        <w:rPr>
          <w:rFonts w:ascii="Times New Roman" w:hAnsi="Times New Roman"/>
          <w:color w:val="000000"/>
          <w:sz w:val="28"/>
          <w:lang w:val="ru-RU"/>
        </w:rPr>
        <w:t>‌</w:t>
      </w:r>
    </w:p>
    <w:p w:rsidR="008E7425" w:rsidRPr="00F1210D" w:rsidRDefault="008E7425" w:rsidP="008E7425">
      <w:pPr>
        <w:spacing w:after="0" w:line="264" w:lineRule="auto"/>
        <w:ind w:firstLine="600"/>
        <w:jc w:val="both"/>
        <w:rPr>
          <w:lang w:val="ru-RU"/>
        </w:rPr>
      </w:pPr>
      <w:r w:rsidRPr="00F1210D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CD11E7" w:rsidRPr="00682868" w:rsidRDefault="00CD11E7" w:rsidP="008E7425">
      <w:pPr>
        <w:spacing w:after="0" w:line="264" w:lineRule="auto"/>
        <w:ind w:firstLine="600"/>
        <w:jc w:val="both"/>
        <w:rPr>
          <w:lang w:val="ru-RU"/>
        </w:rPr>
      </w:pPr>
      <w:bookmarkStart w:id="1" w:name="_GoBack"/>
      <w:bookmarkEnd w:id="1"/>
    </w:p>
    <w:sectPr w:rsidR="00CD11E7" w:rsidRPr="0068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2E3C"/>
    <w:multiLevelType w:val="multilevel"/>
    <w:tmpl w:val="C0B8E9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A97112"/>
    <w:multiLevelType w:val="multilevel"/>
    <w:tmpl w:val="3E56F2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B71EF4"/>
    <w:multiLevelType w:val="multilevel"/>
    <w:tmpl w:val="812A85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8E5670"/>
    <w:multiLevelType w:val="multilevel"/>
    <w:tmpl w:val="AC6635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D02EA3"/>
    <w:multiLevelType w:val="multilevel"/>
    <w:tmpl w:val="CEF05A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86A0F"/>
    <w:multiLevelType w:val="multilevel"/>
    <w:tmpl w:val="108045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5F"/>
    <w:rsid w:val="000C035F"/>
    <w:rsid w:val="00682868"/>
    <w:rsid w:val="008E7425"/>
    <w:rsid w:val="00C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B484"/>
  <w15:chartTrackingRefBased/>
  <w15:docId w15:val="{74468FDA-6C7D-419C-BB21-DD9E90C0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6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1208</Words>
  <Characters>6886</Characters>
  <Application>Microsoft Office Word</Application>
  <DocSecurity>0</DocSecurity>
  <Lines>57</Lines>
  <Paragraphs>16</Paragraphs>
  <ScaleCrop>false</ScaleCrop>
  <Company>HP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2023-09-07T18:08:00Z</dcterms:created>
  <dcterms:modified xsi:type="dcterms:W3CDTF">2023-09-07T18:14:00Z</dcterms:modified>
</cp:coreProperties>
</file>