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17" w:rsidRPr="003B5E36" w:rsidRDefault="003B5E36" w:rsidP="003B5E36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54523E">
        <w:rPr>
          <w:rFonts w:ascii="Times New Roman" w:hAnsi="Times New Roman" w:cs="Times New Roman"/>
          <w:sz w:val="48"/>
          <w:szCs w:val="48"/>
        </w:rPr>
        <w:t xml:space="preserve">Расписание </w:t>
      </w:r>
      <w:r>
        <w:rPr>
          <w:rFonts w:ascii="Times New Roman" w:hAnsi="Times New Roman" w:cs="Times New Roman"/>
          <w:sz w:val="48"/>
          <w:szCs w:val="48"/>
        </w:rPr>
        <w:t>ОГЭ-</w:t>
      </w:r>
      <w:r w:rsidRPr="0054523E">
        <w:rPr>
          <w:rFonts w:ascii="Times New Roman" w:hAnsi="Times New Roman" w:cs="Times New Roman"/>
          <w:sz w:val="48"/>
          <w:szCs w:val="48"/>
        </w:rPr>
        <w:t>ЕГЭ 2017</w:t>
      </w:r>
      <w:r>
        <w:rPr>
          <w:rFonts w:ascii="Times New Roman" w:hAnsi="Times New Roman" w:cs="Times New Roman"/>
          <w:sz w:val="48"/>
          <w:szCs w:val="48"/>
        </w:rPr>
        <w:t xml:space="preserve">  </w:t>
      </w:r>
      <w:r w:rsidRPr="0054523E">
        <w:rPr>
          <w:rFonts w:ascii="Times New Roman" w:hAnsi="Times New Roman" w:cs="Times New Roman"/>
          <w:sz w:val="28"/>
          <w:szCs w:val="28"/>
          <w:u w:val="single"/>
        </w:rPr>
        <w:t>(утверждено 28.02.2017.</w:t>
      </w:r>
      <w:r w:rsidRPr="0054523E">
        <w:rPr>
          <w:rFonts w:ascii="Times New Roman" w:hAnsi="Times New Roman" w:cs="Times New Roman"/>
          <w:sz w:val="48"/>
          <w:szCs w:val="48"/>
          <w:u w:val="single"/>
        </w:rPr>
        <w:t>)</w:t>
      </w:r>
    </w:p>
    <w:tbl>
      <w:tblPr>
        <w:tblStyle w:val="a3"/>
        <w:tblW w:w="10915" w:type="dxa"/>
        <w:tblInd w:w="108" w:type="dxa"/>
        <w:tblLook w:val="04A0" w:firstRow="1" w:lastRow="0" w:firstColumn="1" w:lastColumn="0" w:noHBand="0" w:noVBand="1"/>
      </w:tblPr>
      <w:tblGrid>
        <w:gridCol w:w="1843"/>
        <w:gridCol w:w="3018"/>
        <w:gridCol w:w="1943"/>
        <w:gridCol w:w="4111"/>
      </w:tblGrid>
      <w:tr w:rsidR="007B4AC7" w:rsidTr="00146026">
        <w:trPr>
          <w:trHeight w:val="272"/>
        </w:trPr>
        <w:tc>
          <w:tcPr>
            <w:tcW w:w="4861" w:type="dxa"/>
            <w:gridSpan w:val="2"/>
          </w:tcPr>
          <w:p w:rsidR="007B4AC7" w:rsidRPr="00146026" w:rsidRDefault="007B4AC7" w:rsidP="00884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ЕГЭ</w:t>
            </w:r>
          </w:p>
        </w:tc>
        <w:tc>
          <w:tcPr>
            <w:tcW w:w="6054" w:type="dxa"/>
            <w:gridSpan w:val="2"/>
          </w:tcPr>
          <w:p w:rsidR="007B4AC7" w:rsidRPr="00146026" w:rsidRDefault="007B4AC7" w:rsidP="003B5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ОГЭ</w:t>
            </w:r>
          </w:p>
        </w:tc>
      </w:tr>
      <w:tr w:rsidR="007B4AC7" w:rsidTr="00146026">
        <w:trPr>
          <w:trHeight w:val="272"/>
        </w:trPr>
        <w:tc>
          <w:tcPr>
            <w:tcW w:w="1843" w:type="dxa"/>
          </w:tcPr>
          <w:p w:rsidR="007B4AC7" w:rsidRPr="00146026" w:rsidRDefault="007B4AC7" w:rsidP="00884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018" w:type="dxa"/>
          </w:tcPr>
          <w:p w:rsidR="007B4AC7" w:rsidRPr="00146026" w:rsidRDefault="007B4AC7" w:rsidP="00884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1943" w:type="dxa"/>
          </w:tcPr>
          <w:p w:rsidR="007B4AC7" w:rsidRPr="00146026" w:rsidRDefault="007B4AC7" w:rsidP="002A2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B4AC7" w:rsidRPr="00146026" w:rsidRDefault="007B4AC7" w:rsidP="002A2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B4AC7" w:rsidRPr="00146026" w:rsidRDefault="007B4AC7" w:rsidP="00884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</w:tr>
      <w:tr w:rsidR="007B4AC7" w:rsidTr="007B4AC7">
        <w:trPr>
          <w:trHeight w:val="272"/>
        </w:trPr>
        <w:tc>
          <w:tcPr>
            <w:tcW w:w="10915" w:type="dxa"/>
            <w:gridSpan w:val="4"/>
          </w:tcPr>
          <w:p w:rsidR="007B4AC7" w:rsidRPr="00146026" w:rsidRDefault="007B4AC7" w:rsidP="007B4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</w:tc>
      </w:tr>
      <w:tr w:rsidR="007B4AC7" w:rsidTr="00146026">
        <w:trPr>
          <w:trHeight w:val="255"/>
        </w:trPr>
        <w:tc>
          <w:tcPr>
            <w:tcW w:w="1843" w:type="dxa"/>
          </w:tcPr>
          <w:p w:rsidR="007B4AC7" w:rsidRPr="00146026" w:rsidRDefault="007B4AC7" w:rsidP="009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29 мая (</w:t>
            </w:r>
            <w:proofErr w:type="spellStart"/>
            <w:proofErr w:type="gramStart"/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7B4AC7" w:rsidRPr="00146026" w:rsidRDefault="007B4AC7" w:rsidP="009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7B4AC7" w:rsidRPr="00146026" w:rsidRDefault="007B4AC7" w:rsidP="009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география, информатика</w:t>
            </w:r>
          </w:p>
        </w:tc>
        <w:tc>
          <w:tcPr>
            <w:tcW w:w="1943" w:type="dxa"/>
          </w:tcPr>
          <w:p w:rsidR="007B4AC7" w:rsidRPr="00146026" w:rsidRDefault="007B4AC7" w:rsidP="00993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26 мая (</w:t>
            </w:r>
            <w:proofErr w:type="spellStart"/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7B4AC7" w:rsidRPr="00146026" w:rsidRDefault="007B4AC7" w:rsidP="009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</w:tr>
      <w:tr w:rsidR="007B4AC7" w:rsidTr="00146026">
        <w:trPr>
          <w:trHeight w:val="255"/>
        </w:trPr>
        <w:tc>
          <w:tcPr>
            <w:tcW w:w="1843" w:type="dxa"/>
          </w:tcPr>
          <w:p w:rsidR="007B4AC7" w:rsidRPr="00146026" w:rsidRDefault="007B4AC7" w:rsidP="00993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31 мая (</w:t>
            </w:r>
            <w:proofErr w:type="gramStart"/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7B4AC7" w:rsidRPr="00146026" w:rsidRDefault="007B4AC7" w:rsidP="009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7B4AC7" w:rsidRPr="00146026" w:rsidRDefault="007B4AC7" w:rsidP="00993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gramStart"/>
            <w:r w:rsidRPr="0014602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7B4AC7" w:rsidRPr="00146026" w:rsidRDefault="007B4AC7" w:rsidP="009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7B4AC7" w:rsidRPr="00146026" w:rsidRDefault="007B4AC7" w:rsidP="00993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27 мая (</w:t>
            </w:r>
            <w:proofErr w:type="spellStart"/>
            <w:proofErr w:type="gramStart"/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7B4AC7" w:rsidRPr="00146026" w:rsidRDefault="007B4AC7" w:rsidP="009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</w:tr>
      <w:tr w:rsidR="007B4AC7" w:rsidTr="00146026">
        <w:trPr>
          <w:trHeight w:val="272"/>
        </w:trPr>
        <w:tc>
          <w:tcPr>
            <w:tcW w:w="1843" w:type="dxa"/>
          </w:tcPr>
          <w:p w:rsidR="007B4AC7" w:rsidRPr="00146026" w:rsidRDefault="007B4AC7" w:rsidP="00993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2 июня (</w:t>
            </w:r>
            <w:proofErr w:type="spellStart"/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7B4AC7" w:rsidRPr="00146026" w:rsidRDefault="007B4AC7" w:rsidP="009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7B4AC7" w:rsidRPr="00146026" w:rsidRDefault="007B4AC7" w:rsidP="009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gramStart"/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43" w:type="dxa"/>
          </w:tcPr>
          <w:p w:rsidR="007B4AC7" w:rsidRPr="00146026" w:rsidRDefault="007B4AC7" w:rsidP="00993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30 мая (</w:t>
            </w:r>
            <w:proofErr w:type="spellStart"/>
            <w:proofErr w:type="gramStart"/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proofErr w:type="gramEnd"/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7B4AC7" w:rsidRPr="00146026" w:rsidRDefault="007B4AC7" w:rsidP="009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B4AC7" w:rsidTr="00146026">
        <w:trPr>
          <w:trHeight w:val="255"/>
        </w:trPr>
        <w:tc>
          <w:tcPr>
            <w:tcW w:w="1843" w:type="dxa"/>
          </w:tcPr>
          <w:p w:rsidR="007B4AC7" w:rsidRPr="00146026" w:rsidRDefault="007B4AC7" w:rsidP="00993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5 июня (</w:t>
            </w:r>
            <w:proofErr w:type="spellStart"/>
            <w:proofErr w:type="gramStart"/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7B4AC7" w:rsidRPr="00146026" w:rsidRDefault="007B4AC7" w:rsidP="009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7B4AC7" w:rsidRPr="00146026" w:rsidRDefault="007B4AC7" w:rsidP="009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43" w:type="dxa"/>
          </w:tcPr>
          <w:p w:rsidR="007B4AC7" w:rsidRPr="00146026" w:rsidRDefault="007B4AC7" w:rsidP="00993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1 июня (</w:t>
            </w:r>
            <w:proofErr w:type="spellStart"/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7B4AC7" w:rsidRPr="00146026" w:rsidRDefault="007B4AC7" w:rsidP="009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история, биология, физика, литература</w:t>
            </w:r>
          </w:p>
        </w:tc>
      </w:tr>
      <w:tr w:rsidR="007B4AC7" w:rsidTr="00146026">
        <w:trPr>
          <w:trHeight w:val="255"/>
        </w:trPr>
        <w:tc>
          <w:tcPr>
            <w:tcW w:w="1843" w:type="dxa"/>
          </w:tcPr>
          <w:p w:rsidR="007B4AC7" w:rsidRPr="00146026" w:rsidRDefault="007B4AC7" w:rsidP="00993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7 июня (</w:t>
            </w:r>
            <w:proofErr w:type="gramStart"/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7B4AC7" w:rsidRPr="00146026" w:rsidRDefault="007B4AC7" w:rsidP="009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7B4AC7" w:rsidRPr="00146026" w:rsidRDefault="007B4AC7" w:rsidP="009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физика, литература</w:t>
            </w:r>
          </w:p>
        </w:tc>
        <w:tc>
          <w:tcPr>
            <w:tcW w:w="1943" w:type="dxa"/>
          </w:tcPr>
          <w:p w:rsidR="007B4AC7" w:rsidRPr="00146026" w:rsidRDefault="007B4AC7" w:rsidP="00993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3 июня (</w:t>
            </w:r>
            <w:proofErr w:type="spellStart"/>
            <w:proofErr w:type="gramStart"/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7B4AC7" w:rsidRPr="00146026" w:rsidRDefault="007B4AC7" w:rsidP="009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физика, информатика и ИКТ</w:t>
            </w:r>
          </w:p>
        </w:tc>
      </w:tr>
      <w:tr w:rsidR="007B4AC7" w:rsidTr="009938E0">
        <w:trPr>
          <w:trHeight w:val="294"/>
        </w:trPr>
        <w:tc>
          <w:tcPr>
            <w:tcW w:w="1843" w:type="dxa"/>
          </w:tcPr>
          <w:p w:rsidR="007B4AC7" w:rsidRPr="00146026" w:rsidRDefault="007B4AC7" w:rsidP="00993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9 июня (</w:t>
            </w:r>
            <w:proofErr w:type="spellStart"/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7B4AC7" w:rsidRPr="00146026" w:rsidRDefault="007B4AC7" w:rsidP="009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7B4AC7" w:rsidRPr="00146026" w:rsidRDefault="007B4AC7" w:rsidP="009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43" w:type="dxa"/>
          </w:tcPr>
          <w:p w:rsidR="007B4AC7" w:rsidRPr="00146026" w:rsidRDefault="007B4AC7" w:rsidP="00993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6 июня (</w:t>
            </w:r>
            <w:proofErr w:type="spellStart"/>
            <w:proofErr w:type="gramStart"/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proofErr w:type="gramEnd"/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7B4AC7" w:rsidRPr="00146026" w:rsidRDefault="007B4AC7" w:rsidP="009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B4AC7" w:rsidTr="00146026">
        <w:trPr>
          <w:trHeight w:val="527"/>
        </w:trPr>
        <w:tc>
          <w:tcPr>
            <w:tcW w:w="1843" w:type="dxa"/>
          </w:tcPr>
          <w:p w:rsidR="007B4AC7" w:rsidRPr="00146026" w:rsidRDefault="007B4AC7" w:rsidP="007B4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13 июня (</w:t>
            </w:r>
            <w:proofErr w:type="spellStart"/>
            <w:proofErr w:type="gramStart"/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proofErr w:type="gramEnd"/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7B4AC7" w:rsidRPr="00146026" w:rsidRDefault="007B4AC7" w:rsidP="007B4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7B4AC7" w:rsidRPr="00146026" w:rsidRDefault="007B4AC7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иностранные языки, биология</w:t>
            </w:r>
          </w:p>
        </w:tc>
        <w:tc>
          <w:tcPr>
            <w:tcW w:w="1943" w:type="dxa"/>
          </w:tcPr>
          <w:p w:rsidR="007B4AC7" w:rsidRPr="00146026" w:rsidRDefault="007B4AC7" w:rsidP="00884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8 июня (</w:t>
            </w:r>
            <w:proofErr w:type="spellStart"/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7B4AC7" w:rsidRPr="00146026" w:rsidRDefault="007B4AC7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обществознание, география, химия, информатика и ИКТ</w:t>
            </w:r>
          </w:p>
        </w:tc>
      </w:tr>
      <w:tr w:rsidR="00146026" w:rsidTr="00146026">
        <w:trPr>
          <w:trHeight w:val="527"/>
        </w:trPr>
        <w:tc>
          <w:tcPr>
            <w:tcW w:w="1843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19 июня (</w:t>
            </w:r>
            <w:proofErr w:type="spellStart"/>
            <w:proofErr w:type="gramStart"/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химия, история</w:t>
            </w:r>
          </w:p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19 июня (</w:t>
            </w:r>
            <w:proofErr w:type="spellStart"/>
            <w:proofErr w:type="gramStart"/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резерв: информатика, литература, история, биология;</w:t>
            </w:r>
          </w:p>
        </w:tc>
      </w:tr>
      <w:tr w:rsidR="00146026" w:rsidTr="00146026">
        <w:trPr>
          <w:trHeight w:val="255"/>
        </w:trPr>
        <w:tc>
          <w:tcPr>
            <w:tcW w:w="1843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20 июня (</w:t>
            </w:r>
            <w:proofErr w:type="spellStart"/>
            <w:proofErr w:type="gramStart"/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18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резерв: география, информатика и ИКТ</w:t>
            </w:r>
          </w:p>
        </w:tc>
        <w:tc>
          <w:tcPr>
            <w:tcW w:w="1943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20 июня (</w:t>
            </w:r>
            <w:proofErr w:type="spellStart"/>
            <w:proofErr w:type="gramStart"/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proofErr w:type="gramEnd"/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резерв: русский язык</w:t>
            </w:r>
          </w:p>
        </w:tc>
      </w:tr>
      <w:tr w:rsidR="00146026" w:rsidTr="00146026">
        <w:trPr>
          <w:trHeight w:val="527"/>
        </w:trPr>
        <w:tc>
          <w:tcPr>
            <w:tcW w:w="1843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21 июня (</w:t>
            </w:r>
            <w:proofErr w:type="gramStart"/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14602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резерв: литература, химия, физика, обществознание</w:t>
            </w:r>
          </w:p>
        </w:tc>
        <w:tc>
          <w:tcPr>
            <w:tcW w:w="1943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21 июня (</w:t>
            </w:r>
            <w:proofErr w:type="gramStart"/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 xml:space="preserve"> резерв: иностранные языки (английский, французский, немецкий, испанский)</w:t>
            </w:r>
          </w:p>
        </w:tc>
      </w:tr>
      <w:tr w:rsidR="00146026" w:rsidTr="00146026">
        <w:trPr>
          <w:trHeight w:val="255"/>
        </w:trPr>
        <w:tc>
          <w:tcPr>
            <w:tcW w:w="1843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22 июня (</w:t>
            </w:r>
            <w:proofErr w:type="spellStart"/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14602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резерв: биология, история, иностранные языки</w:t>
            </w:r>
          </w:p>
        </w:tc>
        <w:tc>
          <w:tcPr>
            <w:tcW w:w="1943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22 июня (</w:t>
            </w:r>
            <w:proofErr w:type="spellStart"/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резерв: математика</w:t>
            </w:r>
          </w:p>
        </w:tc>
      </w:tr>
      <w:tr w:rsidR="00146026" w:rsidTr="00146026">
        <w:trPr>
          <w:trHeight w:val="510"/>
        </w:trPr>
        <w:tc>
          <w:tcPr>
            <w:tcW w:w="1843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23 июня (</w:t>
            </w:r>
            <w:proofErr w:type="spellStart"/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14602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018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резерв: иностранные языки (</w:t>
            </w:r>
            <w:proofErr w:type="spellStart"/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proofErr w:type="spellEnd"/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43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23 июня (</w:t>
            </w:r>
            <w:proofErr w:type="spellStart"/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резерв: обществознание, география, физика, химия</w:t>
            </w:r>
          </w:p>
        </w:tc>
      </w:tr>
      <w:tr w:rsidR="00146026" w:rsidTr="00146026">
        <w:trPr>
          <w:trHeight w:val="272"/>
        </w:trPr>
        <w:tc>
          <w:tcPr>
            <w:tcW w:w="1843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28 июня (</w:t>
            </w:r>
            <w:proofErr w:type="gramStart"/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14602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 xml:space="preserve">резерв: математика Б, математика </w:t>
            </w:r>
            <w:proofErr w:type="gramStart"/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43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28 июня (</w:t>
            </w:r>
            <w:proofErr w:type="gramStart"/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резерв: по всем предметам</w:t>
            </w:r>
          </w:p>
        </w:tc>
      </w:tr>
      <w:tr w:rsidR="00146026" w:rsidTr="00146026">
        <w:trPr>
          <w:trHeight w:val="341"/>
        </w:trPr>
        <w:tc>
          <w:tcPr>
            <w:tcW w:w="1843" w:type="dxa"/>
          </w:tcPr>
          <w:p w:rsidR="00146026" w:rsidRPr="00146026" w:rsidRDefault="00146026" w:rsidP="0014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29 июня (</w:t>
            </w:r>
            <w:proofErr w:type="spellStart"/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14602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018" w:type="dxa"/>
          </w:tcPr>
          <w:p w:rsidR="00146026" w:rsidRPr="00146026" w:rsidRDefault="00146026" w:rsidP="0014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резерв: русский язык</w:t>
            </w:r>
          </w:p>
        </w:tc>
        <w:tc>
          <w:tcPr>
            <w:tcW w:w="1943" w:type="dxa"/>
          </w:tcPr>
          <w:p w:rsidR="00146026" w:rsidRPr="00146026" w:rsidRDefault="00146026" w:rsidP="001460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29 июня (</w:t>
            </w:r>
            <w:proofErr w:type="spellStart"/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46026" w:rsidRPr="00146026" w:rsidRDefault="00146026" w:rsidP="0014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резерв: по всем предметам</w:t>
            </w:r>
          </w:p>
        </w:tc>
      </w:tr>
      <w:tr w:rsidR="00146026" w:rsidTr="00146026">
        <w:trPr>
          <w:trHeight w:val="255"/>
        </w:trPr>
        <w:tc>
          <w:tcPr>
            <w:tcW w:w="1843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1 июля (</w:t>
            </w:r>
            <w:proofErr w:type="spellStart"/>
            <w:proofErr w:type="gramStart"/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18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по всем предметам</w:t>
            </w:r>
          </w:p>
        </w:tc>
        <w:tc>
          <w:tcPr>
            <w:tcW w:w="1943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26" w:rsidTr="00884D38">
        <w:trPr>
          <w:trHeight w:val="255"/>
        </w:trPr>
        <w:tc>
          <w:tcPr>
            <w:tcW w:w="10915" w:type="dxa"/>
            <w:gridSpan w:val="4"/>
          </w:tcPr>
          <w:p w:rsidR="00146026" w:rsidRPr="00146026" w:rsidRDefault="00146026" w:rsidP="00146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период (сентябрьские сроки)</w:t>
            </w:r>
          </w:p>
        </w:tc>
      </w:tr>
      <w:tr w:rsidR="00146026" w:rsidTr="009938E0">
        <w:trPr>
          <w:trHeight w:val="255"/>
        </w:trPr>
        <w:tc>
          <w:tcPr>
            <w:tcW w:w="1843" w:type="dxa"/>
          </w:tcPr>
          <w:p w:rsidR="00146026" w:rsidRPr="009938E0" w:rsidRDefault="009938E0" w:rsidP="009938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32574">
              <w:rPr>
                <w:rFonts w:ascii="Times New Roman" w:hAnsi="Times New Roman" w:cs="Times New Roman"/>
                <w:sz w:val="32"/>
                <w:szCs w:val="32"/>
              </w:rPr>
              <w:t>5 сентября (</w:t>
            </w:r>
            <w:proofErr w:type="spellStart"/>
            <w:proofErr w:type="gramStart"/>
            <w:r w:rsidRPr="00832574"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proofErr w:type="gramEnd"/>
            <w:r w:rsidRPr="0083257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018" w:type="dxa"/>
          </w:tcPr>
          <w:p w:rsidR="00146026" w:rsidRPr="00146026" w:rsidRDefault="009938E0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4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943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5 сентября (</w:t>
            </w:r>
            <w:proofErr w:type="spellStart"/>
            <w:proofErr w:type="gramStart"/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146026" w:rsidTr="009938E0">
        <w:trPr>
          <w:trHeight w:val="255"/>
        </w:trPr>
        <w:tc>
          <w:tcPr>
            <w:tcW w:w="1843" w:type="dxa"/>
          </w:tcPr>
          <w:p w:rsidR="00146026" w:rsidRPr="009938E0" w:rsidRDefault="009938E0" w:rsidP="009938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32574">
              <w:rPr>
                <w:rFonts w:ascii="Times New Roman" w:hAnsi="Times New Roman" w:cs="Times New Roman"/>
                <w:sz w:val="32"/>
                <w:szCs w:val="32"/>
              </w:rPr>
              <w:t>8 сентября (</w:t>
            </w:r>
            <w:proofErr w:type="spellStart"/>
            <w:r w:rsidRPr="00832574"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 w:rsidRPr="00832574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3018" w:type="dxa"/>
          </w:tcPr>
          <w:p w:rsidR="00146026" w:rsidRPr="00146026" w:rsidRDefault="009938E0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4">
              <w:rPr>
                <w:rFonts w:ascii="Times New Roman" w:hAnsi="Times New Roman" w:cs="Times New Roman"/>
                <w:sz w:val="32"/>
                <w:szCs w:val="32"/>
              </w:rPr>
              <w:t>математика базовая</w:t>
            </w:r>
          </w:p>
        </w:tc>
        <w:tc>
          <w:tcPr>
            <w:tcW w:w="1943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8 сентября (</w:t>
            </w:r>
            <w:proofErr w:type="spellStart"/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146026" w:rsidTr="009938E0">
        <w:trPr>
          <w:trHeight w:val="255"/>
        </w:trPr>
        <w:tc>
          <w:tcPr>
            <w:tcW w:w="1843" w:type="dxa"/>
          </w:tcPr>
          <w:p w:rsidR="00146026" w:rsidRPr="00146026" w:rsidRDefault="009938E0" w:rsidP="009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4">
              <w:rPr>
                <w:rFonts w:ascii="Times New Roman" w:hAnsi="Times New Roman" w:cs="Times New Roman"/>
                <w:sz w:val="32"/>
                <w:szCs w:val="32"/>
              </w:rPr>
              <w:t>16 сентября (</w:t>
            </w:r>
            <w:proofErr w:type="spellStart"/>
            <w:proofErr w:type="gramStart"/>
            <w:r w:rsidRPr="00832574">
              <w:rPr>
                <w:rFonts w:ascii="Times New Roman" w:hAnsi="Times New Roman" w:cs="Times New Roman"/>
                <w:sz w:val="32"/>
                <w:szCs w:val="32"/>
              </w:rPr>
              <w:t>сб</w:t>
            </w:r>
            <w:proofErr w:type="spellEnd"/>
            <w:proofErr w:type="gramEnd"/>
            <w:r w:rsidRPr="00832574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3018" w:type="dxa"/>
          </w:tcPr>
          <w:p w:rsidR="00146026" w:rsidRPr="00146026" w:rsidRDefault="009938E0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4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  <w:proofErr w:type="gramStart"/>
            <w:r w:rsidRPr="00832574">
              <w:rPr>
                <w:rFonts w:ascii="Times New Roman" w:hAnsi="Times New Roman" w:cs="Times New Roman"/>
                <w:sz w:val="32"/>
                <w:szCs w:val="32"/>
              </w:rPr>
              <w:t xml:space="preserve"> Б</w:t>
            </w:r>
            <w:proofErr w:type="gramEnd"/>
            <w:r w:rsidRPr="00832574">
              <w:rPr>
                <w:rFonts w:ascii="Times New Roman" w:hAnsi="Times New Roman" w:cs="Times New Roman"/>
                <w:sz w:val="32"/>
                <w:szCs w:val="32"/>
              </w:rPr>
              <w:t>, русский язык</w:t>
            </w:r>
          </w:p>
        </w:tc>
        <w:tc>
          <w:tcPr>
            <w:tcW w:w="1943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11 сентября (</w:t>
            </w:r>
            <w:proofErr w:type="spellStart"/>
            <w:proofErr w:type="gramStart"/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литература, история, биология, физика</w:t>
            </w:r>
          </w:p>
        </w:tc>
      </w:tr>
      <w:tr w:rsidR="00146026" w:rsidTr="009938E0">
        <w:trPr>
          <w:trHeight w:val="527"/>
        </w:trPr>
        <w:tc>
          <w:tcPr>
            <w:tcW w:w="1843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13 сентября (</w:t>
            </w:r>
            <w:proofErr w:type="gramStart"/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обществознание, химия, информатика и ИКТ, география</w:t>
            </w:r>
          </w:p>
        </w:tc>
      </w:tr>
      <w:tr w:rsidR="00146026" w:rsidTr="009938E0">
        <w:trPr>
          <w:trHeight w:val="255"/>
        </w:trPr>
        <w:tc>
          <w:tcPr>
            <w:tcW w:w="1843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15 сентября (</w:t>
            </w:r>
            <w:proofErr w:type="spellStart"/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</w:tr>
      <w:tr w:rsidR="00146026" w:rsidTr="009938E0">
        <w:trPr>
          <w:trHeight w:val="255"/>
        </w:trPr>
        <w:tc>
          <w:tcPr>
            <w:tcW w:w="1843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18 сентября (</w:t>
            </w:r>
            <w:proofErr w:type="spellStart"/>
            <w:proofErr w:type="gramStart"/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резерв: русский язык</w:t>
            </w:r>
          </w:p>
        </w:tc>
      </w:tr>
      <w:tr w:rsidR="00146026" w:rsidTr="009938E0">
        <w:trPr>
          <w:trHeight w:val="527"/>
        </w:trPr>
        <w:tc>
          <w:tcPr>
            <w:tcW w:w="1843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19 сентября (</w:t>
            </w:r>
            <w:proofErr w:type="spellStart"/>
            <w:proofErr w:type="gramStart"/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резерв: география, история, биология, физика</w:t>
            </w:r>
          </w:p>
        </w:tc>
      </w:tr>
      <w:tr w:rsidR="00146026" w:rsidTr="009938E0">
        <w:trPr>
          <w:trHeight w:val="255"/>
        </w:trPr>
        <w:tc>
          <w:tcPr>
            <w:tcW w:w="1843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20 сентября (</w:t>
            </w:r>
            <w:proofErr w:type="gramStart"/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резерв: математика</w:t>
            </w:r>
          </w:p>
        </w:tc>
      </w:tr>
      <w:tr w:rsidR="00146026" w:rsidTr="009938E0">
        <w:trPr>
          <w:trHeight w:val="527"/>
        </w:trPr>
        <w:tc>
          <w:tcPr>
            <w:tcW w:w="1843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21 сентября (</w:t>
            </w:r>
            <w:proofErr w:type="spellStart"/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резерв: информатика и ИКТ, обществознание, химия, литература</w:t>
            </w:r>
          </w:p>
        </w:tc>
      </w:tr>
      <w:tr w:rsidR="00146026" w:rsidTr="009938E0">
        <w:trPr>
          <w:trHeight w:val="272"/>
        </w:trPr>
        <w:tc>
          <w:tcPr>
            <w:tcW w:w="1843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22 сентября (</w:t>
            </w:r>
            <w:proofErr w:type="spellStart"/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46026" w:rsidRPr="00146026" w:rsidRDefault="00146026" w:rsidP="0088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6">
              <w:rPr>
                <w:rFonts w:ascii="Times New Roman" w:hAnsi="Times New Roman" w:cs="Times New Roman"/>
                <w:sz w:val="28"/>
                <w:szCs w:val="28"/>
              </w:rPr>
              <w:t>резерв: иностранные языки</w:t>
            </w:r>
          </w:p>
        </w:tc>
      </w:tr>
    </w:tbl>
    <w:p w:rsidR="00F231CD" w:rsidRDefault="00F231CD" w:rsidP="00F231CD"/>
    <w:p w:rsidR="00C13AEE" w:rsidRDefault="00C13AEE" w:rsidP="00F231CD"/>
    <w:p w:rsidR="00C13AEE" w:rsidRDefault="00C13AEE" w:rsidP="00F231CD"/>
    <w:p w:rsidR="00C13AEE" w:rsidRDefault="00C13AEE" w:rsidP="00F231CD"/>
    <w:p w:rsidR="009938E0" w:rsidRDefault="009938E0" w:rsidP="00F231CD"/>
    <w:p w:rsidR="009938E0" w:rsidRDefault="009938E0" w:rsidP="00F231CD"/>
    <w:p w:rsidR="009938E0" w:rsidRDefault="009938E0" w:rsidP="00F231CD"/>
    <w:p w:rsidR="009938E0" w:rsidRDefault="009938E0" w:rsidP="00F231CD"/>
    <w:p w:rsidR="009938E0" w:rsidRDefault="009938E0" w:rsidP="00F231CD"/>
    <w:p w:rsidR="009938E0" w:rsidRDefault="009938E0" w:rsidP="00F231CD"/>
    <w:p w:rsidR="009938E0" w:rsidRDefault="009938E0" w:rsidP="00F231CD"/>
    <w:p w:rsidR="009938E0" w:rsidRDefault="009938E0" w:rsidP="00F231CD"/>
    <w:p w:rsidR="009938E0" w:rsidRDefault="009938E0" w:rsidP="00F231CD"/>
    <w:p w:rsidR="00F231CD" w:rsidRDefault="00F231CD" w:rsidP="00F231CD">
      <w:bookmarkStart w:id="0" w:name="_GoBack"/>
      <w:bookmarkEnd w:id="0"/>
    </w:p>
    <w:sectPr w:rsidR="00F231CD" w:rsidSect="00832574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25"/>
    <w:rsid w:val="00146026"/>
    <w:rsid w:val="002A2F3A"/>
    <w:rsid w:val="003B5E36"/>
    <w:rsid w:val="00534384"/>
    <w:rsid w:val="0054523E"/>
    <w:rsid w:val="006951F5"/>
    <w:rsid w:val="006C2C0B"/>
    <w:rsid w:val="00702C76"/>
    <w:rsid w:val="00724325"/>
    <w:rsid w:val="007B4AC7"/>
    <w:rsid w:val="00832574"/>
    <w:rsid w:val="00884D38"/>
    <w:rsid w:val="009938E0"/>
    <w:rsid w:val="009C42C9"/>
    <w:rsid w:val="00A63B02"/>
    <w:rsid w:val="00C13AEE"/>
    <w:rsid w:val="00D90E17"/>
    <w:rsid w:val="00F231CD"/>
    <w:rsid w:val="00F5226B"/>
    <w:rsid w:val="00F55BAF"/>
    <w:rsid w:val="00F9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FECBC-3F57-4401-83BB-93D282E6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2017-03-16T08:27:00Z</cp:lastPrinted>
  <dcterms:created xsi:type="dcterms:W3CDTF">2017-03-09T07:54:00Z</dcterms:created>
  <dcterms:modified xsi:type="dcterms:W3CDTF">2017-03-16T09:40:00Z</dcterms:modified>
</cp:coreProperties>
</file>