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4" w:rsidRPr="000929A4" w:rsidRDefault="00B82371" w:rsidP="000929A4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929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29A4" w:rsidRPr="000929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29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29A4" w:rsidRPr="000929A4">
        <w:rPr>
          <w:rFonts w:ascii="Times New Roman" w:hAnsi="Times New Roman" w:cs="Times New Roman"/>
          <w:sz w:val="24"/>
          <w:szCs w:val="24"/>
        </w:rPr>
        <w:t>Утверждаю:</w:t>
      </w:r>
    </w:p>
    <w:p w:rsidR="000929A4" w:rsidRPr="000929A4" w:rsidRDefault="000929A4" w:rsidP="000929A4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9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Директор МКОУ</w:t>
      </w:r>
      <w:r w:rsidRPr="000929A4">
        <w:rPr>
          <w:rFonts w:ascii="Times New Roman" w:hAnsi="Times New Roman" w:cs="Times New Roman"/>
          <w:sz w:val="24"/>
          <w:szCs w:val="24"/>
        </w:rPr>
        <w:t xml:space="preserve"> Знаменской  СОШ</w:t>
      </w:r>
      <w:r w:rsidR="00B82371" w:rsidRPr="000929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9A4" w:rsidRDefault="000929A4" w:rsidP="000929A4">
      <w:pPr>
        <w:pStyle w:val="a3"/>
        <w:ind w:left="6379" w:hanging="6663"/>
        <w:jc w:val="center"/>
        <w:rPr>
          <w:rFonts w:ascii="Times New Roman" w:hAnsi="Times New Roman" w:cs="Times New Roman"/>
          <w:sz w:val="24"/>
          <w:szCs w:val="24"/>
        </w:rPr>
      </w:pPr>
      <w:r w:rsidRPr="0009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0929A4">
        <w:rPr>
          <w:rFonts w:ascii="Times New Roman" w:hAnsi="Times New Roman" w:cs="Times New Roman"/>
          <w:sz w:val="24"/>
          <w:szCs w:val="24"/>
        </w:rPr>
        <w:t>________О.К.Попова</w:t>
      </w:r>
      <w:proofErr w:type="spellEnd"/>
      <w:r w:rsidR="00B82371" w:rsidRPr="000929A4">
        <w:rPr>
          <w:rFonts w:ascii="Times New Roman" w:hAnsi="Times New Roman" w:cs="Times New Roman"/>
          <w:sz w:val="24"/>
          <w:szCs w:val="24"/>
        </w:rPr>
        <w:t xml:space="preserve">    </w:t>
      </w:r>
      <w:r w:rsidRPr="0009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929A4">
        <w:rPr>
          <w:rFonts w:ascii="Times New Roman" w:hAnsi="Times New Roman" w:cs="Times New Roman"/>
          <w:sz w:val="24"/>
          <w:szCs w:val="24"/>
        </w:rPr>
        <w:t>«_______»___________2017г.</w:t>
      </w:r>
      <w:r w:rsidR="00B82371" w:rsidRPr="000929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2371" w:rsidRPr="000929A4" w:rsidRDefault="000929A4" w:rsidP="000929A4">
      <w:pPr>
        <w:pStyle w:val="a3"/>
        <w:ind w:left="-426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82371" w:rsidRPr="000929A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82371" w:rsidRPr="00B56D6E" w:rsidRDefault="00B82371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E">
        <w:rPr>
          <w:rFonts w:ascii="Times New Roman" w:hAnsi="Times New Roman" w:cs="Times New Roman"/>
          <w:b/>
          <w:sz w:val="28"/>
          <w:szCs w:val="28"/>
        </w:rPr>
        <w:t>работы отряда ЮИД «Светофор</w:t>
      </w:r>
      <w:r w:rsidR="001049D3">
        <w:rPr>
          <w:rFonts w:ascii="Times New Roman" w:hAnsi="Times New Roman" w:cs="Times New Roman"/>
          <w:b/>
          <w:sz w:val="28"/>
          <w:szCs w:val="28"/>
        </w:rPr>
        <w:t>чик</w:t>
      </w:r>
      <w:r w:rsidRPr="00B56D6E">
        <w:rPr>
          <w:rFonts w:ascii="Times New Roman" w:hAnsi="Times New Roman" w:cs="Times New Roman"/>
          <w:b/>
          <w:sz w:val="28"/>
          <w:szCs w:val="28"/>
        </w:rPr>
        <w:t>»</w:t>
      </w:r>
    </w:p>
    <w:p w:rsidR="00B82371" w:rsidRPr="00B56D6E" w:rsidRDefault="00B82371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E">
        <w:rPr>
          <w:rFonts w:ascii="Times New Roman" w:hAnsi="Times New Roman" w:cs="Times New Roman"/>
          <w:b/>
          <w:sz w:val="28"/>
          <w:szCs w:val="28"/>
        </w:rPr>
        <w:t>М</w:t>
      </w:r>
      <w:r w:rsidR="001049D3">
        <w:rPr>
          <w:rFonts w:ascii="Times New Roman" w:hAnsi="Times New Roman" w:cs="Times New Roman"/>
          <w:b/>
          <w:sz w:val="28"/>
          <w:szCs w:val="28"/>
        </w:rPr>
        <w:t>КОУ   Знаменской  СОШ</w:t>
      </w:r>
    </w:p>
    <w:p w:rsidR="00B82371" w:rsidRDefault="001049D3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B82371" w:rsidRPr="00B56D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6D6E" w:rsidRPr="00B56D6E" w:rsidRDefault="00B56D6E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480"/>
        <w:gridCol w:w="1843"/>
      </w:tblGrid>
      <w:tr w:rsidR="00B56D6E" w:rsidTr="000929A4">
        <w:tc>
          <w:tcPr>
            <w:tcW w:w="0" w:type="auto"/>
          </w:tcPr>
          <w:p w:rsidR="00B56D6E" w:rsidRPr="00B56D6E" w:rsidRDefault="00B56D6E" w:rsidP="00B56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0" w:type="dxa"/>
          </w:tcPr>
          <w:p w:rsidR="00B56D6E" w:rsidRPr="00B56D6E" w:rsidRDefault="00B56D6E" w:rsidP="00B56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56D6E" w:rsidRPr="00B56D6E" w:rsidRDefault="00B56D6E" w:rsidP="00B56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отряда, выборы командира отряда, штаба отряда, распределение обязанностей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штаба отряда. Обсуждение и утверждение плана работы отряда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операции «Внимание – дети!»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агитбригады для пропаганды правил дорожной безопасности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отряда перед учениками 1-4 классов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</w:tcPr>
          <w:p w:rsidR="00B56D6E" w:rsidRDefault="00A61511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лучший рисунок, плакат, стихотворение, рассказ по безопасности дорожного движения «Правила дорожные – наши друзья!»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плакатов – напоминаний о соблюдении правил дорожного движения в дни каникул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безопасности дорожного движения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безопасности, посвященной Всемирному Дню памяти жертв ДТП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правила дорожного движения?»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отряда ЮИД «Безопасный маршрут»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 перед началом зимних каникул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сочинение «Твоя страничка в книгу БДД»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ПДД среди 8-9 классов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о безопасности на дороге для учащихся младших классов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«История моей улицы»  для учащихся старших классов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на тему безопасности дорожного движения в 5-11 классах; просмотр мультфильмов о соблюдении правил дорожного движения в 1-4 классах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- пешеходы»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нарушителями ПДД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80" w:type="dxa"/>
          </w:tcPr>
          <w:p w:rsidR="00B56D6E" w:rsidRDefault="001049D3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 </w:t>
            </w:r>
            <w:r w:rsidR="00CA25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БДД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 наглядными пособиями для изучения ПДД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Tr="000929A4">
        <w:tc>
          <w:tcPr>
            <w:tcW w:w="0" w:type="auto"/>
          </w:tcPr>
          <w:p w:rsidR="00B56D6E" w:rsidRDefault="00B56D6E" w:rsidP="00B82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80" w:type="dxa"/>
          </w:tcPr>
          <w:p w:rsidR="00B56D6E" w:rsidRDefault="00CA2547" w:rsidP="00A61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инспекторами ГИБДД</w:t>
            </w:r>
          </w:p>
        </w:tc>
        <w:tc>
          <w:tcPr>
            <w:tcW w:w="1843" w:type="dxa"/>
          </w:tcPr>
          <w:p w:rsidR="00B56D6E" w:rsidRDefault="00B56D6E" w:rsidP="00B5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82371" w:rsidRPr="00B82371" w:rsidRDefault="00B82371" w:rsidP="00B82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B82371" w:rsidRPr="00B82371" w:rsidSect="000929A4">
      <w:pgSz w:w="11906" w:h="16838"/>
      <w:pgMar w:top="142" w:right="1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71"/>
    <w:rsid w:val="00023BC8"/>
    <w:rsid w:val="000929A4"/>
    <w:rsid w:val="001049D3"/>
    <w:rsid w:val="00422E1A"/>
    <w:rsid w:val="004252EA"/>
    <w:rsid w:val="0074379D"/>
    <w:rsid w:val="00847B26"/>
    <w:rsid w:val="00A61511"/>
    <w:rsid w:val="00B56D6E"/>
    <w:rsid w:val="00B82371"/>
    <w:rsid w:val="00CA2547"/>
    <w:rsid w:val="00E9148D"/>
    <w:rsid w:val="00F1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71"/>
    <w:pPr>
      <w:spacing w:after="0" w:line="240" w:lineRule="auto"/>
    </w:pPr>
  </w:style>
  <w:style w:type="table" w:styleId="a4">
    <w:name w:val="Table Grid"/>
    <w:basedOn w:val="a1"/>
    <w:uiPriority w:val="59"/>
    <w:rsid w:val="00B5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User</cp:lastModifiedBy>
  <cp:revision>6</cp:revision>
  <cp:lastPrinted>2017-08-01T09:07:00Z</cp:lastPrinted>
  <dcterms:created xsi:type="dcterms:W3CDTF">2014-10-27T10:10:00Z</dcterms:created>
  <dcterms:modified xsi:type="dcterms:W3CDTF">2017-08-01T09:08:00Z</dcterms:modified>
</cp:coreProperties>
</file>