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F0" w:rsidRPr="00D53BAC" w:rsidRDefault="008B4EF0" w:rsidP="008B4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8B4EF0" w:rsidRPr="00D53BAC" w:rsidRDefault="008B4EF0" w:rsidP="008B4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:rsidR="008B4EF0" w:rsidRPr="00D53BAC" w:rsidRDefault="008B4EF0" w:rsidP="008B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8B4EF0" w:rsidRPr="00AD5AB6" w:rsidRDefault="008B4EF0" w:rsidP="008B4EF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D5AB6">
        <w:rPr>
          <w:rFonts w:ascii="Times New Roman" w:hAnsi="Times New Roman"/>
          <w:b/>
          <w:sz w:val="24"/>
          <w:szCs w:val="24"/>
        </w:rPr>
        <w:t>Документы</w:t>
      </w:r>
    </w:p>
    <w:p w:rsidR="008B4EF0" w:rsidRPr="00AD5AB6" w:rsidRDefault="008B4EF0" w:rsidP="008B4E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8B4EF0" w:rsidRPr="00AD5AB6" w:rsidRDefault="008B4EF0" w:rsidP="008B4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 xml:space="preserve">- Федеральный закон от 29 декабря 2012 г </w:t>
      </w:r>
      <w:r w:rsidRPr="00AD5AB6">
        <w:rPr>
          <w:rFonts w:ascii="Times New Roman" w:hAnsi="Times New Roman"/>
          <w:sz w:val="24"/>
          <w:szCs w:val="24"/>
          <w:lang w:val="en-US"/>
        </w:rPr>
        <w:t>N</w:t>
      </w:r>
      <w:r w:rsidRPr="00AD5AB6">
        <w:rPr>
          <w:rFonts w:ascii="Times New Roman" w:hAnsi="Times New Roman"/>
          <w:sz w:val="24"/>
          <w:szCs w:val="24"/>
        </w:rPr>
        <w:t>173-ФЗ «Об образовании в Российской Федерации» (с изменениями и дополнениями).</w:t>
      </w:r>
    </w:p>
    <w:p w:rsidR="008B4EF0" w:rsidRPr="00AD5AB6" w:rsidRDefault="008B4EF0" w:rsidP="008B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B4EF0" w:rsidRPr="00AD5AB6" w:rsidRDefault="008B4EF0" w:rsidP="008B4E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МОУ «Знаменская </w:t>
      </w:r>
      <w:r w:rsidRPr="00AD5AB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AB6">
        <w:rPr>
          <w:rFonts w:ascii="Times New Roman" w:hAnsi="Times New Roman" w:cs="Times New Roman"/>
          <w:sz w:val="24"/>
          <w:szCs w:val="24"/>
        </w:rPr>
        <w:t>.</w:t>
      </w:r>
    </w:p>
    <w:p w:rsidR="008B4EF0" w:rsidRPr="00AD5AB6" w:rsidRDefault="008B4EF0" w:rsidP="008B4E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EF0" w:rsidRPr="008B4EF0" w:rsidRDefault="008B4EF0" w:rsidP="008B4E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B4EF0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8B4EF0" w:rsidRPr="00AD5AB6" w:rsidRDefault="008B4EF0" w:rsidP="008B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1 класс</w:t>
      </w:r>
    </w:p>
    <w:p w:rsidR="008B4EF0" w:rsidRPr="00AD5AB6" w:rsidRDefault="008B4EF0" w:rsidP="008B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2 класс</w:t>
      </w:r>
    </w:p>
    <w:p w:rsidR="008B4EF0" w:rsidRPr="00AD5AB6" w:rsidRDefault="008B4EF0" w:rsidP="008B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3 класс</w:t>
      </w:r>
    </w:p>
    <w:p w:rsidR="008B4EF0" w:rsidRPr="00AD5AB6" w:rsidRDefault="008B4EF0" w:rsidP="008B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4 класс</w:t>
      </w:r>
    </w:p>
    <w:p w:rsidR="008B4EF0" w:rsidRDefault="008B4EF0" w:rsidP="008B4EF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4EF0" w:rsidRPr="00AD5AB6" w:rsidRDefault="008B4EF0" w:rsidP="008B4E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8B4EF0" w:rsidRPr="00AD5AB6" w:rsidRDefault="008B4EF0" w:rsidP="008B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8B4EF0" w:rsidRPr="00AD5AB6" w:rsidRDefault="008B4EF0" w:rsidP="008B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:rsidR="008B4EF0" w:rsidRPr="00AD5AB6" w:rsidRDefault="008B4EF0" w:rsidP="008B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8B4EF0" w:rsidRPr="00AD5AB6" w:rsidRDefault="008B4EF0" w:rsidP="008B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B4EF0" w:rsidRPr="00AD5AB6" w:rsidRDefault="008B4EF0" w:rsidP="008B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B4EF0" w:rsidRPr="00AD5AB6" w:rsidRDefault="008B4EF0" w:rsidP="008B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среде и умений применять их для выполнения учебн</w:t>
      </w:r>
      <w:proofErr w:type="gramStart"/>
      <w:r w:rsidRPr="00AD5A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AB6">
        <w:rPr>
          <w:rFonts w:ascii="Times New Roman" w:hAnsi="Times New Roman" w:cs="Times New Roman"/>
          <w:sz w:val="24"/>
          <w:szCs w:val="24"/>
        </w:rPr>
        <w:t xml:space="preserve"> познавательных и проектных художественно-конструкторских задач.</w:t>
      </w:r>
    </w:p>
    <w:p w:rsidR="008B4EF0" w:rsidRPr="00AD5AB6" w:rsidRDefault="008B4EF0" w:rsidP="008B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F0" w:rsidRPr="008B4EF0" w:rsidRDefault="008B4EF0" w:rsidP="008B4E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B4EF0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8B4EF0" w:rsidRPr="00AD5AB6" w:rsidRDefault="008B4EF0" w:rsidP="008B4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 М</w:t>
      </w:r>
      <w:r>
        <w:rPr>
          <w:rFonts w:ascii="Times New Roman" w:hAnsi="Times New Roman" w:cs="Times New Roman"/>
          <w:sz w:val="24"/>
          <w:szCs w:val="24"/>
        </w:rPr>
        <w:t>ОУ «Знаменская</w:t>
      </w:r>
      <w:r w:rsidRPr="00AD5AB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AB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D5AB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5AB6">
        <w:rPr>
          <w:rFonts w:ascii="Times New Roman" w:hAnsi="Times New Roman" w:cs="Times New Roman"/>
          <w:sz w:val="24"/>
          <w:szCs w:val="24"/>
        </w:rPr>
        <w:t xml:space="preserve">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8B4EF0" w:rsidRPr="00A07ECA" w:rsidRDefault="008B4EF0" w:rsidP="008B4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F0" w:rsidRPr="008B4EF0" w:rsidRDefault="008B4EF0" w:rsidP="008B4E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bookmarkStart w:id="0" w:name="_GoBack"/>
      <w:bookmarkEnd w:id="0"/>
      <w:r w:rsidRPr="008B4EF0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8B4EF0" w:rsidRPr="00A07ECA" w:rsidRDefault="008B4EF0" w:rsidP="008B4E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о  формах, периодичности и порядке текущей успеваемости и  промежуточной </w:t>
      </w:r>
      <w:proofErr w:type="gramStart"/>
      <w:r w:rsidRPr="00AD5AB6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AD5AB6">
        <w:rPr>
          <w:rFonts w:ascii="Times New Roman" w:hAnsi="Times New Roman" w:cs="Times New Roman"/>
          <w:sz w:val="24"/>
          <w:szCs w:val="24"/>
        </w:rPr>
        <w:t xml:space="preserve"> обучающихся М</w:t>
      </w:r>
      <w:r>
        <w:rPr>
          <w:rFonts w:ascii="Times New Roman" w:hAnsi="Times New Roman" w:cs="Times New Roman"/>
          <w:sz w:val="24"/>
          <w:szCs w:val="24"/>
        </w:rPr>
        <w:t>ОУ «Знаменская</w:t>
      </w:r>
      <w:r w:rsidRPr="00AD5AB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6E1C" w:rsidRDefault="00BE6E1C"/>
    <w:sectPr w:rsidR="00BE6E1C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4F"/>
    <w:rsid w:val="008B4EF0"/>
    <w:rsid w:val="009558E3"/>
    <w:rsid w:val="00BE6E1C"/>
    <w:rsid w:val="00E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4EF0"/>
    <w:pPr>
      <w:ind w:left="720"/>
    </w:pPr>
  </w:style>
  <w:style w:type="paragraph" w:styleId="a4">
    <w:name w:val="No Spacing"/>
    <w:uiPriority w:val="1"/>
    <w:qFormat/>
    <w:rsid w:val="008B4E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4EF0"/>
    <w:pPr>
      <w:ind w:left="720"/>
    </w:pPr>
  </w:style>
  <w:style w:type="paragraph" w:styleId="a4">
    <w:name w:val="No Spacing"/>
    <w:uiPriority w:val="1"/>
    <w:qFormat/>
    <w:rsid w:val="008B4E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2019-09-20T06:18:00Z</dcterms:created>
  <dcterms:modified xsi:type="dcterms:W3CDTF">2019-09-20T06:20:00Z</dcterms:modified>
</cp:coreProperties>
</file>