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7C" w:rsidRPr="0093714D" w:rsidRDefault="007F677C" w:rsidP="007F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7F677C" w:rsidRPr="0093714D" w:rsidRDefault="007F677C" w:rsidP="007F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7F677C" w:rsidRPr="0093714D" w:rsidRDefault="007F677C" w:rsidP="007F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677C" w:rsidRPr="0093714D" w:rsidRDefault="007F677C" w:rsidP="007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7C" w:rsidRPr="0093714D" w:rsidRDefault="00505BE2" w:rsidP="0050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E2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505BE2">
        <w:rPr>
          <w:rFonts w:ascii="Times New Roman" w:eastAsia="Calibri" w:hAnsi="Times New Roman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505BE2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505BE2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Pr="00505BE2">
        <w:rPr>
          <w:rFonts w:ascii="Times New Roman" w:hAnsi="Times New Roman" w:cs="Times New Roman"/>
          <w:sz w:val="24"/>
        </w:rPr>
        <w:t xml:space="preserve"> МОУ «</w:t>
      </w:r>
      <w:r w:rsidR="008A2186" w:rsidRPr="008A2186">
        <w:rPr>
          <w:rFonts w:ascii="Times New Roman" w:eastAsia="Calibri" w:hAnsi="Times New Roman" w:cs="Times New Roman"/>
          <w:sz w:val="24"/>
        </w:rPr>
        <w:t>Знаменская</w:t>
      </w:r>
      <w:r w:rsidR="008A2186">
        <w:rPr>
          <w:rFonts w:ascii="Times New Roman" w:eastAsia="Calibri" w:hAnsi="Times New Roman" w:cs="Times New Roman"/>
          <w:sz w:val="24"/>
        </w:rPr>
        <w:t xml:space="preserve"> </w:t>
      </w:r>
      <w:r w:rsidRPr="00505BE2">
        <w:rPr>
          <w:rFonts w:ascii="Times New Roman" w:hAnsi="Times New Roman" w:cs="Times New Roman"/>
          <w:sz w:val="24"/>
        </w:rPr>
        <w:t>СОШ».</w:t>
      </w:r>
      <w:r>
        <w:t xml:space="preserve"> </w:t>
      </w:r>
      <w:r w:rsidR="007F677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«География</w:t>
      </w:r>
      <w:r w:rsidR="007F677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7F677C" w:rsidRPr="0093714D" w:rsidRDefault="007F677C" w:rsidP="007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77C" w:rsidRPr="0093714D" w:rsidRDefault="007F677C" w:rsidP="007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1803" w:rsidRDefault="007F677C" w:rsidP="007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31803" w:rsidRPr="00131803">
        <w:rPr>
          <w:rFonts w:ascii="Times New Roman" w:hAnsi="Times New Roman" w:cs="Times New Roman"/>
          <w:sz w:val="24"/>
        </w:rPr>
        <w:t>Адаптированная образовательная программа основного общего образования</w:t>
      </w:r>
      <w:r w:rsidR="00131803" w:rsidRPr="00131803">
        <w:rPr>
          <w:rFonts w:ascii="Times New Roman" w:eastAsia="Calibri" w:hAnsi="Times New Roman" w:cs="Times New Roman"/>
          <w:sz w:val="24"/>
        </w:rPr>
        <w:t xml:space="preserve"> для </w:t>
      </w:r>
      <w:proofErr w:type="gramStart"/>
      <w:r w:rsidR="00131803" w:rsidRPr="00131803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131803" w:rsidRPr="00131803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="00131803" w:rsidRPr="00131803">
        <w:rPr>
          <w:rFonts w:ascii="Times New Roman" w:hAnsi="Times New Roman" w:cs="Times New Roman"/>
          <w:sz w:val="24"/>
        </w:rPr>
        <w:t xml:space="preserve"> МОУ «</w:t>
      </w:r>
      <w:r w:rsidR="008A2186" w:rsidRPr="008A2186">
        <w:rPr>
          <w:rFonts w:ascii="Times New Roman" w:eastAsia="Calibri" w:hAnsi="Times New Roman" w:cs="Times New Roman"/>
          <w:sz w:val="24"/>
        </w:rPr>
        <w:t>Знаменская</w:t>
      </w:r>
      <w:bookmarkStart w:id="0" w:name="_GoBack"/>
      <w:bookmarkEnd w:id="0"/>
      <w:r w:rsidR="00131803" w:rsidRPr="00131803">
        <w:rPr>
          <w:rFonts w:ascii="Times New Roman" w:hAnsi="Times New Roman" w:cs="Times New Roman"/>
          <w:sz w:val="24"/>
        </w:rPr>
        <w:t xml:space="preserve">  СОШ» (с изменениями и дополнениями).</w:t>
      </w:r>
    </w:p>
    <w:p w:rsidR="007F677C" w:rsidRPr="0093714D" w:rsidRDefault="007F677C" w:rsidP="007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«География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7F677C" w:rsidRPr="0093714D" w:rsidRDefault="007F677C" w:rsidP="007F6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7F677C" w:rsidRPr="0093714D" w:rsidRDefault="007F677C" w:rsidP="007F6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7F677C" w:rsidRPr="0093714D" w:rsidRDefault="007F677C" w:rsidP="007F6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F677C" w:rsidRPr="0093714D" w:rsidRDefault="007F677C" w:rsidP="007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7F677C" w:rsidRPr="0093714D" w:rsidRDefault="007F677C" w:rsidP="007F67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 1 ч. в неделю, 34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F677C" w:rsidRPr="0093714D" w:rsidRDefault="007F677C" w:rsidP="007F67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ч. в неделю, 34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F677C" w:rsidRPr="0093714D" w:rsidRDefault="007F677C" w:rsidP="007F67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2 ч. в неделю, 68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F677C" w:rsidRDefault="007F677C" w:rsidP="007F67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 ч. в неделю,  68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F677C" w:rsidRDefault="007F677C" w:rsidP="007F677C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68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F677C" w:rsidRPr="00876799" w:rsidRDefault="007F677C" w:rsidP="007F677C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80">
        <w:rPr>
          <w:rFonts w:ascii="Times New Roman" w:hAnsi="Times New Roman" w:cs="Times New Roman"/>
          <w:sz w:val="24"/>
          <w:szCs w:val="24"/>
        </w:rPr>
        <w:t xml:space="preserve">272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7F677C" w:rsidRDefault="007F677C" w:rsidP="007F677C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7F677C" w:rsidRPr="005B114A" w:rsidRDefault="007F677C" w:rsidP="00534CA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77C" w:rsidRDefault="007F677C" w:rsidP="007F677C">
      <w:pPr>
        <w:spacing w:line="240" w:lineRule="auto"/>
      </w:pPr>
    </w:p>
    <w:p w:rsidR="00863109" w:rsidRDefault="00863109" w:rsidP="007F677C">
      <w:pPr>
        <w:spacing w:after="0" w:line="240" w:lineRule="auto"/>
        <w:jc w:val="center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A5"/>
    <w:rsid w:val="00131803"/>
    <w:rsid w:val="00254DC0"/>
    <w:rsid w:val="002B62E4"/>
    <w:rsid w:val="00505BE2"/>
    <w:rsid w:val="00510B9C"/>
    <w:rsid w:val="00534CAB"/>
    <w:rsid w:val="00566BBB"/>
    <w:rsid w:val="005B114A"/>
    <w:rsid w:val="007F677C"/>
    <w:rsid w:val="00863109"/>
    <w:rsid w:val="008A2186"/>
    <w:rsid w:val="0093714D"/>
    <w:rsid w:val="009B1DF0"/>
    <w:rsid w:val="00BF1651"/>
    <w:rsid w:val="00D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Альбина</cp:lastModifiedBy>
  <cp:revision>14</cp:revision>
  <dcterms:created xsi:type="dcterms:W3CDTF">2019-11-09T07:51:00Z</dcterms:created>
  <dcterms:modified xsi:type="dcterms:W3CDTF">2020-12-02T15:05:00Z</dcterms:modified>
</cp:coreProperties>
</file>