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4D" w:rsidRPr="00A34A54" w:rsidRDefault="0027004D" w:rsidP="0027004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 предмета «Музыка»</w:t>
      </w:r>
    </w:p>
    <w:p w:rsidR="0027004D" w:rsidRPr="00A34A54" w:rsidRDefault="0027004D" w:rsidP="002700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27004D" w:rsidRPr="0027004D" w:rsidRDefault="0027004D" w:rsidP="002700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7004D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27004D" w:rsidRPr="005562F6" w:rsidRDefault="0027004D" w:rsidP="0027004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:rsidR="0027004D" w:rsidRPr="005562F6" w:rsidRDefault="0027004D" w:rsidP="0027004D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:rsidR="0027004D" w:rsidRPr="005562F6" w:rsidRDefault="0027004D" w:rsidP="0027004D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27004D" w:rsidRPr="005562F6" w:rsidRDefault="0027004D" w:rsidP="0027004D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ая образовательная программа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МОУ «Знаменская СОШ».</w:t>
      </w:r>
    </w:p>
    <w:p w:rsidR="0027004D" w:rsidRPr="009F2098" w:rsidRDefault="0027004D" w:rsidP="0027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004D" w:rsidRPr="0027004D" w:rsidRDefault="0027004D" w:rsidP="00270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7004D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27004D" w:rsidRPr="009F2098" w:rsidRDefault="0027004D" w:rsidP="002700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1 класс</w:t>
      </w:r>
    </w:p>
    <w:p w:rsidR="0027004D" w:rsidRPr="009F2098" w:rsidRDefault="0027004D" w:rsidP="0027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2 класс</w:t>
      </w:r>
    </w:p>
    <w:p w:rsidR="0027004D" w:rsidRPr="009F2098" w:rsidRDefault="0027004D" w:rsidP="0027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3 класс</w:t>
      </w:r>
    </w:p>
    <w:p w:rsidR="0027004D" w:rsidRPr="009F2098" w:rsidRDefault="0027004D" w:rsidP="0027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 xml:space="preserve">Е.Д. Критская, Г.П. Сергеева, Т.С. </w:t>
      </w:r>
      <w:proofErr w:type="spellStart"/>
      <w:r w:rsidRPr="009F2098">
        <w:rPr>
          <w:rFonts w:ascii="Times New Roman" w:hAnsi="Times New Roman" w:cs="Times New Roman"/>
          <w:sz w:val="24"/>
          <w:szCs w:val="24"/>
          <w:lang w:eastAsia="ru-RU"/>
        </w:rPr>
        <w:t>Шмагина</w:t>
      </w:r>
      <w:proofErr w:type="spellEnd"/>
      <w:r w:rsidRPr="009F2098">
        <w:rPr>
          <w:rFonts w:ascii="Times New Roman" w:hAnsi="Times New Roman" w:cs="Times New Roman"/>
          <w:sz w:val="24"/>
          <w:szCs w:val="24"/>
          <w:lang w:eastAsia="ru-RU"/>
        </w:rPr>
        <w:t>. Музыка 4 класс</w:t>
      </w:r>
    </w:p>
    <w:p w:rsidR="0027004D" w:rsidRPr="009F2098" w:rsidRDefault="0027004D" w:rsidP="00270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004D" w:rsidRPr="0027004D" w:rsidRDefault="0027004D" w:rsidP="00270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27004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27004D" w:rsidRPr="009F2098" w:rsidRDefault="0027004D" w:rsidP="0027004D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4D" w:rsidRPr="009F2098" w:rsidRDefault="0027004D" w:rsidP="0027004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27004D" w:rsidRPr="009F2098" w:rsidRDefault="0027004D" w:rsidP="0027004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209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F2098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7004D" w:rsidRPr="009F2098" w:rsidRDefault="0027004D" w:rsidP="0027004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27004D" w:rsidRPr="009F2098" w:rsidRDefault="0027004D" w:rsidP="0027004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27004D" w:rsidRPr="009F2098" w:rsidRDefault="0027004D" w:rsidP="0027004D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4D" w:rsidRPr="0027004D" w:rsidRDefault="0027004D" w:rsidP="0027004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4.</w:t>
      </w:r>
      <w:r w:rsidRPr="0027004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27004D" w:rsidRPr="009F2098" w:rsidRDefault="0027004D" w:rsidP="0027004D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4D" w:rsidRPr="005748CA" w:rsidRDefault="0027004D" w:rsidP="002700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562F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>
        <w:rPr>
          <w:rFonts w:ascii="Times New Roman" w:hAnsi="Times New Roman"/>
          <w:sz w:val="24"/>
          <w:szCs w:val="24"/>
        </w:rPr>
        <w:t>МОУ «Знаменская СОШ</w:t>
      </w:r>
      <w:r w:rsidRPr="005748CA">
        <w:rPr>
          <w:rFonts w:ascii="Times New Roman" w:hAnsi="Times New Roman" w:cs="Times New Roman"/>
          <w:sz w:val="24"/>
          <w:szCs w:val="24"/>
        </w:rPr>
        <w:t xml:space="preserve">, в соответствии с которым на изучение учебного предмета «Музыка» в каждом классе начальной школы отводится 1 час в неделю. </w:t>
      </w:r>
      <w:proofErr w:type="gramStart"/>
      <w:r w:rsidRPr="005748CA">
        <w:rPr>
          <w:rFonts w:ascii="Times New Roman" w:hAnsi="Times New Roman" w:cs="Times New Roman"/>
          <w:sz w:val="24"/>
          <w:szCs w:val="24"/>
        </w:rPr>
        <w:t xml:space="preserve">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  <w:proofErr w:type="gramEnd"/>
    </w:p>
    <w:p w:rsidR="0027004D" w:rsidRPr="009F2098" w:rsidRDefault="0027004D" w:rsidP="0027004D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04D" w:rsidRPr="009F2098" w:rsidRDefault="0027004D" w:rsidP="00270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04D" w:rsidRPr="0027004D" w:rsidRDefault="0027004D" w:rsidP="0027004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7004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27004D" w:rsidRPr="005748CA" w:rsidRDefault="0027004D" w:rsidP="002700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 xml:space="preserve">жуточный, итоговый. Контроль </w:t>
      </w:r>
      <w:r w:rsidRPr="00F04D22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формах, периодичности и промежуточной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</w:t>
      </w:r>
      <w:r w:rsidRPr="005748CA">
        <w:rPr>
          <w:rFonts w:ascii="Times New Roman" w:hAnsi="Times New Roman" w:cs="Times New Roman"/>
          <w:sz w:val="24"/>
          <w:szCs w:val="24"/>
        </w:rPr>
        <w:t>МОУ «Знаменская СОШ»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04D" w:rsidRDefault="0027004D" w:rsidP="0027004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7004D" w:rsidRPr="005562F6" w:rsidRDefault="0027004D" w:rsidP="00270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E1C" w:rsidRDefault="00BE6E1C"/>
    <w:sectPr w:rsidR="00BE6E1C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4E"/>
    <w:rsid w:val="0027004D"/>
    <w:rsid w:val="005A5BB3"/>
    <w:rsid w:val="009558E3"/>
    <w:rsid w:val="00BE6E1C"/>
    <w:rsid w:val="00D2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4D"/>
    <w:pPr>
      <w:ind w:left="720"/>
    </w:pPr>
  </w:style>
  <w:style w:type="paragraph" w:customStyle="1" w:styleId="1">
    <w:name w:val="Без интервала1"/>
    <w:uiPriority w:val="99"/>
    <w:rsid w:val="0027004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4D"/>
    <w:pPr>
      <w:ind w:left="720"/>
    </w:pPr>
  </w:style>
  <w:style w:type="paragraph" w:customStyle="1" w:styleId="1">
    <w:name w:val="Без интервала1"/>
    <w:uiPriority w:val="99"/>
    <w:rsid w:val="0027004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2019-09-20T06:25:00Z</dcterms:created>
  <dcterms:modified xsi:type="dcterms:W3CDTF">2019-09-20T06:36:00Z</dcterms:modified>
</cp:coreProperties>
</file>