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EF" w:rsidRPr="003F08EF" w:rsidRDefault="003F08EF" w:rsidP="003F08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08EF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по учебному предмету </w:t>
      </w:r>
    </w:p>
    <w:p w:rsidR="003F08EF" w:rsidRPr="003F08EF" w:rsidRDefault="003F08EF" w:rsidP="003F08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08EF">
        <w:rPr>
          <w:rFonts w:ascii="Times New Roman" w:eastAsia="Calibri" w:hAnsi="Times New Roman" w:cs="Times New Roman"/>
          <w:b/>
          <w:sz w:val="24"/>
          <w:szCs w:val="24"/>
        </w:rPr>
        <w:t>«Обществозн</w:t>
      </w:r>
      <w:r w:rsidR="00683B60">
        <w:rPr>
          <w:rFonts w:ascii="Times New Roman" w:eastAsia="Calibri" w:hAnsi="Times New Roman" w:cs="Times New Roman"/>
          <w:b/>
          <w:sz w:val="24"/>
          <w:szCs w:val="24"/>
        </w:rPr>
        <w:t>ание</w:t>
      </w:r>
      <w:r w:rsidRPr="003F08E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201D6A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683B60" w:rsidRPr="0093714D" w:rsidRDefault="003F08EF" w:rsidP="00683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8E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683B60"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</w:t>
      </w:r>
      <w:r w:rsidR="00683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 общее образование</w:t>
      </w:r>
      <w:r w:rsidR="00683B60"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83B60" w:rsidRPr="0093714D" w:rsidRDefault="00683B60" w:rsidP="00683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B60" w:rsidRPr="0093714D" w:rsidRDefault="0086531C" w:rsidP="00865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86531C">
        <w:rPr>
          <w:rFonts w:ascii="Times New Roman" w:eastAsia="Calibri" w:hAnsi="Times New Roman" w:cs="Times New Roman"/>
          <w:sz w:val="24"/>
          <w:szCs w:val="24"/>
        </w:rPr>
        <w:t>адаптированной образовательной программе основного общего образования для обучающихся с задержкой психического развития</w:t>
      </w:r>
      <w:r w:rsidRPr="0086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</w:t>
      </w:r>
      <w:r w:rsidR="00887462" w:rsidRPr="00887462">
        <w:rPr>
          <w:rFonts w:ascii="Times New Roman" w:eastAsia="Calibri" w:hAnsi="Times New Roman" w:cs="Times New Roman"/>
          <w:sz w:val="24"/>
        </w:rPr>
        <w:t>Знаменская</w:t>
      </w:r>
      <w:r w:rsidR="0088746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8653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СОШ»</w:t>
      </w:r>
      <w:proofErr w:type="gramStart"/>
      <w:r w:rsidRPr="008653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3B60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683B60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</w:t>
      </w:r>
      <w:proofErr w:type="spellEnd"/>
      <w:r w:rsidR="00683B60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 учебному предмету «</w:t>
      </w:r>
      <w:r w:rsidR="00683B60" w:rsidRPr="00683B60">
        <w:rPr>
          <w:rFonts w:ascii="Times New Roman" w:eastAsia="Calibri" w:hAnsi="Times New Roman" w:cs="Times New Roman"/>
          <w:sz w:val="24"/>
          <w:szCs w:val="24"/>
        </w:rPr>
        <w:t>Обществознание</w:t>
      </w:r>
      <w:r w:rsidR="00683B60" w:rsidRPr="0068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83B60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основе: </w:t>
      </w:r>
    </w:p>
    <w:p w:rsidR="00683B60" w:rsidRPr="0093714D" w:rsidRDefault="00683B60" w:rsidP="0068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3B60" w:rsidRPr="0093714D" w:rsidRDefault="00683B60" w:rsidP="0068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6531C" w:rsidRPr="0086531C" w:rsidRDefault="0086531C" w:rsidP="00865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Адаптированная образовательная программа основного общего образования</w:t>
      </w:r>
      <w:r w:rsidRPr="0086531C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gramStart"/>
      <w:r w:rsidRPr="0086531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6531C">
        <w:rPr>
          <w:rFonts w:ascii="Times New Roman" w:eastAsia="Calibri" w:hAnsi="Times New Roman" w:cs="Times New Roman"/>
          <w:sz w:val="24"/>
          <w:szCs w:val="24"/>
        </w:rPr>
        <w:t xml:space="preserve"> с задержкой психического развития</w:t>
      </w:r>
      <w:r w:rsidRPr="0086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</w:t>
      </w:r>
      <w:r w:rsidR="00887462" w:rsidRPr="00887462">
        <w:rPr>
          <w:rFonts w:ascii="Times New Roman" w:eastAsia="Calibri" w:hAnsi="Times New Roman" w:cs="Times New Roman"/>
          <w:sz w:val="24"/>
        </w:rPr>
        <w:t>Знаменская</w:t>
      </w:r>
      <w:bookmarkStart w:id="0" w:name="_GoBack"/>
      <w:bookmarkEnd w:id="0"/>
      <w:r w:rsidRPr="0086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 (с изменениями и дополнениями);</w:t>
      </w:r>
    </w:p>
    <w:p w:rsidR="00683B60" w:rsidRPr="0093714D" w:rsidRDefault="00683B60" w:rsidP="0068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B60" w:rsidRPr="0093714D" w:rsidRDefault="00683B60" w:rsidP="0068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B60" w:rsidRPr="0093714D" w:rsidRDefault="00683B60" w:rsidP="0068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учебного предмета «</w:t>
      </w:r>
      <w:r w:rsidRPr="00683B60">
        <w:rPr>
          <w:rFonts w:ascii="Times New Roman" w:eastAsia="Calibri" w:hAnsi="Times New Roman" w:cs="Times New Roman"/>
          <w:sz w:val="24"/>
          <w:szCs w:val="24"/>
        </w:rPr>
        <w:t>Обществознание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683B60" w:rsidRPr="0093714D" w:rsidRDefault="00683B60" w:rsidP="00683B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683B60" w:rsidRPr="0093714D" w:rsidRDefault="00683B60" w:rsidP="00683B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683B60" w:rsidRPr="0093714D" w:rsidRDefault="00683B60" w:rsidP="00683B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683B60" w:rsidRPr="0093714D" w:rsidRDefault="00683B60" w:rsidP="0068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683B60" w:rsidRPr="0093714D" w:rsidRDefault="00683B60" w:rsidP="00683B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6 классе – </w:t>
      </w:r>
      <w:r w:rsidR="004E3C2C">
        <w:rPr>
          <w:rFonts w:ascii="Times New Roman" w:eastAsia="Times New Roman" w:hAnsi="Times New Roman" w:cs="Times New Roman"/>
          <w:sz w:val="24"/>
          <w:szCs w:val="24"/>
          <w:lang w:eastAsia="ru-RU"/>
        </w:rPr>
        <w:t>1 ч. в неделю, 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683B60" w:rsidRDefault="004E3C2C" w:rsidP="00683B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7 классе – 1 ч. в неделю, 34</w:t>
      </w:r>
      <w:r w:rsidR="0068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B60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683B60" w:rsidRPr="0093714D" w:rsidRDefault="004E3C2C" w:rsidP="00683B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8 классе – 1 ч. в неделю, 34</w:t>
      </w:r>
      <w:r w:rsidR="0068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B60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683B60" w:rsidRPr="00683B60" w:rsidRDefault="004E3C2C" w:rsidP="00683B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 – 1 ч. в неделю, 34</w:t>
      </w:r>
      <w:r w:rsidR="0068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B60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683B60" w:rsidRPr="0093714D" w:rsidRDefault="00683B60" w:rsidP="00683B60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 период обучения – 136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683B60" w:rsidRDefault="00683B60" w:rsidP="00683B6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83B60" w:rsidRDefault="00683B60" w:rsidP="00683B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08EF" w:rsidRPr="003F08EF" w:rsidRDefault="003F08EF" w:rsidP="00683B6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08EF" w:rsidRPr="003F08EF" w:rsidSect="00ED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D9F"/>
    <w:rsid w:val="00201D6A"/>
    <w:rsid w:val="0028100D"/>
    <w:rsid w:val="003F08EF"/>
    <w:rsid w:val="00415D9F"/>
    <w:rsid w:val="004E3C2C"/>
    <w:rsid w:val="00527C71"/>
    <w:rsid w:val="00683B60"/>
    <w:rsid w:val="0086531C"/>
    <w:rsid w:val="00887462"/>
    <w:rsid w:val="00A0609C"/>
    <w:rsid w:val="00A74A70"/>
    <w:rsid w:val="00B53325"/>
    <w:rsid w:val="00ED33B9"/>
    <w:rsid w:val="00FD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Альбина</cp:lastModifiedBy>
  <cp:revision>9</cp:revision>
  <dcterms:created xsi:type="dcterms:W3CDTF">2017-09-07T11:49:00Z</dcterms:created>
  <dcterms:modified xsi:type="dcterms:W3CDTF">2020-12-02T15:12:00Z</dcterms:modified>
</cp:coreProperties>
</file>