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E" w:rsidRPr="00543CAC" w:rsidRDefault="007F39FE" w:rsidP="007F3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A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F39FE" w:rsidRPr="00543CAC" w:rsidRDefault="007F39FE" w:rsidP="007F3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7F39FE" w:rsidRDefault="007F39FE" w:rsidP="007F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7F39FE" w:rsidRDefault="007F39FE" w:rsidP="007F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9F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DE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7F39FE" w:rsidRDefault="007F39FE" w:rsidP="007F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7F39FE" w:rsidRDefault="007F39FE" w:rsidP="007F39FE">
      <w:pPr>
        <w:spacing w:after="0"/>
      </w:pPr>
      <w:r w:rsidRPr="009F2EDE">
        <w:rPr>
          <w:rFonts w:ascii="Times New Roman" w:hAnsi="Times New Roman" w:cs="Times New Roman"/>
          <w:b/>
          <w:sz w:val="24"/>
          <w:szCs w:val="24"/>
        </w:rPr>
        <w:t xml:space="preserve">Цель учебного предмета: </w:t>
      </w:r>
    </w:p>
    <w:p w:rsidR="007F39FE" w:rsidRPr="00AE5FC3" w:rsidRDefault="007F39FE" w:rsidP="007F39F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FC3">
        <w:rPr>
          <w:rFonts w:ascii="Times New Roman" w:hAnsi="Times New Roman"/>
          <w:sz w:val="24"/>
          <w:szCs w:val="24"/>
        </w:rPr>
        <w:t>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F39FE" w:rsidRDefault="007F39FE" w:rsidP="007F39FE">
      <w:pPr>
        <w:pStyle w:val="Default"/>
        <w:rPr>
          <w:b/>
          <w:bCs/>
          <w:color w:val="auto"/>
        </w:rPr>
      </w:pPr>
      <w:r w:rsidRPr="00AF136B">
        <w:rPr>
          <w:color w:val="auto"/>
        </w:rPr>
        <w:t xml:space="preserve">Основные </w:t>
      </w:r>
      <w:r w:rsidRPr="00AF136B">
        <w:rPr>
          <w:b/>
          <w:bCs/>
          <w:color w:val="auto"/>
        </w:rPr>
        <w:t xml:space="preserve">задачи </w:t>
      </w:r>
      <w:r w:rsidRPr="00AF136B">
        <w:rPr>
          <w:color w:val="auto"/>
        </w:rPr>
        <w:t xml:space="preserve"> учебного </w:t>
      </w:r>
      <w:r w:rsidRPr="00AF136B">
        <w:rPr>
          <w:b/>
          <w:bCs/>
          <w:color w:val="auto"/>
        </w:rPr>
        <w:t>курса:</w:t>
      </w:r>
    </w:p>
    <w:p w:rsidR="007F39FE" w:rsidRDefault="007F39FE" w:rsidP="007F39FE">
      <w:pPr>
        <w:pStyle w:val="a5"/>
        <w:spacing w:before="0" w:beforeAutospacing="0" w:after="0" w:afterAutospacing="0"/>
      </w:pPr>
      <w:r>
        <w:t>1</w:t>
      </w:r>
      <w:r w:rsidRPr="00AE5FC3">
        <w:t>.</w:t>
      </w:r>
      <w:r>
        <w:rPr>
          <w:lang w:val="en"/>
        </w:rPr>
        <w:t>  </w:t>
      </w:r>
      <w:r w:rsidRPr="00AE5FC3">
        <w:t>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7F39FE" w:rsidRPr="00AE5FC3" w:rsidRDefault="007F39FE" w:rsidP="007F39FE">
      <w:pPr>
        <w:pStyle w:val="a5"/>
        <w:spacing w:before="0" w:beforeAutospacing="0" w:after="0" w:afterAutospacing="0"/>
      </w:pPr>
      <w:r>
        <w:t xml:space="preserve"> 2</w:t>
      </w:r>
      <w:r w:rsidRPr="00AE5FC3">
        <w:t xml:space="preserve">. Обобщение знаний, понятий и представлений о духовной культуре и морали, полученных </w:t>
      </w:r>
      <w:proofErr w:type="gramStart"/>
      <w:r w:rsidRPr="00AE5FC3">
        <w:t>обучающимися</w:t>
      </w:r>
      <w:proofErr w:type="gramEnd"/>
      <w:r w:rsidRPr="00AE5FC3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7F39FE" w:rsidRDefault="007F39FE" w:rsidP="007F39FE">
      <w:pPr>
        <w:pStyle w:val="a5"/>
        <w:spacing w:before="0" w:beforeAutospacing="0" w:after="0" w:afterAutospacing="0"/>
      </w:pPr>
      <w:r>
        <w:t>3</w:t>
      </w:r>
      <w:r w:rsidRPr="00AE5FC3">
        <w:t>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7F39FE" w:rsidRPr="0051545C" w:rsidRDefault="007F39FE" w:rsidP="007F3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545C">
        <w:rPr>
          <w:rFonts w:ascii="Times New Roman" w:hAnsi="Times New Roman"/>
          <w:b/>
          <w:sz w:val="24"/>
          <w:szCs w:val="24"/>
        </w:rPr>
        <w:t>Предметные результаты учебного предмета</w:t>
      </w:r>
    </w:p>
    <w:p w:rsidR="007F39FE" w:rsidRPr="00BE5484" w:rsidRDefault="007F39FE" w:rsidP="007F39FE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E5484">
        <w:rPr>
          <w:rFonts w:ascii="Times New Roman" w:hAnsi="Times New Roman"/>
          <w:color w:val="000000"/>
          <w:sz w:val="24"/>
          <w:szCs w:val="24"/>
        </w:rPr>
        <w:t xml:space="preserve"> знание, понимание и принятие </w:t>
      </w:r>
      <w:proofErr w:type="gramStart"/>
      <w:r w:rsidRPr="00BE548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E5484">
        <w:rPr>
          <w:rFonts w:ascii="Times New Roman" w:hAnsi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7F39FE" w:rsidRPr="00BE5484" w:rsidRDefault="007F39FE" w:rsidP="007F39FE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E5484">
        <w:rPr>
          <w:rFonts w:ascii="Times New Roman" w:hAnsi="Times New Roman"/>
          <w:color w:val="000000"/>
          <w:sz w:val="24"/>
          <w:szCs w:val="24"/>
        </w:rPr>
        <w:t xml:space="preserve">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7F39FE" w:rsidRPr="00BE5484" w:rsidRDefault="007F39FE" w:rsidP="007F39FE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E5484">
        <w:rPr>
          <w:rFonts w:ascii="Times New Roman" w:hAnsi="Times New Roman"/>
          <w:color w:val="000000"/>
          <w:sz w:val="24"/>
          <w:szCs w:val="24"/>
        </w:rPr>
        <w:t xml:space="preserve">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7F39FE" w:rsidRPr="006F0A60" w:rsidRDefault="007F39FE" w:rsidP="007F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E5484">
        <w:rPr>
          <w:rFonts w:ascii="Times New Roman" w:hAnsi="Times New Roman"/>
          <w:color w:val="000000"/>
          <w:sz w:val="24"/>
          <w:szCs w:val="24"/>
        </w:rPr>
        <w:t xml:space="preserve"> осознание ценности нравственности и духовности в человеческой жизни. </w:t>
      </w:r>
    </w:p>
    <w:p w:rsidR="007F39FE" w:rsidRDefault="007F39FE" w:rsidP="007F3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9FE" w:rsidRPr="00434B69" w:rsidRDefault="007F39FE" w:rsidP="007F39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B69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7F39FE" w:rsidRPr="00434B69" w:rsidRDefault="007F39FE" w:rsidP="007F39F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7F39FE" w:rsidTr="00AE31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7F39FE" w:rsidTr="00AE31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F39FE" w:rsidTr="00AE31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F39FE" w:rsidTr="00AE31C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7B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FE" w:rsidRPr="005B7BF4" w:rsidRDefault="007F39FE" w:rsidP="00AE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F39FE" w:rsidRDefault="007F39FE" w:rsidP="007F39FE"/>
    <w:p w:rsidR="00BE6E1C" w:rsidRDefault="00BE6E1C"/>
    <w:sectPr w:rsidR="00B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8"/>
    <w:rsid w:val="00035348"/>
    <w:rsid w:val="007F39FE"/>
    <w:rsid w:val="009558E3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9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F39FE"/>
  </w:style>
  <w:style w:type="paragraph" w:customStyle="1" w:styleId="Default">
    <w:name w:val="Default"/>
    <w:rsid w:val="007F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F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9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F39FE"/>
  </w:style>
  <w:style w:type="paragraph" w:customStyle="1" w:styleId="Default">
    <w:name w:val="Default"/>
    <w:rsid w:val="007F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F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2020-11-06T07:44:00Z</dcterms:created>
  <dcterms:modified xsi:type="dcterms:W3CDTF">2020-11-06T07:47:00Z</dcterms:modified>
</cp:coreProperties>
</file>