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42" w:rsidRPr="00E911ED" w:rsidRDefault="00D85B72" w:rsidP="00E911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1ED"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E911ED">
        <w:rPr>
          <w:rFonts w:ascii="Times New Roman" w:hAnsi="Times New Roman"/>
          <w:b/>
          <w:sz w:val="24"/>
          <w:szCs w:val="24"/>
        </w:rPr>
        <w:t>«Английский</w:t>
      </w:r>
      <w:r w:rsidRPr="00E911ED">
        <w:rPr>
          <w:rFonts w:ascii="Times New Roman" w:hAnsi="Times New Roman"/>
          <w:b/>
          <w:sz w:val="24"/>
          <w:szCs w:val="24"/>
        </w:rPr>
        <w:t xml:space="preserve"> язык»</w:t>
      </w:r>
    </w:p>
    <w:p w:rsidR="00D85B72" w:rsidRPr="00E911ED" w:rsidRDefault="00D85B72" w:rsidP="00E911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1ED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2D7D42" w:rsidRPr="00E911ED" w:rsidRDefault="002D7D42" w:rsidP="00E911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707B" w:rsidRPr="00E911ED" w:rsidRDefault="001F707B" w:rsidP="00E911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E911ED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A300AB" w:rsidRPr="00E911ED">
        <w:rPr>
          <w:rFonts w:ascii="Times New Roman" w:eastAsia="Times New Roman" w:hAnsi="Times New Roman"/>
          <w:sz w:val="24"/>
          <w:szCs w:val="24"/>
          <w:lang w:eastAsia="ru-RU"/>
        </w:rPr>
        <w:t xml:space="preserve"> (вариант 7.1</w:t>
      </w:r>
      <w:r w:rsidR="00CC2D52" w:rsidRPr="00E911ED">
        <w:rPr>
          <w:rFonts w:ascii="Times New Roman" w:eastAsia="Times New Roman" w:hAnsi="Times New Roman"/>
          <w:sz w:val="24"/>
          <w:szCs w:val="24"/>
          <w:lang w:eastAsia="ru-RU"/>
        </w:rPr>
        <w:t>, вариант 7.2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F707B" w:rsidRPr="00E911ED" w:rsidRDefault="001F707B" w:rsidP="00E91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E911ED" w:rsidRDefault="001F707B" w:rsidP="00E91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1ED">
        <w:rPr>
          <w:rFonts w:ascii="Times New Roman" w:eastAsia="Times New Roman" w:hAnsi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07B" w:rsidRPr="00E911ED" w:rsidRDefault="001F707B" w:rsidP="00E91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911ED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911ED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911ED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911E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911ED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 w:rsidRPr="00E911E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ОВЗ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>» (с изменениями и дополнениями</w:t>
      </w:r>
      <w:r w:rsidRPr="00E911E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1F707B" w:rsidRPr="00E911ED" w:rsidRDefault="001F707B" w:rsidP="00E911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911E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E911E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Знаменская</w:t>
      </w:r>
      <w:bookmarkStart w:id="0" w:name="_GoBack"/>
      <w:bookmarkEnd w:id="0"/>
      <w:r w:rsidRPr="00E911E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СОШ» </w:t>
      </w:r>
      <w:r w:rsidR="00CC2D52" w:rsidRPr="00E911E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E911ED" w:rsidRDefault="00CC2D52" w:rsidP="00E911E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0AB" w:rsidRPr="00E911ED" w:rsidRDefault="00A300AB" w:rsidP="00E911E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11ED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566B92" w:rsidRPr="00E911ED">
        <w:rPr>
          <w:rFonts w:ascii="Times New Roman" w:hAnsi="Times New Roman"/>
          <w:sz w:val="24"/>
          <w:szCs w:val="24"/>
        </w:rPr>
        <w:t>Иностранный язык</w:t>
      </w:r>
      <w:r w:rsidRPr="00E911ED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300AB" w:rsidRPr="00E911ED" w:rsidRDefault="00A300AB" w:rsidP="00E911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ED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E911ED" w:rsidRDefault="00A300AB" w:rsidP="00E911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ED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300AB" w:rsidRPr="00E911ED" w:rsidRDefault="00A300AB" w:rsidP="00E911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ED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E911ED" w:rsidRDefault="00A300AB" w:rsidP="00E91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00AB" w:rsidRPr="00E911ED" w:rsidRDefault="00A300AB" w:rsidP="00E911E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11ED">
        <w:rPr>
          <w:rFonts w:ascii="Times New Roman" w:hAnsi="Times New Roman"/>
          <w:sz w:val="24"/>
          <w:szCs w:val="24"/>
        </w:rPr>
        <w:t>На изучение учебного предмета отведено</w:t>
      </w:r>
      <w:r w:rsidR="00CC2D52" w:rsidRPr="00E911ED">
        <w:rPr>
          <w:rFonts w:ascii="Times New Roman" w:hAnsi="Times New Roman"/>
          <w:sz w:val="24"/>
          <w:szCs w:val="24"/>
        </w:rPr>
        <w:t xml:space="preserve"> (вариант 7.1, вариант 7.2)</w:t>
      </w:r>
      <w:r w:rsidRPr="00E911ED">
        <w:rPr>
          <w:rFonts w:ascii="Times New Roman" w:hAnsi="Times New Roman"/>
          <w:sz w:val="24"/>
          <w:szCs w:val="24"/>
        </w:rPr>
        <w:t>:</w:t>
      </w:r>
    </w:p>
    <w:p w:rsidR="00A300AB" w:rsidRPr="00E911ED" w:rsidRDefault="00566B92" w:rsidP="00E911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ED">
        <w:rPr>
          <w:rFonts w:ascii="Times New Roman" w:hAnsi="Times New Roman"/>
          <w:sz w:val="24"/>
          <w:szCs w:val="24"/>
        </w:rPr>
        <w:t>во 2 классе – 2 ч. в неделю; не менее 68</w:t>
      </w:r>
      <w:r w:rsidR="00A300AB" w:rsidRPr="00E911ED">
        <w:rPr>
          <w:rFonts w:ascii="Times New Roman" w:hAnsi="Times New Roman"/>
          <w:sz w:val="24"/>
          <w:szCs w:val="24"/>
        </w:rPr>
        <w:t xml:space="preserve"> ч. в год;</w:t>
      </w:r>
    </w:p>
    <w:p w:rsidR="00A300AB" w:rsidRPr="00E911ED" w:rsidRDefault="00A300AB" w:rsidP="00E911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ED">
        <w:rPr>
          <w:rFonts w:ascii="Times New Roman" w:hAnsi="Times New Roman"/>
          <w:sz w:val="24"/>
          <w:szCs w:val="24"/>
        </w:rPr>
        <w:t>в 3 классе – 2 ч. в неделю; не менее 68 ч. в год;</w:t>
      </w:r>
    </w:p>
    <w:p w:rsidR="00566B92" w:rsidRPr="00E911ED" w:rsidRDefault="00A300AB" w:rsidP="00E911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ED">
        <w:rPr>
          <w:rFonts w:ascii="Times New Roman" w:hAnsi="Times New Roman"/>
          <w:sz w:val="24"/>
          <w:szCs w:val="24"/>
        </w:rPr>
        <w:t>в 4 классе – 2 ч. в неделю; не менее 68 ч. в год;</w:t>
      </w:r>
    </w:p>
    <w:p w:rsidR="00A300AB" w:rsidRPr="00E911ED" w:rsidRDefault="00A300AB" w:rsidP="00E911ED">
      <w:pPr>
        <w:pStyle w:val="a5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  <w:r w:rsidRPr="00E911ED">
        <w:rPr>
          <w:rFonts w:ascii="Times New Roman" w:hAnsi="Times New Roman"/>
          <w:sz w:val="24"/>
          <w:szCs w:val="24"/>
        </w:rPr>
        <w:t>всего за</w:t>
      </w:r>
      <w:r w:rsidR="00566B92" w:rsidRPr="00E911ED">
        <w:rPr>
          <w:rFonts w:ascii="Times New Roman" w:hAnsi="Times New Roman"/>
          <w:sz w:val="24"/>
          <w:szCs w:val="24"/>
        </w:rPr>
        <w:t xml:space="preserve"> период обучения – не менее 204 </w:t>
      </w:r>
      <w:r w:rsidRPr="00E911ED">
        <w:rPr>
          <w:rFonts w:ascii="Times New Roman" w:hAnsi="Times New Roman"/>
          <w:sz w:val="24"/>
          <w:szCs w:val="24"/>
        </w:rPr>
        <w:t>ч.</w:t>
      </w:r>
    </w:p>
    <w:p w:rsidR="00A300AB" w:rsidRPr="00E911ED" w:rsidRDefault="00A300AB" w:rsidP="00E91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00AB" w:rsidRPr="00E911ED" w:rsidRDefault="00A300AB" w:rsidP="00E911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1ED">
        <w:rPr>
          <w:rFonts w:ascii="Times New Roman" w:eastAsia="Times New Roman" w:hAnsi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E911ED" w:rsidRDefault="00A300AB" w:rsidP="00E91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00AB" w:rsidRPr="00E911ED" w:rsidRDefault="00A300AB" w:rsidP="00E91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00AB" w:rsidRPr="00E911ED" w:rsidRDefault="00A300AB" w:rsidP="00E91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28F" w:rsidRPr="00E911ED" w:rsidRDefault="00E4128F" w:rsidP="00E911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128F" w:rsidRPr="00E911ED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322"/>
    <w:rsid w:val="000A03C3"/>
    <w:rsid w:val="001C15EF"/>
    <w:rsid w:val="001F707B"/>
    <w:rsid w:val="00233804"/>
    <w:rsid w:val="002C1947"/>
    <w:rsid w:val="002D7D42"/>
    <w:rsid w:val="00333461"/>
    <w:rsid w:val="003D36F4"/>
    <w:rsid w:val="004E021A"/>
    <w:rsid w:val="00566B92"/>
    <w:rsid w:val="006A767C"/>
    <w:rsid w:val="008A5322"/>
    <w:rsid w:val="00A300AB"/>
    <w:rsid w:val="00A5664D"/>
    <w:rsid w:val="00A85E26"/>
    <w:rsid w:val="00B3562E"/>
    <w:rsid w:val="00B45F5A"/>
    <w:rsid w:val="00C46949"/>
    <w:rsid w:val="00C76FB6"/>
    <w:rsid w:val="00CC2D52"/>
    <w:rsid w:val="00D85B72"/>
    <w:rsid w:val="00E373EA"/>
    <w:rsid w:val="00E4128F"/>
    <w:rsid w:val="00E911ED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20BB-C11B-4DF7-B007-6D8A15E0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7</cp:revision>
  <dcterms:created xsi:type="dcterms:W3CDTF">2019-12-01T13:51:00Z</dcterms:created>
  <dcterms:modified xsi:type="dcterms:W3CDTF">2020-12-05T08:35:00Z</dcterms:modified>
</cp:coreProperties>
</file>