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5906" w14:textId="77777777" w:rsidR="0025438D" w:rsidRDefault="0025438D" w:rsidP="00E72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AD34A3" w14:textId="77777777" w:rsidR="00611751" w:rsidRPr="00A251F0" w:rsidRDefault="00611751" w:rsidP="00E72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C93BFC" w14:textId="6645A591" w:rsidR="00FB2084" w:rsidRDefault="00F43D4D" w:rsidP="00FE5AE3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8"/>
          <w:lang w:eastAsia="zh-CN"/>
        </w:rPr>
        <w:t xml:space="preserve">               </w:t>
      </w:r>
      <w:r w:rsidRPr="00FE5AE3"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 xml:space="preserve">Приложение </w:t>
      </w:r>
      <w:r w:rsidR="000D0F06"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№ ___</w:t>
      </w:r>
    </w:p>
    <w:p w14:paraId="5C0F2C9B" w14:textId="77777777" w:rsidR="00FE5AE3" w:rsidRDefault="00FE5AE3" w:rsidP="00FE5AE3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к основной общеобразовательной программе</w:t>
      </w:r>
    </w:p>
    <w:p w14:paraId="4D2F0C1A" w14:textId="77777777" w:rsidR="00FE5AE3" w:rsidRDefault="00FE5AE3" w:rsidP="00FE5AE3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основного общего образования</w:t>
      </w:r>
    </w:p>
    <w:p w14:paraId="20F01A76" w14:textId="7CDC7525" w:rsidR="00FE5AE3" w:rsidRDefault="00FE5AE3" w:rsidP="00FE5AE3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МОУ «З</w:t>
      </w:r>
      <w:r w:rsidR="000D0F06"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наменская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 xml:space="preserve"> СОШ»</w:t>
      </w:r>
    </w:p>
    <w:p w14:paraId="3633F29D" w14:textId="7B56D388" w:rsidR="00FE5AE3" w:rsidRPr="00FE5AE3" w:rsidRDefault="00FE5AE3" w:rsidP="00FE5AE3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 xml:space="preserve">Приказ № </w:t>
      </w:r>
      <w:r w:rsidR="000D0F06"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_____________</w:t>
      </w:r>
    </w:p>
    <w:p w14:paraId="01EF5166" w14:textId="77777777" w:rsidR="00FB2084" w:rsidRPr="00FE5AE3" w:rsidRDefault="00FB2084" w:rsidP="00FE5AE3">
      <w:pPr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FE5AE3"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 xml:space="preserve">                             </w:t>
      </w:r>
    </w:p>
    <w:p w14:paraId="551259CB" w14:textId="77777777" w:rsidR="00FB2084" w:rsidRPr="00FE5AE3" w:rsidRDefault="00FB2084" w:rsidP="00FE5A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0BB33D" w14:textId="77777777" w:rsidR="00FB2084" w:rsidRPr="00FE5AE3" w:rsidRDefault="00FB2084" w:rsidP="00FE5A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80A9F" w14:textId="77777777" w:rsidR="00FB2084" w:rsidRPr="00544B05" w:rsidRDefault="00FB2084" w:rsidP="00FE5AE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544B05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Рабочая программа</w:t>
      </w:r>
    </w:p>
    <w:p w14:paraId="0BEC38FA" w14:textId="77777777" w:rsidR="00FB2084" w:rsidRPr="00544B05" w:rsidRDefault="00FB2084" w:rsidP="00FE5AE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544B05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курса внеурочной деятельности</w:t>
      </w:r>
    </w:p>
    <w:p w14:paraId="00527FAE" w14:textId="7A660BF1" w:rsidR="00FB2084" w:rsidRPr="00544B05" w:rsidRDefault="00FB2084" w:rsidP="00FE5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B05">
        <w:rPr>
          <w:rFonts w:ascii="Times New Roman" w:hAnsi="Times New Roman"/>
          <w:sz w:val="28"/>
          <w:szCs w:val="28"/>
        </w:rPr>
        <w:t>«</w:t>
      </w:r>
      <w:r w:rsidR="000D0F06">
        <w:rPr>
          <w:rFonts w:ascii="Times New Roman" w:hAnsi="Times New Roman"/>
          <w:sz w:val="28"/>
          <w:szCs w:val="28"/>
        </w:rPr>
        <w:t>Гармония слова</w:t>
      </w:r>
      <w:r w:rsidRPr="00544B05">
        <w:rPr>
          <w:rFonts w:ascii="Times New Roman" w:hAnsi="Times New Roman"/>
          <w:sz w:val="28"/>
          <w:szCs w:val="28"/>
        </w:rPr>
        <w:t>»</w:t>
      </w:r>
    </w:p>
    <w:p w14:paraId="77F8D3CE" w14:textId="77777777" w:rsidR="00FE5AE3" w:rsidRPr="00544B05" w:rsidRDefault="00FE5AE3" w:rsidP="00FE5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E27C60" w14:textId="0053AACE" w:rsidR="00FE5AE3" w:rsidRPr="00544B05" w:rsidRDefault="00C33FAB" w:rsidP="00FE5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Общекультурное </w:t>
      </w:r>
      <w:r w:rsidR="00FE5AE3" w:rsidRPr="00544B05">
        <w:rPr>
          <w:rFonts w:ascii="Times New Roman" w:hAnsi="Times New Roman"/>
          <w:sz w:val="28"/>
          <w:szCs w:val="28"/>
        </w:rPr>
        <w:t xml:space="preserve"> направление</w:t>
      </w:r>
    </w:p>
    <w:p w14:paraId="4ECA3E60" w14:textId="77777777" w:rsidR="00FB2084" w:rsidRPr="00544B05" w:rsidRDefault="00FB2084" w:rsidP="00FE5AE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C7B800" w14:textId="77777777" w:rsidR="00544B05" w:rsidRPr="00544B05" w:rsidRDefault="00FB2084" w:rsidP="00FE5AE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544B05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Основное общее образование</w:t>
      </w:r>
    </w:p>
    <w:p w14:paraId="6BEAAAA5" w14:textId="77777777" w:rsidR="00FB2084" w:rsidRPr="00544B05" w:rsidRDefault="00FB2084" w:rsidP="00FE5AE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544B05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(ФГОС ООО) </w:t>
      </w:r>
    </w:p>
    <w:p w14:paraId="24A16332" w14:textId="77777777" w:rsidR="00FB2084" w:rsidRPr="00FE5AE3" w:rsidRDefault="00FB2084" w:rsidP="00FE5AE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5E673454" w14:textId="77777777" w:rsidR="00FB2084" w:rsidRPr="00FE5AE3" w:rsidRDefault="00FB2084" w:rsidP="00FE5AE3">
      <w:pPr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</w:p>
    <w:p w14:paraId="384F5913" w14:textId="77777777" w:rsidR="00FB2084" w:rsidRPr="00FE5AE3" w:rsidRDefault="00FB2084" w:rsidP="00FE5AE3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57191095" w14:textId="77777777" w:rsidR="00FB2084" w:rsidRPr="00FE5AE3" w:rsidRDefault="00FB2084" w:rsidP="00FE5A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9E066F" w14:textId="77777777" w:rsidR="00FB2084" w:rsidRPr="00FE5AE3" w:rsidRDefault="00FB2084" w:rsidP="00FE5A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69B628" w14:textId="77777777" w:rsidR="00FB2084" w:rsidRPr="00FE5AE3" w:rsidRDefault="00FB2084" w:rsidP="00FE5A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7DCA4F" w14:textId="77777777" w:rsidR="00FB2084" w:rsidRPr="00FE5AE3" w:rsidRDefault="00FB2084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C7383B" w14:textId="77777777" w:rsidR="00FB2084" w:rsidRPr="00FE5AE3" w:rsidRDefault="00FB2084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C4E8C1" w14:textId="77777777" w:rsidR="00FB2084" w:rsidRPr="00FE5AE3" w:rsidRDefault="00FB2084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220C3C" w14:textId="77777777" w:rsidR="00FB2084" w:rsidRDefault="00FB2084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3C154B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099A44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6FE923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4FB3AB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AC5354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059DCC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83849C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8324EC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2C39D1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B2D6BA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E46234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984D6B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DEC455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1ECF24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FD5EE3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2DF6E4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656D27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1979C2" w14:textId="77777777" w:rsidR="00544B05" w:rsidRDefault="00544B05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610CC5" w14:textId="77777777" w:rsidR="00544B05" w:rsidRDefault="00544B05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33E72B" w14:textId="77777777" w:rsidR="00544B05" w:rsidRDefault="00544B05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380B01" w14:textId="77777777" w:rsidR="00544B05" w:rsidRDefault="00544B05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0AE98C" w14:textId="77777777" w:rsidR="00544B05" w:rsidRDefault="00544B05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AE84F1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2EC64D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7A4D05" w14:textId="77777777" w:rsidR="00FE5AE3" w:rsidRDefault="00FE5AE3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E97283" w14:textId="1CBE5E65" w:rsidR="00544B05" w:rsidRPr="00513C2D" w:rsidRDefault="00544B05" w:rsidP="00544B05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C2D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Планируемые результаты освое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ния курса «</w:t>
      </w:r>
      <w:r w:rsidR="000D0F06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Гармония слова</w:t>
      </w:r>
      <w:r w:rsidRPr="00513C2D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»</w:t>
      </w:r>
    </w:p>
    <w:p w14:paraId="1EDAE030" w14:textId="77777777" w:rsidR="00544B05" w:rsidRPr="00513C2D" w:rsidRDefault="00544B05" w:rsidP="00544B05">
      <w:pPr>
        <w:shd w:val="clear" w:color="auto" w:fill="FFFFFF"/>
        <w:spacing w:after="0" w:line="29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D75EB0" w14:textId="77777777" w:rsidR="00544B05" w:rsidRPr="00513C2D" w:rsidRDefault="00544B05" w:rsidP="000D0F0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513C2D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513C2D">
        <w:rPr>
          <w:rFonts w:ascii="Times New Roman" w:hAnsi="Times New Roman"/>
          <w:b/>
          <w:sz w:val="24"/>
          <w:szCs w:val="24"/>
        </w:rPr>
        <w:t xml:space="preserve">, </w:t>
      </w:r>
      <w:r w:rsidRPr="00513C2D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14:paraId="5A586A31" w14:textId="77777777" w:rsidR="00544B05" w:rsidRPr="00513C2D" w:rsidRDefault="00544B05" w:rsidP="000D0F0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bCs/>
          <w:sz w:val="24"/>
          <w:szCs w:val="24"/>
        </w:rPr>
        <w:t>В стру</w:t>
      </w:r>
      <w:r w:rsidRPr="00513C2D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513C2D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14:paraId="0CEEB4FE" w14:textId="77777777" w:rsidR="00544B05" w:rsidRPr="00513C2D" w:rsidRDefault="00544B05" w:rsidP="000D0F0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513C2D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513C2D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513C2D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513C2D">
        <w:rPr>
          <w:rFonts w:ascii="Times New Roman" w:hAnsi="Times New Roman"/>
          <w:sz w:val="24"/>
          <w:szCs w:val="24"/>
        </w:rPr>
        <w:t xml:space="preserve"> информации.</w:t>
      </w:r>
    </w:p>
    <w:p w14:paraId="3CA229EC" w14:textId="77777777" w:rsidR="00544B05" w:rsidRPr="00513C2D" w:rsidRDefault="00544B05" w:rsidP="000D0F0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513C2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13C2D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513C2D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513C2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13C2D">
        <w:rPr>
          <w:rFonts w:ascii="Times New Roman" w:hAnsi="Times New Roman"/>
          <w:sz w:val="24"/>
          <w:szCs w:val="24"/>
        </w:rPr>
        <w:t xml:space="preserve"> результатов. </w:t>
      </w:r>
    </w:p>
    <w:p w14:paraId="342F1EAC" w14:textId="77777777" w:rsidR="00544B05" w:rsidRPr="00513C2D" w:rsidRDefault="00544B05" w:rsidP="000D0F0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513C2D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14:paraId="0EB88175" w14:textId="77777777" w:rsidR="00544B05" w:rsidRPr="00513C2D" w:rsidRDefault="00544B05" w:rsidP="000D0F06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</w:p>
    <w:p w14:paraId="574B183B" w14:textId="605C9D23" w:rsidR="00544B05" w:rsidRPr="00513C2D" w:rsidRDefault="00544B05" w:rsidP="000D0F06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r w:rsidRPr="00513C2D">
        <w:rPr>
          <w:rStyle w:val="20"/>
          <w:rFonts w:ascii="Times New Roman" w:hAnsi="Times New Roman"/>
          <w:color w:val="auto"/>
          <w:sz w:val="24"/>
          <w:szCs w:val="24"/>
        </w:rPr>
        <w:t>Личностные результаты освоения курса внеурочной деят</w:t>
      </w:r>
      <w:r>
        <w:rPr>
          <w:rStyle w:val="20"/>
          <w:rFonts w:ascii="Times New Roman" w:hAnsi="Times New Roman"/>
          <w:color w:val="auto"/>
          <w:sz w:val="24"/>
          <w:szCs w:val="24"/>
        </w:rPr>
        <w:t>ельности</w:t>
      </w:r>
      <w:r w:rsidR="000D0F06">
        <w:rPr>
          <w:rStyle w:val="20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20"/>
          <w:rFonts w:ascii="Times New Roman" w:hAnsi="Times New Roman"/>
          <w:color w:val="auto"/>
          <w:sz w:val="24"/>
          <w:szCs w:val="24"/>
        </w:rPr>
        <w:t>«</w:t>
      </w:r>
      <w:r w:rsidR="000D0F06">
        <w:rPr>
          <w:rStyle w:val="20"/>
          <w:rFonts w:ascii="Times New Roman" w:hAnsi="Times New Roman"/>
          <w:color w:val="auto"/>
          <w:sz w:val="24"/>
          <w:szCs w:val="24"/>
        </w:rPr>
        <w:t>Гармония слова</w:t>
      </w:r>
      <w:r w:rsidRPr="00513C2D">
        <w:rPr>
          <w:rStyle w:val="20"/>
          <w:rFonts w:ascii="Times New Roman" w:hAnsi="Times New Roman"/>
          <w:color w:val="auto"/>
          <w:sz w:val="24"/>
          <w:szCs w:val="24"/>
        </w:rPr>
        <w:t>»:</w:t>
      </w:r>
    </w:p>
    <w:p w14:paraId="76ED6825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513C2D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513C2D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513C2D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513C2D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513C2D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513C2D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14:paraId="0CC1560B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513C2D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513C2D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513C2D">
        <w:rPr>
          <w:rStyle w:val="dash041e005f0431005f044b005f0447005f043d005f044b005f0439005f005fchar1char1"/>
        </w:rPr>
        <w:t>.</w:t>
      </w:r>
    </w:p>
    <w:p w14:paraId="700EAE8C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513C2D">
        <w:rPr>
          <w:rStyle w:val="dash041e005f0431005f044b005f0447005f043d005f044b005f0439005f005fchar1char1"/>
        </w:rPr>
        <w:t xml:space="preserve">3. </w:t>
      </w:r>
      <w:proofErr w:type="spellStart"/>
      <w:r w:rsidRPr="00513C2D">
        <w:rPr>
          <w:rStyle w:val="dash041e005f0431005f044b005f0447005f043d005f044b005f0439005f005fchar1char1"/>
        </w:rPr>
        <w:t>Сформированность</w:t>
      </w:r>
      <w:proofErr w:type="spellEnd"/>
      <w:r w:rsidRPr="00513C2D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7E4B26CB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513C2D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513C2D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513C2D">
        <w:rPr>
          <w:rStyle w:val="dash041e005f0431005f044b005f0447005f043d005f044b005f0439005f005fchar1char1"/>
        </w:rPr>
        <w:t>. Готовность и способность вести диалог с другими людьми и достигать в нем взаимопонимания.</w:t>
      </w:r>
    </w:p>
    <w:p w14:paraId="241C365B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513C2D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513C2D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513C2D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14:paraId="695DF73B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513C2D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513C2D">
        <w:rPr>
          <w:rStyle w:val="dash041e005f0431005f044b005f0447005f043d005f044b005f0439005f005fchar1char1"/>
        </w:rPr>
        <w:t>сформированность</w:t>
      </w:r>
      <w:proofErr w:type="spellEnd"/>
      <w:r w:rsidRPr="00513C2D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14:paraId="54E278C9" w14:textId="77777777" w:rsidR="00544B05" w:rsidRPr="00513C2D" w:rsidRDefault="00544B05" w:rsidP="00544B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C2D">
        <w:rPr>
          <w:rStyle w:val="dash041e005f0431005f044b005f0447005f043d005f044b005f0439005f005fchar1char1"/>
        </w:rPr>
        <w:t>7</w:t>
      </w:r>
      <w:r w:rsidRPr="00513C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3C2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3C2D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14:paraId="0F409582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513C2D">
        <w:rPr>
          <w:rStyle w:val="dash041e005f0431005f044b005f0447005f043d005f044b005f0439005f005fchar1char1"/>
        </w:rPr>
        <w:lastRenderedPageBreak/>
        <w:t xml:space="preserve">8. </w:t>
      </w:r>
      <w:proofErr w:type="spellStart"/>
      <w:r w:rsidRPr="00513C2D">
        <w:rPr>
          <w:rStyle w:val="dash041e005f0431005f044b005f0447005f043d005f044b005f0439005f005fchar1char1"/>
        </w:rPr>
        <w:t>Сформированность</w:t>
      </w:r>
      <w:proofErr w:type="spellEnd"/>
      <w:r w:rsidRPr="00513C2D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513C2D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513C2D">
        <w:rPr>
          <w:rStyle w:val="dash041e005f0431005f044b005f0447005f043d005f044b005f0439005f005fchar1char1"/>
        </w:rPr>
        <w:t>.</w:t>
      </w:r>
    </w:p>
    <w:p w14:paraId="3BB45193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Style w:val="dash041e005f0431005f044b005f0447005f043d005f044b005f0439005f005fchar1char1"/>
        </w:rPr>
        <w:t xml:space="preserve">9. </w:t>
      </w:r>
      <w:proofErr w:type="spellStart"/>
      <w:r w:rsidRPr="00513C2D">
        <w:rPr>
          <w:rStyle w:val="dash041e005f0431005f044b005f0447005f043d005f044b005f0439005f005fchar1char1"/>
        </w:rPr>
        <w:t>Сформированность</w:t>
      </w:r>
      <w:proofErr w:type="spellEnd"/>
      <w:r w:rsidRPr="00513C2D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14:paraId="0FAA5AD5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513C2D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52C73F2F" w14:textId="46CF3B71" w:rsidR="00544B05" w:rsidRPr="00513C2D" w:rsidRDefault="00544B05" w:rsidP="00313765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513C2D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14:paraId="40CFD4E0" w14:textId="5310A829" w:rsidR="00544B05" w:rsidRPr="00513C2D" w:rsidRDefault="00544B05" w:rsidP="00544B05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proofErr w:type="spellStart"/>
      <w:r w:rsidRPr="00513C2D">
        <w:rPr>
          <w:rFonts w:ascii="Times New Roman" w:hAnsi="Times New Roman"/>
          <w:bCs/>
          <w:color w:val="auto"/>
          <w:sz w:val="24"/>
          <w:szCs w:val="24"/>
        </w:rPr>
        <w:t>Метапредметные</w:t>
      </w:r>
      <w:proofErr w:type="spellEnd"/>
      <w:r w:rsidRPr="00513C2D">
        <w:rPr>
          <w:rFonts w:ascii="Times New Roman" w:hAnsi="Times New Roman"/>
          <w:bCs/>
          <w:color w:val="auto"/>
          <w:sz w:val="24"/>
          <w:szCs w:val="24"/>
        </w:rPr>
        <w:t xml:space="preserve"> результаты </w:t>
      </w:r>
      <w:r w:rsidRPr="00513C2D">
        <w:rPr>
          <w:rStyle w:val="20"/>
          <w:rFonts w:ascii="Times New Roman" w:hAnsi="Times New Roman"/>
          <w:color w:val="auto"/>
          <w:sz w:val="24"/>
          <w:szCs w:val="24"/>
        </w:rPr>
        <w:t>освоения курса внеурочной дея</w:t>
      </w:r>
      <w:r>
        <w:rPr>
          <w:rStyle w:val="20"/>
          <w:rFonts w:ascii="Times New Roman" w:hAnsi="Times New Roman"/>
          <w:color w:val="auto"/>
          <w:sz w:val="24"/>
          <w:szCs w:val="24"/>
        </w:rPr>
        <w:t xml:space="preserve">тельности </w:t>
      </w:r>
      <w:r w:rsidR="000D0F06">
        <w:rPr>
          <w:rStyle w:val="20"/>
          <w:rFonts w:ascii="Times New Roman" w:hAnsi="Times New Roman"/>
          <w:color w:val="auto"/>
          <w:sz w:val="24"/>
          <w:szCs w:val="24"/>
        </w:rPr>
        <w:t>«Гармония слова»</w:t>
      </w:r>
      <w:r w:rsidRPr="00513C2D">
        <w:rPr>
          <w:rStyle w:val="20"/>
          <w:rFonts w:ascii="Times New Roman" w:hAnsi="Times New Roman"/>
          <w:color w:val="auto"/>
          <w:sz w:val="24"/>
          <w:szCs w:val="24"/>
        </w:rPr>
        <w:t>:</w:t>
      </w:r>
    </w:p>
    <w:p w14:paraId="5EBBD4AF" w14:textId="17284741" w:rsidR="00544B05" w:rsidRPr="00313765" w:rsidRDefault="00544B05" w:rsidP="003137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C2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13C2D"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</w:t>
      </w:r>
      <w:r w:rsidR="00E03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C2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13C2D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14:paraId="66DB2640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13C2D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13C2D">
        <w:rPr>
          <w:rFonts w:ascii="Times New Roman" w:hAnsi="Times New Roman"/>
          <w:b/>
          <w:sz w:val="24"/>
          <w:szCs w:val="24"/>
        </w:rPr>
        <w:t xml:space="preserve"> понятия</w:t>
      </w:r>
    </w:p>
    <w:p w14:paraId="005743F7" w14:textId="1FC8017F" w:rsidR="00544B05" w:rsidRPr="00513C2D" w:rsidRDefault="00544B05" w:rsidP="00544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513C2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13C2D">
        <w:rPr>
          <w:rFonts w:ascii="Times New Roman" w:hAnsi="Times New Roman"/>
          <w:sz w:val="24"/>
          <w:szCs w:val="24"/>
        </w:rPr>
        <w:t xml:space="preserve"> понятий, таких, как система, </w:t>
      </w:r>
      <w:r w:rsidRPr="00513C2D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513C2D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в проектной деятельности. На занят</w:t>
      </w:r>
      <w:r>
        <w:rPr>
          <w:rFonts w:ascii="Times New Roman" w:hAnsi="Times New Roman"/>
          <w:sz w:val="24"/>
          <w:szCs w:val="24"/>
        </w:rPr>
        <w:t xml:space="preserve">иях курса </w:t>
      </w:r>
      <w:r w:rsidR="000D0F06">
        <w:rPr>
          <w:rFonts w:ascii="Times New Roman" w:hAnsi="Times New Roman"/>
          <w:sz w:val="24"/>
          <w:szCs w:val="24"/>
        </w:rPr>
        <w:t>«Гармония слова»</w:t>
      </w:r>
      <w:r w:rsidRPr="00513C2D">
        <w:rPr>
          <w:rFonts w:ascii="Times New Roman" w:hAnsi="Times New Roman"/>
          <w:sz w:val="24"/>
          <w:szCs w:val="24"/>
        </w:rPr>
        <w:t xml:space="preserve"> будет продолжена работа по формированию и развитию </w:t>
      </w:r>
      <w:r w:rsidRPr="00513C2D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513C2D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2ED6FE9F" w14:textId="08D99DB3" w:rsidR="00544B05" w:rsidRPr="00513C2D" w:rsidRDefault="00544B05" w:rsidP="00544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При изуче</w:t>
      </w:r>
      <w:r>
        <w:rPr>
          <w:rFonts w:ascii="Times New Roman" w:hAnsi="Times New Roman"/>
          <w:sz w:val="24"/>
          <w:szCs w:val="24"/>
        </w:rPr>
        <w:t xml:space="preserve">нии курса </w:t>
      </w:r>
      <w:r w:rsidR="000D0F06">
        <w:rPr>
          <w:rFonts w:ascii="Times New Roman" w:hAnsi="Times New Roman"/>
          <w:sz w:val="24"/>
          <w:szCs w:val="24"/>
        </w:rPr>
        <w:t>«Гармония слова»</w:t>
      </w:r>
      <w:r w:rsidRPr="00513C2D">
        <w:rPr>
          <w:rFonts w:ascii="Times New Roman" w:hAnsi="Times New Roman"/>
          <w:sz w:val="24"/>
          <w:szCs w:val="24"/>
        </w:rPr>
        <w:t xml:space="preserve"> обучающиеся усовершенствуют приобретенные на первом уровне </w:t>
      </w:r>
      <w:r w:rsidRPr="00513C2D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513C2D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14:paraId="08F2F3D5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14:paraId="6B80DA9D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14:paraId="494FA7A1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14:paraId="0FDEA93A" w14:textId="16476C7A" w:rsidR="00544B05" w:rsidRPr="00513C2D" w:rsidRDefault="00544B05" w:rsidP="00544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В ходе изуче</w:t>
      </w:r>
      <w:r>
        <w:rPr>
          <w:rFonts w:ascii="Times New Roman" w:hAnsi="Times New Roman"/>
          <w:sz w:val="24"/>
          <w:szCs w:val="24"/>
        </w:rPr>
        <w:t xml:space="preserve">ния курса </w:t>
      </w:r>
      <w:r w:rsidR="000D0F06">
        <w:rPr>
          <w:rFonts w:ascii="Times New Roman" w:hAnsi="Times New Roman"/>
          <w:sz w:val="24"/>
          <w:szCs w:val="24"/>
        </w:rPr>
        <w:t>«Гармония слова»</w:t>
      </w:r>
      <w:r w:rsidRPr="00513C2D">
        <w:rPr>
          <w:rFonts w:ascii="Times New Roman" w:hAnsi="Times New Roman"/>
          <w:sz w:val="24"/>
          <w:szCs w:val="24"/>
        </w:rPr>
        <w:t xml:space="preserve"> обучающиеся </w:t>
      </w:r>
      <w:r w:rsidRPr="00513C2D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513C2D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6C0ED276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0FACE225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6C60DB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3C2D">
        <w:rPr>
          <w:rFonts w:ascii="Times New Roman" w:hAnsi="Times New Roman"/>
          <w:b/>
          <w:sz w:val="24"/>
          <w:szCs w:val="24"/>
        </w:rPr>
        <w:lastRenderedPageBreak/>
        <w:t>Регулятивные УУД</w:t>
      </w:r>
    </w:p>
    <w:p w14:paraId="36CCB356" w14:textId="77777777" w:rsidR="00544B05" w:rsidRPr="00513C2D" w:rsidRDefault="00544B05" w:rsidP="00544B0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14:paraId="6608B4CB" w14:textId="77777777" w:rsidR="00544B05" w:rsidRPr="00513C2D" w:rsidRDefault="00544B05" w:rsidP="00544B0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14:paraId="770CC5AE" w14:textId="77777777" w:rsidR="00544B05" w:rsidRPr="00513C2D" w:rsidRDefault="00544B05" w:rsidP="00544B0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14:paraId="4008A0AB" w14:textId="77777777" w:rsidR="00544B05" w:rsidRPr="00513C2D" w:rsidRDefault="00544B05" w:rsidP="00544B0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14:paraId="26088EB9" w14:textId="77777777" w:rsidR="00544B05" w:rsidRPr="00513C2D" w:rsidRDefault="00544B05" w:rsidP="00544B0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14:paraId="31581770" w14:textId="77777777" w:rsidR="00544B05" w:rsidRPr="00513C2D" w:rsidRDefault="00544B05" w:rsidP="00544B0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14:paraId="1B88016D" w14:textId="77777777" w:rsidR="00544B05" w:rsidRPr="00513C2D" w:rsidRDefault="00544B05" w:rsidP="00544B0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4BAB6EFD" w14:textId="77777777" w:rsidR="00544B05" w:rsidRPr="00513C2D" w:rsidRDefault="00544B05" w:rsidP="00544B05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0ACDC930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14:paraId="13ABF1C9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14:paraId="46675A1A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14:paraId="05F86620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14:paraId="25728276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14:paraId="3503C27B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14:paraId="6C48CBD0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14:paraId="3FBFD051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14:paraId="3CA780AD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14:paraId="0100511B" w14:textId="77777777" w:rsidR="00544B05" w:rsidRPr="00513C2D" w:rsidRDefault="00544B05" w:rsidP="00544B0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04342DA3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14:paraId="60C77BDD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14:paraId="5FE7B4B8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14:paraId="570CD2DB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14:paraId="2201F77F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14:paraId="4080981B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</w:t>
      </w:r>
      <w:r w:rsidRPr="00513C2D">
        <w:rPr>
          <w:rFonts w:ascii="Times New Roman" w:hAnsi="Times New Roman"/>
          <w:sz w:val="24"/>
          <w:szCs w:val="24"/>
        </w:rPr>
        <w:lastRenderedPageBreak/>
        <w:t xml:space="preserve">продукта/результата; </w:t>
      </w:r>
    </w:p>
    <w:p w14:paraId="20581CE7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14:paraId="6F597C44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14:paraId="57013F4D" w14:textId="77777777" w:rsidR="00544B05" w:rsidRPr="00513C2D" w:rsidRDefault="00544B05" w:rsidP="00544B0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14:paraId="65E65DE3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14:paraId="51ACC367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14:paraId="6BD11C82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14:paraId="503F9C1D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14:paraId="3354EC29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14:paraId="5BF4C2C0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14:paraId="57E02221" w14:textId="77777777" w:rsidR="00544B05" w:rsidRPr="00513C2D" w:rsidRDefault="00544B05" w:rsidP="00544B0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4C8A38C9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14:paraId="6DB146F7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14:paraId="44FC6AAA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14:paraId="2294DC31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14:paraId="43D014E0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14:paraId="254B816F" w14:textId="7F423CFC" w:rsidR="00544B05" w:rsidRPr="00513C2D" w:rsidRDefault="00544B05" w:rsidP="003137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5CB14814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3C2D">
        <w:rPr>
          <w:rFonts w:ascii="Times New Roman" w:hAnsi="Times New Roman"/>
          <w:b/>
          <w:sz w:val="24"/>
          <w:szCs w:val="24"/>
        </w:rPr>
        <w:t>Познавательные УУД</w:t>
      </w:r>
    </w:p>
    <w:p w14:paraId="18270F6B" w14:textId="77777777" w:rsidR="00544B05" w:rsidRPr="00513C2D" w:rsidRDefault="00544B05" w:rsidP="00544B0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2D8741C8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14:paraId="38F35B31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14:paraId="6AFE2FDB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14:paraId="347EC238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14:paraId="7DEDBA47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14:paraId="24103121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14:paraId="1C3971DE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14:paraId="62D211EF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14:paraId="3006F82F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14:paraId="166BEE4E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14:paraId="45A1E7E6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3C2D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513C2D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14:paraId="6F4A39EB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14:paraId="0D9CE4A2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14:paraId="56FBE2DB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183ADAC1" w14:textId="77777777" w:rsidR="00544B05" w:rsidRPr="00513C2D" w:rsidRDefault="00544B05" w:rsidP="00544B0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24E6E6DF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14:paraId="4933BACC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14:paraId="60921061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14:paraId="5E8B4522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14:paraId="1FE818C6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14:paraId="260B1B3B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14:paraId="13205BDC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5B70CDF4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14:paraId="1199EAFA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14:paraId="58D82A6C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77E05483" w14:textId="77777777" w:rsidR="00544B05" w:rsidRPr="00513C2D" w:rsidRDefault="00544B05" w:rsidP="00544B0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14:paraId="74171947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14:paraId="3531A404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14:paraId="4C6E0498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14:paraId="33B31E93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14:paraId="79A8C1B2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13C2D">
        <w:rPr>
          <w:rFonts w:ascii="Times New Roman" w:hAnsi="Times New Roman"/>
          <w:sz w:val="24"/>
          <w:szCs w:val="24"/>
        </w:rPr>
        <w:t>non-fiction</w:t>
      </w:r>
      <w:proofErr w:type="spellEnd"/>
      <w:r w:rsidRPr="00513C2D">
        <w:rPr>
          <w:rFonts w:ascii="Times New Roman" w:hAnsi="Times New Roman"/>
          <w:sz w:val="24"/>
          <w:szCs w:val="24"/>
        </w:rPr>
        <w:t xml:space="preserve">); </w:t>
      </w:r>
    </w:p>
    <w:p w14:paraId="5A1BB0C4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14:paraId="735926A4" w14:textId="77777777" w:rsidR="00544B05" w:rsidRPr="00513C2D" w:rsidRDefault="00544B05" w:rsidP="00544B0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3E2C60CF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lastRenderedPageBreak/>
        <w:t xml:space="preserve">- определять свое отношение к природной среде; </w:t>
      </w:r>
    </w:p>
    <w:p w14:paraId="478AA929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14:paraId="2D885A12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14:paraId="62F425A6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14:paraId="4B554B96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14:paraId="2241A41E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14:paraId="4B41D895" w14:textId="77777777" w:rsidR="00544B05" w:rsidRPr="00513C2D" w:rsidRDefault="00544B05" w:rsidP="00544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381EA31F" w14:textId="77777777" w:rsidR="00544B05" w:rsidRPr="00513C2D" w:rsidRDefault="00544B05" w:rsidP="00544B0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14:paraId="0A64B1AF" w14:textId="77777777" w:rsidR="00544B05" w:rsidRPr="00513C2D" w:rsidRDefault="00544B05" w:rsidP="00544B0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14:paraId="54013CBF" w14:textId="77777777" w:rsidR="00544B05" w:rsidRPr="00513C2D" w:rsidRDefault="00544B05" w:rsidP="00544B0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14:paraId="45409E25" w14:textId="484B4715" w:rsidR="00544B05" w:rsidRPr="00313765" w:rsidRDefault="00544B05" w:rsidP="0031376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14:paraId="5AFFCD27" w14:textId="77777777" w:rsidR="00544B05" w:rsidRPr="00513C2D" w:rsidRDefault="00544B05" w:rsidP="00544B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3C2D">
        <w:rPr>
          <w:rFonts w:ascii="Times New Roman" w:hAnsi="Times New Roman"/>
          <w:b/>
          <w:sz w:val="24"/>
          <w:szCs w:val="24"/>
        </w:rPr>
        <w:t>Коммуникативные УУД</w:t>
      </w:r>
    </w:p>
    <w:p w14:paraId="226E3799" w14:textId="77777777" w:rsidR="00544B05" w:rsidRPr="00513C2D" w:rsidRDefault="00544B05" w:rsidP="00544B05">
      <w:pPr>
        <w:pStyle w:val="a7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7957A7AB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14:paraId="32C84914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14:paraId="48A844C7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14:paraId="7A636F30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14:paraId="53AD9007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14:paraId="447B45AB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14:paraId="482C84E4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14:paraId="6EF2FB83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14:paraId="7AA7C4E0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14:paraId="1138C1FC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14:paraId="497696B8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14:paraId="6580F732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1F9817A7" w14:textId="77777777" w:rsidR="00544B05" w:rsidRPr="00513C2D" w:rsidRDefault="00544B05" w:rsidP="00544B0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28D01705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14:paraId="520FDAE1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14:paraId="454CCF31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</w:t>
      </w:r>
      <w:r w:rsidRPr="00513C2D">
        <w:rPr>
          <w:rFonts w:ascii="Times New Roman" w:hAnsi="Times New Roman"/>
          <w:sz w:val="24"/>
          <w:szCs w:val="24"/>
        </w:rPr>
        <w:lastRenderedPageBreak/>
        <w:t xml:space="preserve">деятельности; </w:t>
      </w:r>
    </w:p>
    <w:p w14:paraId="2EB56265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14:paraId="7F8C7D20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14:paraId="4BA93CEB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14:paraId="3692ECCC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14:paraId="3D931764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14:paraId="4EF52388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14:paraId="2D60E7D5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79AA9E88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14:paraId="2190C48A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Обучающийся сможет:</w:t>
      </w:r>
    </w:p>
    <w:p w14:paraId="49D0A2CC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14:paraId="64023C95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14:paraId="44DAFD1D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14:paraId="202D2B56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14:paraId="7FE447FF" w14:textId="77777777" w:rsidR="00544B05" w:rsidRPr="00513C2D" w:rsidRDefault="00544B05" w:rsidP="00544B0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14:paraId="03107FD1" w14:textId="0AF2D543" w:rsidR="00544B05" w:rsidRPr="00313765" w:rsidRDefault="00544B05" w:rsidP="003137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C2D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2B04397D" w14:textId="5C4A7599" w:rsidR="00544B05" w:rsidRPr="00513C2D" w:rsidRDefault="00544B05" w:rsidP="00544B05">
      <w:pPr>
        <w:shd w:val="clear" w:color="auto" w:fill="FFFFFF"/>
        <w:spacing w:after="0" w:line="297" w:lineRule="atLeast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C2D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Предметные результаты изучения курса внеурочной дея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 xml:space="preserve">тельности </w:t>
      </w:r>
      <w:r w:rsidR="000D0F06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«Гармония слова»</w:t>
      </w:r>
      <w:r w:rsidRPr="00513C2D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:</w:t>
      </w:r>
    </w:p>
    <w:p w14:paraId="5C1E2B9B" w14:textId="2EFCBDB2" w:rsidR="00544B05" w:rsidRDefault="00C85427" w:rsidP="00544B05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Обучающийся</w:t>
      </w:r>
      <w:r w:rsidR="00544B05" w:rsidRPr="00513C2D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 xml:space="preserve"> научится:</w:t>
      </w:r>
    </w:p>
    <w:p w14:paraId="0C7BB6D3" w14:textId="77777777" w:rsidR="00544B05" w:rsidRPr="00393C7F" w:rsidRDefault="00544B05" w:rsidP="00544B05">
      <w:pPr>
        <w:pStyle w:val="a7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spacing w:after="0" w:line="297" w:lineRule="atLeast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C7F">
        <w:rPr>
          <w:rFonts w:ascii="Times New Roman" w:hAnsi="Times New Roman"/>
          <w:color w:val="000000"/>
          <w:sz w:val="24"/>
          <w:szCs w:val="24"/>
        </w:rPr>
        <w:t xml:space="preserve">читать текст, соблюдая при чтении орфоэпические и интонационные нормы чтения; отражая настроение автора; </w:t>
      </w:r>
    </w:p>
    <w:p w14:paraId="01216425" w14:textId="77777777" w:rsidR="00544B05" w:rsidRPr="00393C7F" w:rsidRDefault="00544B05" w:rsidP="00544B05">
      <w:pPr>
        <w:pStyle w:val="a7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spacing w:after="0" w:line="297" w:lineRule="atLeast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C7F">
        <w:rPr>
          <w:rFonts w:ascii="Times New Roman" w:hAnsi="Times New Roman"/>
          <w:color w:val="000000"/>
          <w:sz w:val="24"/>
          <w:szCs w:val="24"/>
        </w:rPr>
        <w:t xml:space="preserve">пересказывать текст подробно на основе коллективно составленного плана или опорных слов под руководством учителя; </w:t>
      </w:r>
    </w:p>
    <w:p w14:paraId="790B8859" w14:textId="77777777" w:rsidR="00544B05" w:rsidRDefault="00544B05" w:rsidP="00544B05">
      <w:pPr>
        <w:pStyle w:val="a7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spacing w:after="0" w:line="297" w:lineRule="atLeast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C7F">
        <w:rPr>
          <w:rFonts w:ascii="Times New Roman" w:hAnsi="Times New Roman"/>
          <w:color w:val="000000"/>
          <w:sz w:val="24"/>
          <w:szCs w:val="24"/>
        </w:rPr>
        <w:t>составлять высказывания на основе чтения или слушания произведений, высказывая собст</w:t>
      </w:r>
      <w:r>
        <w:rPr>
          <w:rFonts w:ascii="Times New Roman" w:hAnsi="Times New Roman"/>
          <w:color w:val="000000"/>
          <w:sz w:val="24"/>
          <w:szCs w:val="24"/>
        </w:rPr>
        <w:t>венное отношение к прочитанному;</w:t>
      </w:r>
    </w:p>
    <w:p w14:paraId="4A7AC547" w14:textId="77777777" w:rsidR="00544B05" w:rsidRDefault="00544B05" w:rsidP="00544B05">
      <w:pPr>
        <w:pStyle w:val="a7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spacing w:after="0" w:line="297" w:lineRule="atLeast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систематизировать имеющуюся литературу;</w:t>
      </w:r>
    </w:p>
    <w:p w14:paraId="0A95118F" w14:textId="0E0E6436" w:rsidR="00544B05" w:rsidRPr="00313765" w:rsidRDefault="00544B05" w:rsidP="00544B05">
      <w:pPr>
        <w:pStyle w:val="a7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spacing w:after="0" w:line="297" w:lineRule="atLeast"/>
        <w:contextualSpacing w:val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196C">
        <w:rPr>
          <w:rFonts w:ascii="Times New Roman" w:hAnsi="Times New Roman"/>
          <w:color w:val="000000"/>
          <w:sz w:val="24"/>
          <w:szCs w:val="24"/>
        </w:rPr>
        <w:t>самостоятельно находить информацию в справочных изданиях, используя разработанный а</w:t>
      </w:r>
      <w:r>
        <w:rPr>
          <w:rFonts w:ascii="Times New Roman" w:hAnsi="Times New Roman"/>
          <w:color w:val="000000"/>
          <w:sz w:val="24"/>
          <w:szCs w:val="24"/>
        </w:rPr>
        <w:t>лгоритм;</w:t>
      </w:r>
    </w:p>
    <w:p w14:paraId="13CF4B95" w14:textId="3974CE01" w:rsidR="00544B05" w:rsidRPr="00344B06" w:rsidRDefault="00544B05" w:rsidP="00544B05">
      <w:pPr>
        <w:shd w:val="clear" w:color="auto" w:fill="FFFFFF"/>
        <w:spacing w:after="0" w:line="297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4B06">
        <w:rPr>
          <w:rFonts w:ascii="Times New Roman" w:hAnsi="Times New Roman"/>
          <w:b/>
          <w:color w:val="000000"/>
          <w:sz w:val="24"/>
          <w:szCs w:val="24"/>
        </w:rPr>
        <w:t xml:space="preserve">После изучения данного курса </w:t>
      </w:r>
      <w:r w:rsidR="00C85427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bookmarkStart w:id="0" w:name="_GoBack"/>
      <w:bookmarkEnd w:id="0"/>
      <w:r w:rsidRPr="00344B06">
        <w:rPr>
          <w:rFonts w:ascii="Times New Roman" w:hAnsi="Times New Roman"/>
          <w:b/>
          <w:color w:val="000000"/>
          <w:sz w:val="24"/>
          <w:szCs w:val="24"/>
        </w:rPr>
        <w:t xml:space="preserve"> должен уметь:</w:t>
      </w:r>
    </w:p>
    <w:p w14:paraId="12934230" w14:textId="77777777" w:rsidR="00544B05" w:rsidRDefault="00544B05" w:rsidP="00544B05">
      <w:pPr>
        <w:pStyle w:val="a7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 w:line="297" w:lineRule="atLeast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5196C">
        <w:rPr>
          <w:rFonts w:ascii="Times New Roman" w:hAnsi="Times New Roman"/>
          <w:color w:val="000000"/>
          <w:sz w:val="24"/>
          <w:szCs w:val="24"/>
        </w:rPr>
        <w:t>находить книги для самостоятельного чтения в различн</w:t>
      </w:r>
      <w:r>
        <w:rPr>
          <w:rFonts w:ascii="Times New Roman" w:hAnsi="Times New Roman"/>
          <w:color w:val="000000"/>
          <w:sz w:val="24"/>
          <w:szCs w:val="24"/>
        </w:rPr>
        <w:t>ых библиотеках (школьной, домаш</w:t>
      </w:r>
      <w:r w:rsidRPr="00A5196C">
        <w:rPr>
          <w:rFonts w:ascii="Times New Roman" w:hAnsi="Times New Roman"/>
          <w:color w:val="000000"/>
          <w:sz w:val="24"/>
          <w:szCs w:val="24"/>
        </w:rPr>
        <w:t xml:space="preserve">ней, виртуальной); </w:t>
      </w:r>
    </w:p>
    <w:p w14:paraId="365EE19D" w14:textId="77777777" w:rsidR="00544B05" w:rsidRDefault="00544B05" w:rsidP="00544B05">
      <w:pPr>
        <w:pStyle w:val="a7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 w:line="297" w:lineRule="atLeast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5196C">
        <w:rPr>
          <w:rFonts w:ascii="Times New Roman" w:hAnsi="Times New Roman"/>
          <w:color w:val="000000"/>
          <w:sz w:val="24"/>
          <w:szCs w:val="24"/>
        </w:rPr>
        <w:t xml:space="preserve">при выборе книг и поиске информации опираться на информационный аппарат книги, её элементы; </w:t>
      </w:r>
    </w:p>
    <w:p w14:paraId="2DC7AD8C" w14:textId="5B310D10" w:rsidR="0025438D" w:rsidRPr="00313765" w:rsidRDefault="00544B05" w:rsidP="00313765">
      <w:pPr>
        <w:pStyle w:val="a7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 w:line="297" w:lineRule="atLeast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5196C">
        <w:rPr>
          <w:rFonts w:ascii="Times New Roman" w:hAnsi="Times New Roman"/>
          <w:color w:val="000000"/>
          <w:sz w:val="24"/>
          <w:szCs w:val="24"/>
        </w:rPr>
        <w:t>делиться своими впечатлениями о прочитанных книгах, участвовать в диалогах и дискуссиях о прочитанных книгах.</w:t>
      </w:r>
    </w:p>
    <w:p w14:paraId="60599AF7" w14:textId="0290F0FC" w:rsidR="00544B05" w:rsidRPr="00544B05" w:rsidRDefault="00544B05" w:rsidP="00544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B05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курса </w:t>
      </w:r>
      <w:r w:rsidR="000D0F06">
        <w:rPr>
          <w:rFonts w:ascii="Times New Roman" w:hAnsi="Times New Roman"/>
          <w:b/>
          <w:sz w:val="24"/>
          <w:szCs w:val="24"/>
        </w:rPr>
        <w:t>«Гармония слова»</w:t>
      </w:r>
      <w:r w:rsidRPr="00544B05">
        <w:rPr>
          <w:rFonts w:ascii="Times New Roman" w:hAnsi="Times New Roman"/>
          <w:b/>
          <w:sz w:val="24"/>
          <w:szCs w:val="24"/>
        </w:rPr>
        <w:t xml:space="preserve"> </w:t>
      </w:r>
    </w:p>
    <w:p w14:paraId="689ADE07" w14:textId="77777777" w:rsidR="00544B05" w:rsidRPr="00544B05" w:rsidRDefault="00544B05" w:rsidP="00544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B05">
        <w:rPr>
          <w:rFonts w:ascii="Times New Roman" w:hAnsi="Times New Roman"/>
          <w:b/>
          <w:sz w:val="24"/>
          <w:szCs w:val="24"/>
        </w:rPr>
        <w:t>с указанием основных видов деятельности и форм организации</w:t>
      </w:r>
    </w:p>
    <w:p w14:paraId="1844ACC1" w14:textId="77777777" w:rsidR="00544B05" w:rsidRPr="00FE5AE3" w:rsidRDefault="00544B05" w:rsidP="00FE5A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3780"/>
        <w:gridCol w:w="2385"/>
      </w:tblGrid>
      <w:tr w:rsidR="0025438D" w:rsidRPr="00FE5AE3" w14:paraId="0C55BE3B" w14:textId="77777777" w:rsidTr="00E72100">
        <w:trPr>
          <w:cantSplit/>
          <w:trHeight w:val="883"/>
        </w:trPr>
        <w:tc>
          <w:tcPr>
            <w:tcW w:w="3528" w:type="dxa"/>
          </w:tcPr>
          <w:p w14:paraId="1DA42568" w14:textId="77777777" w:rsidR="0025438D" w:rsidRPr="00FE5AE3" w:rsidRDefault="0025438D" w:rsidP="00FE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AE3">
              <w:rPr>
                <w:rFonts w:ascii="Times New Roman" w:hAnsi="Times New Roman"/>
                <w:bCs/>
                <w:sz w:val="24"/>
                <w:szCs w:val="24"/>
              </w:rPr>
              <w:t>Основное содержание</w:t>
            </w:r>
          </w:p>
          <w:p w14:paraId="3D3BD096" w14:textId="77777777" w:rsidR="0025438D" w:rsidRPr="00FE5AE3" w:rsidRDefault="0025438D" w:rsidP="00FE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AE3">
              <w:rPr>
                <w:rFonts w:ascii="Times New Roman" w:hAnsi="Times New Roman"/>
                <w:bCs/>
                <w:sz w:val="24"/>
                <w:szCs w:val="24"/>
              </w:rPr>
              <w:t>по темам</w:t>
            </w:r>
          </w:p>
        </w:tc>
        <w:tc>
          <w:tcPr>
            <w:tcW w:w="3780" w:type="dxa"/>
          </w:tcPr>
          <w:p w14:paraId="3ABDE11C" w14:textId="6D3115F5" w:rsidR="0025438D" w:rsidRPr="00FE5AE3" w:rsidRDefault="0025438D" w:rsidP="00FE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AE3">
              <w:rPr>
                <w:rFonts w:ascii="Times New Roman" w:hAnsi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385" w:type="dxa"/>
          </w:tcPr>
          <w:p w14:paraId="2171C81D" w14:textId="77777777" w:rsidR="0025438D" w:rsidRPr="00FE5AE3" w:rsidRDefault="0025438D" w:rsidP="00FE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5AE3">
              <w:rPr>
                <w:rFonts w:ascii="Times New Roman" w:hAnsi="Times New Roman"/>
                <w:iCs/>
                <w:sz w:val="24"/>
                <w:szCs w:val="24"/>
              </w:rPr>
              <w:t>Формы</w:t>
            </w:r>
          </w:p>
          <w:p w14:paraId="2516CB51" w14:textId="77777777" w:rsidR="0025438D" w:rsidRPr="00FE5AE3" w:rsidRDefault="0025438D" w:rsidP="00FE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5AE3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организации </w:t>
            </w:r>
          </w:p>
          <w:p w14:paraId="7682A08A" w14:textId="77777777" w:rsidR="0025438D" w:rsidRPr="00FE5AE3" w:rsidRDefault="0025438D" w:rsidP="00FE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438D" w:rsidRPr="00FE5AE3" w14:paraId="741AAD6F" w14:textId="77777777" w:rsidTr="00E72100">
        <w:trPr>
          <w:trHeight w:val="1109"/>
        </w:trPr>
        <w:tc>
          <w:tcPr>
            <w:tcW w:w="3528" w:type="dxa"/>
          </w:tcPr>
          <w:p w14:paraId="506F86B8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1.Вводное занятие </w:t>
            </w:r>
          </w:p>
          <w:p w14:paraId="61901DE7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Книголюбов дружная семья.</w:t>
            </w:r>
          </w:p>
          <w:p w14:paraId="70D817AF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Расскажи мне о себе…</w:t>
            </w:r>
          </w:p>
        </w:tc>
        <w:tc>
          <w:tcPr>
            <w:tcW w:w="3780" w:type="dxa"/>
          </w:tcPr>
          <w:p w14:paraId="2D117C93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Участие в коллективном диалоге. Дискуссия о роли книги в современном обществе</w:t>
            </w:r>
          </w:p>
        </w:tc>
        <w:tc>
          <w:tcPr>
            <w:tcW w:w="2385" w:type="dxa"/>
          </w:tcPr>
          <w:p w14:paraId="12E4F1BD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Устное сообщение. Диалоговая игра.</w:t>
            </w:r>
          </w:p>
        </w:tc>
      </w:tr>
      <w:tr w:rsidR="0025438D" w:rsidRPr="00FE5AE3" w14:paraId="0A4FECC6" w14:textId="77777777" w:rsidTr="00E72100">
        <w:trPr>
          <w:trHeight w:val="997"/>
        </w:trPr>
        <w:tc>
          <w:tcPr>
            <w:tcW w:w="3528" w:type="dxa"/>
          </w:tcPr>
          <w:p w14:paraId="3E7C69FE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2.Обсуждение плана работы </w:t>
            </w:r>
          </w:p>
          <w:p w14:paraId="45FB1A0D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 Замечания. Пожелания. Корректировка плана.</w:t>
            </w:r>
          </w:p>
        </w:tc>
        <w:tc>
          <w:tcPr>
            <w:tcW w:w="3780" w:type="dxa"/>
          </w:tcPr>
          <w:p w14:paraId="4D234A53" w14:textId="6F10A905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Рассуждения учащихся, аргументация собственных примеров. Корректировка плана.</w:t>
            </w:r>
          </w:p>
        </w:tc>
        <w:tc>
          <w:tcPr>
            <w:tcW w:w="2385" w:type="dxa"/>
          </w:tcPr>
          <w:p w14:paraId="5DE737AE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</w:tr>
      <w:tr w:rsidR="0025438D" w:rsidRPr="00FE5AE3" w14:paraId="3D4DF523" w14:textId="77777777" w:rsidTr="00E72100">
        <w:trPr>
          <w:trHeight w:val="558"/>
        </w:trPr>
        <w:tc>
          <w:tcPr>
            <w:tcW w:w="3528" w:type="dxa"/>
          </w:tcPr>
          <w:p w14:paraId="373B243F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3. Я и книга.</w:t>
            </w:r>
          </w:p>
          <w:p w14:paraId="72EA6731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Структурные элементы книги /обложка, титульный лист, форзац, оглавление.</w:t>
            </w:r>
          </w:p>
        </w:tc>
        <w:tc>
          <w:tcPr>
            <w:tcW w:w="3780" w:type="dxa"/>
          </w:tcPr>
          <w:p w14:paraId="2585A8A1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литературой, словарем. Определение значения незнакомых слов. Поиск сведений в Интернете. Участие в коллективном диалоге. Презентация «Моя книга вот такая…»</w:t>
            </w:r>
          </w:p>
        </w:tc>
        <w:tc>
          <w:tcPr>
            <w:tcW w:w="2385" w:type="dxa"/>
          </w:tcPr>
          <w:p w14:paraId="13A2FCA3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Деловая игра.</w:t>
            </w:r>
          </w:p>
          <w:p w14:paraId="6EC2AC04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Исследования. Самостоятельная работа.</w:t>
            </w:r>
          </w:p>
        </w:tc>
      </w:tr>
      <w:tr w:rsidR="0025438D" w:rsidRPr="00FE5AE3" w14:paraId="2769C6EA" w14:textId="77777777" w:rsidTr="00E72100">
        <w:trPr>
          <w:trHeight w:val="558"/>
        </w:trPr>
        <w:tc>
          <w:tcPr>
            <w:tcW w:w="3528" w:type="dxa"/>
          </w:tcPr>
          <w:p w14:paraId="72C217E7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4.Создатели книги / автор, художник - оформитель, корректор, редактор/</w:t>
            </w:r>
          </w:p>
        </w:tc>
        <w:tc>
          <w:tcPr>
            <w:tcW w:w="3780" w:type="dxa"/>
          </w:tcPr>
          <w:p w14:paraId="1B1BF11B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Чтение и обсуждение правил поведения в библиотеке. Игровые виды деятельности. Нахождение самостоятельных ответов на вопросы. Решение кроссвордов. Работа с каталогом. Запись в библиотеку.</w:t>
            </w:r>
          </w:p>
        </w:tc>
        <w:tc>
          <w:tcPr>
            <w:tcW w:w="2385" w:type="dxa"/>
          </w:tcPr>
          <w:p w14:paraId="19FD59C6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25438D" w:rsidRPr="00FE5AE3" w14:paraId="052AFB55" w14:textId="77777777" w:rsidTr="00E72100">
        <w:trPr>
          <w:trHeight w:val="558"/>
        </w:trPr>
        <w:tc>
          <w:tcPr>
            <w:tcW w:w="3528" w:type="dxa"/>
          </w:tcPr>
          <w:p w14:paraId="2000CB83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5.В царстве книг </w:t>
            </w:r>
          </w:p>
          <w:p w14:paraId="598C2586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Писатели о роли книги в современном обществе.</w:t>
            </w:r>
          </w:p>
          <w:p w14:paraId="708863B6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Сотрудничество с библиотекой для детей и юношества.</w:t>
            </w:r>
          </w:p>
          <w:p w14:paraId="3B663BBF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Библиотечный фонд. Каталоги. Абонемент. Книгохранилище. Читальный зал.</w:t>
            </w:r>
          </w:p>
          <w:p w14:paraId="5C0EE753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Презентация новых книг, книг  - юбиляров. Литературные викторины.</w:t>
            </w:r>
          </w:p>
          <w:p w14:paraId="42CD4C4B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Стихотворные произведения о маме </w:t>
            </w:r>
          </w:p>
          <w:p w14:paraId="58F4BDB9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Книги о семье, родителях. Жанры произведений о семье.</w:t>
            </w:r>
          </w:p>
        </w:tc>
        <w:tc>
          <w:tcPr>
            <w:tcW w:w="3780" w:type="dxa"/>
          </w:tcPr>
          <w:p w14:paraId="401F524D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 Выявление художественно - значимых изобразительно – выразительных средств языка. Выразительное чтение стихотворений. Устное рецензирование чтения учащихся. Подбор музыкального сопровождения. </w:t>
            </w:r>
          </w:p>
        </w:tc>
        <w:tc>
          <w:tcPr>
            <w:tcW w:w="2385" w:type="dxa"/>
          </w:tcPr>
          <w:p w14:paraId="0CA523A0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Устное сообщение. </w:t>
            </w:r>
          </w:p>
          <w:p w14:paraId="365467D3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14:paraId="5F1FD40E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Аукцион.</w:t>
            </w:r>
          </w:p>
          <w:p w14:paraId="63170516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Конкурс стихотворений.</w:t>
            </w:r>
          </w:p>
        </w:tc>
      </w:tr>
      <w:tr w:rsidR="0025438D" w:rsidRPr="00FE5AE3" w14:paraId="1BB36809" w14:textId="77777777" w:rsidTr="00E72100">
        <w:trPr>
          <w:trHeight w:val="558"/>
        </w:trPr>
        <w:tc>
          <w:tcPr>
            <w:tcW w:w="3528" w:type="dxa"/>
          </w:tcPr>
          <w:p w14:paraId="5CF8934A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6.И снова я в царстве книг.</w:t>
            </w:r>
          </w:p>
          <w:p w14:paraId="47376C8D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Выбор и обсуждение произведений для сценической игры </w:t>
            </w:r>
          </w:p>
          <w:p w14:paraId="344C41ED" w14:textId="7C36EA9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Чтение отрывка из поэмы Н.А.</w:t>
            </w:r>
            <w:r w:rsidR="00313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AE3">
              <w:rPr>
                <w:rFonts w:ascii="Times New Roman" w:hAnsi="Times New Roman"/>
                <w:sz w:val="24"/>
                <w:szCs w:val="24"/>
              </w:rPr>
              <w:t xml:space="preserve">Некрасова» Мороз, Красный нос». Театральная афиша. Театр и зрители. </w:t>
            </w:r>
          </w:p>
        </w:tc>
        <w:tc>
          <w:tcPr>
            <w:tcW w:w="3780" w:type="dxa"/>
          </w:tcPr>
          <w:p w14:paraId="6C89FFBB" w14:textId="0F243CA3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Чтение вслух отрывка из поэмы Н.А.</w:t>
            </w:r>
            <w:r w:rsidR="00313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AE3">
              <w:rPr>
                <w:rFonts w:ascii="Times New Roman" w:hAnsi="Times New Roman"/>
                <w:sz w:val="24"/>
                <w:szCs w:val="24"/>
              </w:rPr>
              <w:t>Некрасова. Чтение по ролям. Выбор своей роли.  Работа с текстом / интонация, ритм, жесты, мимика/</w:t>
            </w:r>
          </w:p>
        </w:tc>
        <w:tc>
          <w:tcPr>
            <w:tcW w:w="2385" w:type="dxa"/>
          </w:tcPr>
          <w:p w14:paraId="05249296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Занятие – путешествие.</w:t>
            </w:r>
          </w:p>
          <w:p w14:paraId="67183C76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  <w:p w14:paraId="27D46F02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Конкурсы.</w:t>
            </w:r>
          </w:p>
        </w:tc>
      </w:tr>
      <w:tr w:rsidR="0025438D" w:rsidRPr="00FE5AE3" w14:paraId="2D00E13B" w14:textId="77777777" w:rsidTr="00E72100">
        <w:trPr>
          <w:trHeight w:val="558"/>
        </w:trPr>
        <w:tc>
          <w:tcPr>
            <w:tcW w:w="3528" w:type="dxa"/>
          </w:tcPr>
          <w:p w14:paraId="4CAADF9C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lastRenderedPageBreak/>
              <w:t>7.И снова в царстве книг</w:t>
            </w:r>
          </w:p>
          <w:p w14:paraId="5251424E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Литературная викторина. Новые книги. Работа с каталогом. Справочная литература.</w:t>
            </w:r>
          </w:p>
          <w:p w14:paraId="126993FD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Русские писатели о родине, природе и о животных </w:t>
            </w:r>
          </w:p>
          <w:p w14:paraId="775F08BB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Детские писатели о родине, природе, животных. Презентации любимых книг.</w:t>
            </w:r>
          </w:p>
        </w:tc>
        <w:tc>
          <w:tcPr>
            <w:tcW w:w="3780" w:type="dxa"/>
          </w:tcPr>
          <w:p w14:paraId="13DED424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Обсуждение произведений.  Участие в коллективном диалоге. Выполнение заданий литературной викторины.</w:t>
            </w:r>
          </w:p>
        </w:tc>
        <w:tc>
          <w:tcPr>
            <w:tcW w:w="2385" w:type="dxa"/>
          </w:tcPr>
          <w:p w14:paraId="667D1343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Занятие – путешествие</w:t>
            </w:r>
          </w:p>
          <w:p w14:paraId="6758D54B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Своя игра.</w:t>
            </w:r>
          </w:p>
          <w:p w14:paraId="55FB83EC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Устный журнал.</w:t>
            </w:r>
          </w:p>
        </w:tc>
      </w:tr>
      <w:tr w:rsidR="0025438D" w:rsidRPr="00FE5AE3" w14:paraId="664C8B0F" w14:textId="77777777" w:rsidTr="00E72100">
        <w:trPr>
          <w:trHeight w:val="558"/>
        </w:trPr>
        <w:tc>
          <w:tcPr>
            <w:tcW w:w="3528" w:type="dxa"/>
          </w:tcPr>
          <w:p w14:paraId="15CD6EE0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8.Тема войны в стихотворениях поэтов 20 века </w:t>
            </w:r>
          </w:p>
          <w:p w14:paraId="05234412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Книги о защитниках Отечества.  Поисковая работа. Акция «Читаем детям о войне». </w:t>
            </w:r>
          </w:p>
        </w:tc>
        <w:tc>
          <w:tcPr>
            <w:tcW w:w="3780" w:type="dxa"/>
          </w:tcPr>
          <w:p w14:paraId="34F71EF6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Выразительное чтение фрагментов рассказов. Обсуждение произведений. Создание иллюстраций к рассказам. Подготовка презентации. Защита презентации.</w:t>
            </w:r>
          </w:p>
        </w:tc>
        <w:tc>
          <w:tcPr>
            <w:tcW w:w="2385" w:type="dxa"/>
          </w:tcPr>
          <w:p w14:paraId="076B9498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Нахождение материала в разных источниках.</w:t>
            </w:r>
          </w:p>
          <w:p w14:paraId="45303ACC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Компьютерная презентация</w:t>
            </w:r>
          </w:p>
        </w:tc>
      </w:tr>
      <w:tr w:rsidR="0025438D" w:rsidRPr="00FE5AE3" w14:paraId="0D4E94C2" w14:textId="77777777" w:rsidTr="00E72100">
        <w:trPr>
          <w:trHeight w:val="558"/>
        </w:trPr>
        <w:tc>
          <w:tcPr>
            <w:tcW w:w="3528" w:type="dxa"/>
          </w:tcPr>
          <w:p w14:paraId="217FAE52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9.Итоговое занятие </w:t>
            </w:r>
          </w:p>
          <w:p w14:paraId="3A4F3A89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 Литературно – музыкальная композиция. Выставка. Статья в газету.</w:t>
            </w:r>
          </w:p>
          <w:p w14:paraId="0C855CD5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Чтение летом </w:t>
            </w:r>
          </w:p>
        </w:tc>
        <w:tc>
          <w:tcPr>
            <w:tcW w:w="3780" w:type="dxa"/>
          </w:tcPr>
          <w:p w14:paraId="734720A8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Составление литературно – музыкальной композиции «Пополняйте семью книголюбов». Оформление выставки. Написание статьи в газету.</w:t>
            </w:r>
          </w:p>
        </w:tc>
        <w:tc>
          <w:tcPr>
            <w:tcW w:w="2385" w:type="dxa"/>
          </w:tcPr>
          <w:p w14:paraId="0ABCBF9A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Разработка и защита проекта</w:t>
            </w:r>
          </w:p>
          <w:p w14:paraId="060F2016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</w:tbl>
    <w:p w14:paraId="6DDC795B" w14:textId="77777777" w:rsidR="0025438D" w:rsidRPr="00FE5AE3" w:rsidRDefault="0025438D" w:rsidP="00FE5A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88C6C" w14:textId="77777777" w:rsidR="00611751" w:rsidRPr="00FE5AE3" w:rsidRDefault="00611751" w:rsidP="00544B05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9FE885" w14:textId="77777777" w:rsidR="0025438D" w:rsidRPr="00544B05" w:rsidRDefault="0025438D" w:rsidP="00FE5AE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B0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44B05">
        <w:rPr>
          <w:rFonts w:ascii="Times New Roman" w:hAnsi="Times New Roman"/>
          <w:b/>
          <w:sz w:val="24"/>
          <w:szCs w:val="24"/>
        </w:rPr>
        <w:t xml:space="preserve">. </w:t>
      </w:r>
      <w:r w:rsidR="00544B05" w:rsidRPr="00544B0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75A8159F" w14:textId="77777777" w:rsidR="0025438D" w:rsidRPr="00FE5AE3" w:rsidRDefault="0025438D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AE3">
        <w:rPr>
          <w:rFonts w:ascii="Times New Roman" w:hAnsi="Times New Roman"/>
          <w:sz w:val="24"/>
          <w:szCs w:val="24"/>
        </w:rPr>
        <w:t>5 класс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6202"/>
        <w:gridCol w:w="1968"/>
      </w:tblGrid>
      <w:tr w:rsidR="0025438D" w:rsidRPr="00FE5AE3" w14:paraId="782D6B2E" w14:textId="77777777" w:rsidTr="00BF4370">
        <w:trPr>
          <w:trHeight w:val="597"/>
        </w:trPr>
        <w:tc>
          <w:tcPr>
            <w:tcW w:w="1415" w:type="dxa"/>
            <w:vAlign w:val="center"/>
          </w:tcPr>
          <w:p w14:paraId="4C5276C3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202" w:type="dxa"/>
            <w:vAlign w:val="center"/>
          </w:tcPr>
          <w:p w14:paraId="12A2F660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68" w:type="dxa"/>
            <w:vAlign w:val="center"/>
          </w:tcPr>
          <w:p w14:paraId="10D28B0F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5438D" w:rsidRPr="00FE5AE3" w14:paraId="1DD9007B" w14:textId="77777777" w:rsidTr="00BF4370">
        <w:trPr>
          <w:trHeight w:val="365"/>
        </w:trPr>
        <w:tc>
          <w:tcPr>
            <w:tcW w:w="1415" w:type="dxa"/>
            <w:vAlign w:val="center"/>
          </w:tcPr>
          <w:p w14:paraId="0175AE6A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1AB0BECC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68" w:type="dxa"/>
            <w:vAlign w:val="center"/>
          </w:tcPr>
          <w:p w14:paraId="09946AFC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11ECBBC7" w14:textId="77777777" w:rsidTr="00BF4370">
        <w:trPr>
          <w:trHeight w:val="434"/>
        </w:trPr>
        <w:tc>
          <w:tcPr>
            <w:tcW w:w="1415" w:type="dxa"/>
            <w:vAlign w:val="center"/>
          </w:tcPr>
          <w:p w14:paraId="28F42FFC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Align w:val="center"/>
          </w:tcPr>
          <w:p w14:paraId="3AE1A8B5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Книголюбов дружная семья</w:t>
            </w:r>
          </w:p>
        </w:tc>
        <w:tc>
          <w:tcPr>
            <w:tcW w:w="1968" w:type="dxa"/>
            <w:vAlign w:val="center"/>
          </w:tcPr>
          <w:p w14:paraId="7E11F4E4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0E15F6CE" w14:textId="77777777" w:rsidTr="00BF4370">
        <w:trPr>
          <w:trHeight w:val="597"/>
        </w:trPr>
        <w:tc>
          <w:tcPr>
            <w:tcW w:w="1415" w:type="dxa"/>
            <w:vAlign w:val="center"/>
          </w:tcPr>
          <w:p w14:paraId="41EC78F7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27E973FF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Представление примерного плана работы руководителем</w:t>
            </w:r>
          </w:p>
        </w:tc>
        <w:tc>
          <w:tcPr>
            <w:tcW w:w="1968" w:type="dxa"/>
            <w:vAlign w:val="center"/>
          </w:tcPr>
          <w:p w14:paraId="4213D66D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438D" w:rsidRPr="00FE5AE3" w14:paraId="15522001" w14:textId="77777777" w:rsidTr="00BF4370">
        <w:trPr>
          <w:trHeight w:val="377"/>
        </w:trPr>
        <w:tc>
          <w:tcPr>
            <w:tcW w:w="1415" w:type="dxa"/>
            <w:vAlign w:val="center"/>
          </w:tcPr>
          <w:p w14:paraId="7BAA0331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  <w:vAlign w:val="center"/>
          </w:tcPr>
          <w:p w14:paraId="44495E25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Обсуждение представленного плана работы</w:t>
            </w:r>
          </w:p>
        </w:tc>
        <w:tc>
          <w:tcPr>
            <w:tcW w:w="1968" w:type="dxa"/>
            <w:vAlign w:val="center"/>
          </w:tcPr>
          <w:p w14:paraId="4DAD8848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5C445267" w14:textId="77777777" w:rsidTr="00BF4370">
        <w:trPr>
          <w:trHeight w:val="269"/>
        </w:trPr>
        <w:tc>
          <w:tcPr>
            <w:tcW w:w="1415" w:type="dxa"/>
            <w:vAlign w:val="center"/>
          </w:tcPr>
          <w:p w14:paraId="0AA284C8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  <w:vAlign w:val="center"/>
          </w:tcPr>
          <w:p w14:paraId="17CCABE6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Корректировка плана</w:t>
            </w:r>
          </w:p>
        </w:tc>
        <w:tc>
          <w:tcPr>
            <w:tcW w:w="1968" w:type="dxa"/>
            <w:vAlign w:val="center"/>
          </w:tcPr>
          <w:p w14:paraId="21EB55B9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064E23D2" w14:textId="77777777" w:rsidTr="00BF4370">
        <w:trPr>
          <w:trHeight w:val="273"/>
        </w:trPr>
        <w:tc>
          <w:tcPr>
            <w:tcW w:w="1415" w:type="dxa"/>
            <w:vAlign w:val="center"/>
          </w:tcPr>
          <w:p w14:paraId="441A1C19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38B4CD64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Я и книга</w:t>
            </w:r>
          </w:p>
        </w:tc>
        <w:tc>
          <w:tcPr>
            <w:tcW w:w="1968" w:type="dxa"/>
            <w:vAlign w:val="center"/>
          </w:tcPr>
          <w:p w14:paraId="0B3834CC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438D" w:rsidRPr="00FE5AE3" w14:paraId="483ED4BF" w14:textId="77777777" w:rsidTr="00BF4370">
        <w:trPr>
          <w:trHeight w:val="405"/>
        </w:trPr>
        <w:tc>
          <w:tcPr>
            <w:tcW w:w="1415" w:type="dxa"/>
            <w:vAlign w:val="center"/>
          </w:tcPr>
          <w:p w14:paraId="7EC0DB1E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  <w:vAlign w:val="center"/>
          </w:tcPr>
          <w:p w14:paraId="47A31811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Структурные элементы книги</w:t>
            </w:r>
          </w:p>
        </w:tc>
        <w:tc>
          <w:tcPr>
            <w:tcW w:w="1968" w:type="dxa"/>
            <w:vAlign w:val="center"/>
          </w:tcPr>
          <w:p w14:paraId="56DF1BEA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237E5D54" w14:textId="77777777" w:rsidTr="00BF4370">
        <w:trPr>
          <w:trHeight w:val="282"/>
        </w:trPr>
        <w:tc>
          <w:tcPr>
            <w:tcW w:w="1415" w:type="dxa"/>
            <w:vAlign w:val="center"/>
          </w:tcPr>
          <w:p w14:paraId="2D747D14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2" w:type="dxa"/>
            <w:vAlign w:val="center"/>
          </w:tcPr>
          <w:p w14:paraId="68EF2C00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Создатели книг</w:t>
            </w:r>
          </w:p>
        </w:tc>
        <w:tc>
          <w:tcPr>
            <w:tcW w:w="1968" w:type="dxa"/>
            <w:vAlign w:val="center"/>
          </w:tcPr>
          <w:p w14:paraId="3A77DDA2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5803FF51" w14:textId="77777777" w:rsidTr="00BF4370">
        <w:trPr>
          <w:trHeight w:val="273"/>
        </w:trPr>
        <w:tc>
          <w:tcPr>
            <w:tcW w:w="1415" w:type="dxa"/>
            <w:vAlign w:val="center"/>
          </w:tcPr>
          <w:p w14:paraId="41CF3250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2" w:type="dxa"/>
            <w:vAlign w:val="center"/>
          </w:tcPr>
          <w:p w14:paraId="44C9F5E3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Занятие – игра « А моя книга вот такая…»</w:t>
            </w:r>
          </w:p>
        </w:tc>
        <w:tc>
          <w:tcPr>
            <w:tcW w:w="1968" w:type="dxa"/>
            <w:vAlign w:val="center"/>
          </w:tcPr>
          <w:p w14:paraId="12EAE29B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6361782C" w14:textId="77777777" w:rsidTr="00BF4370">
        <w:trPr>
          <w:trHeight w:val="263"/>
        </w:trPr>
        <w:tc>
          <w:tcPr>
            <w:tcW w:w="1415" w:type="dxa"/>
            <w:vAlign w:val="center"/>
          </w:tcPr>
          <w:p w14:paraId="2C66AA4F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79A0510B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В царстве книг</w:t>
            </w:r>
          </w:p>
        </w:tc>
        <w:tc>
          <w:tcPr>
            <w:tcW w:w="1968" w:type="dxa"/>
            <w:vAlign w:val="center"/>
          </w:tcPr>
          <w:p w14:paraId="1652039E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438D" w:rsidRPr="00FE5AE3" w14:paraId="00A5AA0E" w14:textId="77777777" w:rsidTr="00BF4370">
        <w:trPr>
          <w:trHeight w:val="597"/>
        </w:trPr>
        <w:tc>
          <w:tcPr>
            <w:tcW w:w="1415" w:type="dxa"/>
            <w:vAlign w:val="center"/>
          </w:tcPr>
          <w:p w14:paraId="2D4C1D88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2" w:type="dxa"/>
            <w:vAlign w:val="center"/>
          </w:tcPr>
          <w:p w14:paraId="5C15B34F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«Библиотека от</w:t>
            </w:r>
            <w:proofErr w:type="gramStart"/>
            <w:r w:rsidRPr="00FE5AE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E5AE3">
              <w:rPr>
                <w:rFonts w:ascii="Times New Roman" w:hAnsi="Times New Roman"/>
                <w:sz w:val="24"/>
                <w:szCs w:val="24"/>
              </w:rPr>
              <w:t xml:space="preserve"> до Я» / ознакомительное занятие  в библиотеке для детей и юношества/</w:t>
            </w:r>
          </w:p>
        </w:tc>
        <w:tc>
          <w:tcPr>
            <w:tcW w:w="1968" w:type="dxa"/>
            <w:vAlign w:val="center"/>
          </w:tcPr>
          <w:p w14:paraId="478CD3C9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5B8D4B72" w14:textId="77777777" w:rsidTr="00BF4370">
        <w:trPr>
          <w:trHeight w:val="597"/>
        </w:trPr>
        <w:tc>
          <w:tcPr>
            <w:tcW w:w="1415" w:type="dxa"/>
            <w:vAlign w:val="center"/>
          </w:tcPr>
          <w:p w14:paraId="6E797B01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2" w:type="dxa"/>
            <w:vAlign w:val="center"/>
          </w:tcPr>
          <w:p w14:paraId="4570BDBD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Презентация Меди</w:t>
            </w:r>
            <w:proofErr w:type="gramStart"/>
            <w:r w:rsidRPr="00FE5AE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E5AE3">
              <w:rPr>
                <w:rFonts w:ascii="Times New Roman" w:hAnsi="Times New Roman"/>
                <w:sz w:val="24"/>
                <w:szCs w:val="24"/>
              </w:rPr>
              <w:t xml:space="preserve"> журнала «Книги – юбиляры 2017 года»  / библиотека для детей и юношества/ </w:t>
            </w:r>
          </w:p>
        </w:tc>
        <w:tc>
          <w:tcPr>
            <w:tcW w:w="1968" w:type="dxa"/>
            <w:vAlign w:val="center"/>
          </w:tcPr>
          <w:p w14:paraId="112BE217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13D684CA" w14:textId="77777777" w:rsidTr="00BF4370">
        <w:trPr>
          <w:trHeight w:val="327"/>
        </w:trPr>
        <w:tc>
          <w:tcPr>
            <w:tcW w:w="1415" w:type="dxa"/>
            <w:vAlign w:val="center"/>
          </w:tcPr>
          <w:p w14:paraId="56942C01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0D69092B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Для каждого этот праздник святой /День Матери/</w:t>
            </w:r>
          </w:p>
        </w:tc>
        <w:tc>
          <w:tcPr>
            <w:tcW w:w="1968" w:type="dxa"/>
            <w:vAlign w:val="center"/>
          </w:tcPr>
          <w:p w14:paraId="11917231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438D" w:rsidRPr="00FE5AE3" w14:paraId="6C07C40B" w14:textId="77777777" w:rsidTr="00BF4370">
        <w:trPr>
          <w:trHeight w:val="597"/>
        </w:trPr>
        <w:tc>
          <w:tcPr>
            <w:tcW w:w="1415" w:type="dxa"/>
            <w:vAlign w:val="center"/>
          </w:tcPr>
          <w:p w14:paraId="27B0FBB2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2" w:type="dxa"/>
            <w:vAlign w:val="center"/>
          </w:tcPr>
          <w:p w14:paraId="4BB4ABFD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Подбор и обсуждение стихотворений, посвященных Дню Матери </w:t>
            </w:r>
          </w:p>
        </w:tc>
        <w:tc>
          <w:tcPr>
            <w:tcW w:w="1968" w:type="dxa"/>
            <w:vAlign w:val="center"/>
          </w:tcPr>
          <w:p w14:paraId="6D36D7F5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618A53FC" w14:textId="77777777" w:rsidTr="00BF4370">
        <w:trPr>
          <w:trHeight w:val="227"/>
        </w:trPr>
        <w:tc>
          <w:tcPr>
            <w:tcW w:w="1415" w:type="dxa"/>
            <w:vAlign w:val="center"/>
          </w:tcPr>
          <w:p w14:paraId="00F8C586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2" w:type="dxa"/>
            <w:vAlign w:val="center"/>
          </w:tcPr>
          <w:p w14:paraId="62BE4BF7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Подготовка к выразительному чтению наизусть</w:t>
            </w:r>
          </w:p>
        </w:tc>
        <w:tc>
          <w:tcPr>
            <w:tcW w:w="1968" w:type="dxa"/>
            <w:vAlign w:val="center"/>
          </w:tcPr>
          <w:p w14:paraId="39753BF7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027ED96E" w14:textId="77777777" w:rsidTr="00BF4370">
        <w:trPr>
          <w:trHeight w:val="231"/>
        </w:trPr>
        <w:tc>
          <w:tcPr>
            <w:tcW w:w="1415" w:type="dxa"/>
            <w:vAlign w:val="center"/>
          </w:tcPr>
          <w:p w14:paraId="12C4E1E9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2" w:type="dxa"/>
            <w:vAlign w:val="center"/>
          </w:tcPr>
          <w:p w14:paraId="261B68AF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Подготовка к выразительному чтению наизусть</w:t>
            </w:r>
          </w:p>
        </w:tc>
        <w:tc>
          <w:tcPr>
            <w:tcW w:w="1968" w:type="dxa"/>
            <w:vAlign w:val="center"/>
          </w:tcPr>
          <w:p w14:paraId="048BCE88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32C17287" w14:textId="77777777" w:rsidTr="00BF4370">
        <w:trPr>
          <w:trHeight w:val="597"/>
        </w:trPr>
        <w:tc>
          <w:tcPr>
            <w:tcW w:w="1415" w:type="dxa"/>
            <w:vAlign w:val="center"/>
          </w:tcPr>
          <w:p w14:paraId="5767EFE8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02" w:type="dxa"/>
            <w:vAlign w:val="center"/>
          </w:tcPr>
          <w:p w14:paraId="496B71CC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Участие в конкурсе стихотворений «Мама, милая мама…»</w:t>
            </w:r>
          </w:p>
        </w:tc>
        <w:tc>
          <w:tcPr>
            <w:tcW w:w="1968" w:type="dxa"/>
            <w:vAlign w:val="center"/>
          </w:tcPr>
          <w:p w14:paraId="39F979C6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42B241F1" w14:textId="77777777" w:rsidTr="00BF4370">
        <w:trPr>
          <w:trHeight w:val="329"/>
        </w:trPr>
        <w:tc>
          <w:tcPr>
            <w:tcW w:w="1415" w:type="dxa"/>
            <w:vAlign w:val="center"/>
          </w:tcPr>
          <w:p w14:paraId="42537777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171AE294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Я на сцене с любимым героем</w:t>
            </w:r>
          </w:p>
        </w:tc>
        <w:tc>
          <w:tcPr>
            <w:tcW w:w="1968" w:type="dxa"/>
            <w:vAlign w:val="center"/>
          </w:tcPr>
          <w:p w14:paraId="7D731324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438D" w:rsidRPr="00FE5AE3" w14:paraId="2CE239F1" w14:textId="77777777" w:rsidTr="00BF4370">
        <w:trPr>
          <w:trHeight w:val="597"/>
        </w:trPr>
        <w:tc>
          <w:tcPr>
            <w:tcW w:w="1415" w:type="dxa"/>
            <w:vAlign w:val="center"/>
          </w:tcPr>
          <w:p w14:paraId="4B9889C0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9645D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02" w:type="dxa"/>
            <w:vAlign w:val="center"/>
          </w:tcPr>
          <w:p w14:paraId="55BC26EA" w14:textId="61D29798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Выбор и обсуждение произведения для сценической игры /Н.А.</w:t>
            </w:r>
            <w:r w:rsidR="00313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AE3">
              <w:rPr>
                <w:rFonts w:ascii="Times New Roman" w:hAnsi="Times New Roman"/>
                <w:sz w:val="24"/>
                <w:szCs w:val="24"/>
              </w:rPr>
              <w:t>Некрасов «Крестьянские дети»/</w:t>
            </w:r>
          </w:p>
        </w:tc>
        <w:tc>
          <w:tcPr>
            <w:tcW w:w="1968" w:type="dxa"/>
            <w:vAlign w:val="center"/>
          </w:tcPr>
          <w:p w14:paraId="2E2DC4C3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6573DFE4" w14:textId="77777777" w:rsidTr="00BF4370">
        <w:trPr>
          <w:trHeight w:val="229"/>
        </w:trPr>
        <w:tc>
          <w:tcPr>
            <w:tcW w:w="1415" w:type="dxa"/>
            <w:vAlign w:val="center"/>
          </w:tcPr>
          <w:p w14:paraId="7DD5A8DD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02" w:type="dxa"/>
            <w:vAlign w:val="center"/>
          </w:tcPr>
          <w:p w14:paraId="08BC3015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Чтение выбранного эпизода по ролям</w:t>
            </w:r>
          </w:p>
        </w:tc>
        <w:tc>
          <w:tcPr>
            <w:tcW w:w="1968" w:type="dxa"/>
            <w:vAlign w:val="center"/>
          </w:tcPr>
          <w:p w14:paraId="368D4A9B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532FB121" w14:textId="77777777" w:rsidTr="00BF4370">
        <w:trPr>
          <w:trHeight w:val="375"/>
        </w:trPr>
        <w:tc>
          <w:tcPr>
            <w:tcW w:w="1415" w:type="dxa"/>
            <w:vAlign w:val="center"/>
          </w:tcPr>
          <w:p w14:paraId="296127E3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02" w:type="dxa"/>
            <w:vAlign w:val="center"/>
          </w:tcPr>
          <w:p w14:paraId="0F440530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Выбор своей роли</w:t>
            </w:r>
          </w:p>
        </w:tc>
        <w:tc>
          <w:tcPr>
            <w:tcW w:w="1968" w:type="dxa"/>
            <w:vAlign w:val="center"/>
          </w:tcPr>
          <w:p w14:paraId="3F87AE1F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7D18085D" w14:textId="77777777" w:rsidTr="00BF4370">
        <w:trPr>
          <w:trHeight w:val="267"/>
        </w:trPr>
        <w:tc>
          <w:tcPr>
            <w:tcW w:w="1415" w:type="dxa"/>
            <w:vAlign w:val="center"/>
          </w:tcPr>
          <w:p w14:paraId="67AB1EF8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2" w:type="dxa"/>
            <w:vAlign w:val="center"/>
          </w:tcPr>
          <w:p w14:paraId="2AD00416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Первая проба</w:t>
            </w:r>
          </w:p>
        </w:tc>
        <w:tc>
          <w:tcPr>
            <w:tcW w:w="1968" w:type="dxa"/>
            <w:vAlign w:val="center"/>
          </w:tcPr>
          <w:p w14:paraId="09397A5D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7EEE7061" w14:textId="77777777" w:rsidTr="00BF4370">
        <w:trPr>
          <w:trHeight w:val="257"/>
        </w:trPr>
        <w:tc>
          <w:tcPr>
            <w:tcW w:w="1415" w:type="dxa"/>
            <w:vAlign w:val="center"/>
          </w:tcPr>
          <w:p w14:paraId="1E05DC09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02" w:type="dxa"/>
            <w:vAlign w:val="center"/>
          </w:tcPr>
          <w:p w14:paraId="61D70FAC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Чтение своей роли наизусть.</w:t>
            </w:r>
          </w:p>
        </w:tc>
        <w:tc>
          <w:tcPr>
            <w:tcW w:w="1968" w:type="dxa"/>
            <w:vAlign w:val="center"/>
          </w:tcPr>
          <w:p w14:paraId="1281217D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4E8205F1" w14:textId="77777777" w:rsidTr="00BF4370">
        <w:trPr>
          <w:trHeight w:val="261"/>
        </w:trPr>
        <w:tc>
          <w:tcPr>
            <w:tcW w:w="1415" w:type="dxa"/>
            <w:vAlign w:val="center"/>
          </w:tcPr>
          <w:p w14:paraId="1C5A2D61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02" w:type="dxa"/>
            <w:vAlign w:val="center"/>
          </w:tcPr>
          <w:p w14:paraId="4A8BAAB2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968" w:type="dxa"/>
            <w:vAlign w:val="center"/>
          </w:tcPr>
          <w:p w14:paraId="6B203AF0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1B2AD292" w14:textId="77777777" w:rsidTr="00BF4370">
        <w:trPr>
          <w:trHeight w:val="265"/>
        </w:trPr>
        <w:tc>
          <w:tcPr>
            <w:tcW w:w="1415" w:type="dxa"/>
            <w:vAlign w:val="center"/>
          </w:tcPr>
          <w:p w14:paraId="6D2AD905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1FD4994B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И снова я в царстве книг…</w:t>
            </w:r>
          </w:p>
        </w:tc>
        <w:tc>
          <w:tcPr>
            <w:tcW w:w="1968" w:type="dxa"/>
            <w:vAlign w:val="center"/>
          </w:tcPr>
          <w:p w14:paraId="3A098B1E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438D" w:rsidRPr="00FE5AE3" w14:paraId="4FE16E8A" w14:textId="77777777" w:rsidTr="00BF4370">
        <w:trPr>
          <w:trHeight w:val="597"/>
        </w:trPr>
        <w:tc>
          <w:tcPr>
            <w:tcW w:w="1415" w:type="dxa"/>
            <w:vAlign w:val="center"/>
          </w:tcPr>
          <w:p w14:paraId="54DCE841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02" w:type="dxa"/>
            <w:vAlign w:val="center"/>
          </w:tcPr>
          <w:p w14:paraId="39C6EED0" w14:textId="670E7C0E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Участие в литературной викторине «Лукошко со сказками» / библиотека для детей и юношества /</w:t>
            </w:r>
          </w:p>
        </w:tc>
        <w:tc>
          <w:tcPr>
            <w:tcW w:w="1968" w:type="dxa"/>
            <w:vAlign w:val="center"/>
          </w:tcPr>
          <w:p w14:paraId="1FC47C4E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7CAEFA3C" w14:textId="77777777" w:rsidTr="00BF4370">
        <w:trPr>
          <w:trHeight w:val="597"/>
        </w:trPr>
        <w:tc>
          <w:tcPr>
            <w:tcW w:w="1415" w:type="dxa"/>
            <w:vAlign w:val="center"/>
          </w:tcPr>
          <w:p w14:paraId="165A7270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02" w:type="dxa"/>
            <w:vAlign w:val="center"/>
          </w:tcPr>
          <w:p w14:paraId="26E4DF0C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Игра - презентация новых книг /Библиотека для детей и юношества/</w:t>
            </w:r>
          </w:p>
        </w:tc>
        <w:tc>
          <w:tcPr>
            <w:tcW w:w="1968" w:type="dxa"/>
            <w:vAlign w:val="center"/>
          </w:tcPr>
          <w:p w14:paraId="354D9737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4094BD91" w14:textId="77777777" w:rsidTr="00BF4370">
        <w:trPr>
          <w:trHeight w:val="315"/>
        </w:trPr>
        <w:tc>
          <w:tcPr>
            <w:tcW w:w="1415" w:type="dxa"/>
            <w:vAlign w:val="center"/>
          </w:tcPr>
          <w:p w14:paraId="5FC2C728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4E5F3102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Русские писатели о родине, природе и о животных</w:t>
            </w:r>
          </w:p>
        </w:tc>
        <w:tc>
          <w:tcPr>
            <w:tcW w:w="1968" w:type="dxa"/>
            <w:vAlign w:val="center"/>
          </w:tcPr>
          <w:p w14:paraId="34E7EDA6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438D" w:rsidRPr="00FE5AE3" w14:paraId="34F648A3" w14:textId="77777777" w:rsidTr="00BF4370">
        <w:trPr>
          <w:trHeight w:val="597"/>
        </w:trPr>
        <w:tc>
          <w:tcPr>
            <w:tcW w:w="1415" w:type="dxa"/>
            <w:vAlign w:val="center"/>
          </w:tcPr>
          <w:p w14:paraId="2539295C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02" w:type="dxa"/>
            <w:vAlign w:val="center"/>
          </w:tcPr>
          <w:p w14:paraId="1CF4856B" w14:textId="31BA1D1F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Чтение понравившихся отрывков из произведений русских писателей / В.</w:t>
            </w:r>
            <w:r w:rsidR="00313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AE3">
              <w:rPr>
                <w:rFonts w:ascii="Times New Roman" w:hAnsi="Times New Roman"/>
                <w:sz w:val="24"/>
                <w:szCs w:val="24"/>
              </w:rPr>
              <w:t xml:space="preserve">Бианки, М. Пришвина, К. Паустовского, др./ </w:t>
            </w:r>
          </w:p>
        </w:tc>
        <w:tc>
          <w:tcPr>
            <w:tcW w:w="1968" w:type="dxa"/>
            <w:vAlign w:val="center"/>
          </w:tcPr>
          <w:p w14:paraId="6BAF08EC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1B719120" w14:textId="77777777" w:rsidTr="00BF4370">
        <w:trPr>
          <w:trHeight w:val="147"/>
        </w:trPr>
        <w:tc>
          <w:tcPr>
            <w:tcW w:w="1415" w:type="dxa"/>
            <w:vAlign w:val="center"/>
          </w:tcPr>
          <w:p w14:paraId="674D5547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02" w:type="dxa"/>
            <w:vAlign w:val="center"/>
          </w:tcPr>
          <w:p w14:paraId="1CCD6A40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понравившихся отрывков </w:t>
            </w:r>
          </w:p>
        </w:tc>
        <w:tc>
          <w:tcPr>
            <w:tcW w:w="1968" w:type="dxa"/>
            <w:vAlign w:val="center"/>
          </w:tcPr>
          <w:p w14:paraId="0F71CA7B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2084FDC0" w14:textId="77777777" w:rsidTr="00BF4370">
        <w:trPr>
          <w:trHeight w:val="137"/>
        </w:trPr>
        <w:tc>
          <w:tcPr>
            <w:tcW w:w="1415" w:type="dxa"/>
            <w:vAlign w:val="center"/>
          </w:tcPr>
          <w:p w14:paraId="6ED93431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02" w:type="dxa"/>
            <w:vAlign w:val="center"/>
          </w:tcPr>
          <w:p w14:paraId="1DB42527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Подготовка презентации, защита</w:t>
            </w:r>
          </w:p>
        </w:tc>
        <w:tc>
          <w:tcPr>
            <w:tcW w:w="1968" w:type="dxa"/>
            <w:vAlign w:val="center"/>
          </w:tcPr>
          <w:p w14:paraId="23020BA2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68C64B0B" w14:textId="77777777" w:rsidTr="00BF4370">
        <w:trPr>
          <w:trHeight w:val="283"/>
        </w:trPr>
        <w:tc>
          <w:tcPr>
            <w:tcW w:w="1415" w:type="dxa"/>
            <w:vAlign w:val="center"/>
          </w:tcPr>
          <w:p w14:paraId="2907758F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02" w:type="dxa"/>
            <w:vAlign w:val="center"/>
          </w:tcPr>
          <w:p w14:paraId="1E35BB61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Выступление перед аудиторией</w:t>
            </w:r>
          </w:p>
        </w:tc>
        <w:tc>
          <w:tcPr>
            <w:tcW w:w="1968" w:type="dxa"/>
            <w:vAlign w:val="center"/>
          </w:tcPr>
          <w:p w14:paraId="0E623635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0BA76854" w14:textId="77777777" w:rsidTr="00BF4370">
        <w:trPr>
          <w:trHeight w:val="132"/>
        </w:trPr>
        <w:tc>
          <w:tcPr>
            <w:tcW w:w="1415" w:type="dxa"/>
            <w:vAlign w:val="center"/>
          </w:tcPr>
          <w:p w14:paraId="1A39E341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39CFEA90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Тема войны в стихотворениях поэтов 20 века</w:t>
            </w:r>
          </w:p>
        </w:tc>
        <w:tc>
          <w:tcPr>
            <w:tcW w:w="1968" w:type="dxa"/>
            <w:vAlign w:val="center"/>
          </w:tcPr>
          <w:p w14:paraId="786667C2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438D" w:rsidRPr="00FE5AE3" w14:paraId="09EBC7FF" w14:textId="77777777" w:rsidTr="00BF4370">
        <w:trPr>
          <w:trHeight w:val="597"/>
        </w:trPr>
        <w:tc>
          <w:tcPr>
            <w:tcW w:w="1415" w:type="dxa"/>
            <w:vAlign w:val="center"/>
          </w:tcPr>
          <w:p w14:paraId="305A12E4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02" w:type="dxa"/>
            <w:vAlign w:val="center"/>
          </w:tcPr>
          <w:p w14:paraId="0A938D66" w14:textId="08719FF3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Чтение  и обсуждение произведений А.</w:t>
            </w:r>
            <w:r w:rsidR="00313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AE3">
              <w:rPr>
                <w:rFonts w:ascii="Times New Roman" w:hAnsi="Times New Roman"/>
                <w:sz w:val="24"/>
                <w:szCs w:val="24"/>
              </w:rPr>
              <w:t>Твардовского, К.</w:t>
            </w:r>
            <w:r w:rsidR="00313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AE3">
              <w:rPr>
                <w:rFonts w:ascii="Times New Roman" w:hAnsi="Times New Roman"/>
                <w:sz w:val="24"/>
                <w:szCs w:val="24"/>
              </w:rPr>
              <w:t>Симонова, С.</w:t>
            </w:r>
            <w:r w:rsidR="00313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AE3">
              <w:rPr>
                <w:rFonts w:ascii="Times New Roman" w:hAnsi="Times New Roman"/>
                <w:sz w:val="24"/>
                <w:szCs w:val="24"/>
              </w:rPr>
              <w:t xml:space="preserve">Орлова, Ю. </w:t>
            </w:r>
            <w:proofErr w:type="spellStart"/>
            <w:r w:rsidRPr="00FE5AE3">
              <w:rPr>
                <w:rFonts w:ascii="Times New Roman" w:hAnsi="Times New Roman"/>
                <w:sz w:val="24"/>
                <w:szCs w:val="24"/>
              </w:rPr>
              <w:t>Друниной</w:t>
            </w:r>
            <w:proofErr w:type="spellEnd"/>
            <w:r w:rsidRPr="00FE5A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  <w:vAlign w:val="center"/>
          </w:tcPr>
          <w:p w14:paraId="59A429FD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4E9D2452" w14:textId="77777777" w:rsidTr="00BF4370">
        <w:trPr>
          <w:trHeight w:val="229"/>
        </w:trPr>
        <w:tc>
          <w:tcPr>
            <w:tcW w:w="1415" w:type="dxa"/>
            <w:vAlign w:val="center"/>
          </w:tcPr>
          <w:p w14:paraId="3564497E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02" w:type="dxa"/>
            <w:vAlign w:val="center"/>
          </w:tcPr>
          <w:p w14:paraId="63644807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Прослушивание стихотворений в актерском исполнении</w:t>
            </w:r>
          </w:p>
        </w:tc>
        <w:tc>
          <w:tcPr>
            <w:tcW w:w="1968" w:type="dxa"/>
            <w:vAlign w:val="center"/>
          </w:tcPr>
          <w:p w14:paraId="192C2BE8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1BB9F69D" w14:textId="77777777" w:rsidTr="00BF4370">
        <w:trPr>
          <w:trHeight w:val="233"/>
        </w:trPr>
        <w:tc>
          <w:tcPr>
            <w:tcW w:w="1415" w:type="dxa"/>
            <w:vAlign w:val="center"/>
          </w:tcPr>
          <w:p w14:paraId="7D872ABD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02" w:type="dxa"/>
            <w:vAlign w:val="center"/>
          </w:tcPr>
          <w:p w14:paraId="457F8367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Подготовка к выразительному чтению наизусть</w:t>
            </w:r>
          </w:p>
        </w:tc>
        <w:tc>
          <w:tcPr>
            <w:tcW w:w="1968" w:type="dxa"/>
            <w:vAlign w:val="center"/>
          </w:tcPr>
          <w:p w14:paraId="47E0F23D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1BF6C3BB" w14:textId="77777777" w:rsidTr="00BF4370">
        <w:trPr>
          <w:trHeight w:val="223"/>
        </w:trPr>
        <w:tc>
          <w:tcPr>
            <w:tcW w:w="1415" w:type="dxa"/>
            <w:vAlign w:val="center"/>
          </w:tcPr>
          <w:p w14:paraId="4836A074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02" w:type="dxa"/>
            <w:vAlign w:val="center"/>
          </w:tcPr>
          <w:p w14:paraId="72B65D8D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Подготовка к выразительному чтению наизусть</w:t>
            </w:r>
          </w:p>
        </w:tc>
        <w:tc>
          <w:tcPr>
            <w:tcW w:w="1968" w:type="dxa"/>
            <w:vAlign w:val="center"/>
          </w:tcPr>
          <w:p w14:paraId="592FDB23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77198E5E" w14:textId="77777777" w:rsidTr="00BF4370">
        <w:trPr>
          <w:trHeight w:val="292"/>
        </w:trPr>
        <w:tc>
          <w:tcPr>
            <w:tcW w:w="1415" w:type="dxa"/>
            <w:vAlign w:val="center"/>
          </w:tcPr>
          <w:p w14:paraId="64BF93A1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02" w:type="dxa"/>
            <w:vAlign w:val="center"/>
          </w:tcPr>
          <w:p w14:paraId="248F7842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Подготовка к выразительному чтению наизусть</w:t>
            </w:r>
          </w:p>
        </w:tc>
        <w:tc>
          <w:tcPr>
            <w:tcW w:w="1968" w:type="dxa"/>
            <w:vAlign w:val="center"/>
          </w:tcPr>
          <w:p w14:paraId="2F053D9D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38E64C7F" w14:textId="77777777" w:rsidTr="00BF4370">
        <w:trPr>
          <w:trHeight w:val="292"/>
        </w:trPr>
        <w:tc>
          <w:tcPr>
            <w:tcW w:w="1415" w:type="dxa"/>
            <w:vAlign w:val="center"/>
          </w:tcPr>
          <w:p w14:paraId="2A77A04A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02" w:type="dxa"/>
            <w:vAlign w:val="center"/>
          </w:tcPr>
          <w:p w14:paraId="4A4CFF57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Участие в конкурсе стихотворений «Этот день победы»</w:t>
            </w:r>
          </w:p>
        </w:tc>
        <w:tc>
          <w:tcPr>
            <w:tcW w:w="1968" w:type="dxa"/>
            <w:vAlign w:val="center"/>
          </w:tcPr>
          <w:p w14:paraId="06EC78E3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1FFD5777" w14:textId="77777777" w:rsidTr="00BF4370">
        <w:trPr>
          <w:trHeight w:val="410"/>
        </w:trPr>
        <w:tc>
          <w:tcPr>
            <w:tcW w:w="1415" w:type="dxa"/>
            <w:vAlign w:val="center"/>
          </w:tcPr>
          <w:p w14:paraId="7611682B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02" w:type="dxa"/>
            <w:vAlign w:val="center"/>
          </w:tcPr>
          <w:p w14:paraId="14D63721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</w:p>
          <w:p w14:paraId="790DAA0D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/место проведения - библиотека для детей и юношества/</w:t>
            </w:r>
          </w:p>
        </w:tc>
        <w:tc>
          <w:tcPr>
            <w:tcW w:w="1968" w:type="dxa"/>
            <w:vAlign w:val="center"/>
          </w:tcPr>
          <w:p w14:paraId="1C41B65A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59FD2660" w14:textId="77777777" w:rsidTr="00BF4370">
        <w:trPr>
          <w:trHeight w:val="268"/>
        </w:trPr>
        <w:tc>
          <w:tcPr>
            <w:tcW w:w="1415" w:type="dxa"/>
            <w:vAlign w:val="center"/>
          </w:tcPr>
          <w:p w14:paraId="55112F9E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0F5CB3DE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  <w:tc>
          <w:tcPr>
            <w:tcW w:w="1968" w:type="dxa"/>
            <w:vAlign w:val="center"/>
          </w:tcPr>
          <w:p w14:paraId="726CFB9A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438D" w:rsidRPr="00FE5AE3" w14:paraId="17E5AD3C" w14:textId="77777777" w:rsidTr="00BF4370">
        <w:trPr>
          <w:trHeight w:val="597"/>
        </w:trPr>
        <w:tc>
          <w:tcPr>
            <w:tcW w:w="1415" w:type="dxa"/>
            <w:vAlign w:val="center"/>
          </w:tcPr>
          <w:p w14:paraId="5FB60C36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02" w:type="dxa"/>
            <w:vAlign w:val="center"/>
          </w:tcPr>
          <w:p w14:paraId="65FF5D90" w14:textId="0A11D2E5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Подготовка к выступлению «Пополняйте семью книголюбов»</w:t>
            </w:r>
          </w:p>
        </w:tc>
        <w:tc>
          <w:tcPr>
            <w:tcW w:w="1968" w:type="dxa"/>
            <w:vAlign w:val="center"/>
          </w:tcPr>
          <w:p w14:paraId="10B55760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68E709E1" w14:textId="77777777" w:rsidTr="00BF4370">
        <w:trPr>
          <w:trHeight w:val="373"/>
        </w:trPr>
        <w:tc>
          <w:tcPr>
            <w:tcW w:w="1415" w:type="dxa"/>
            <w:vAlign w:val="center"/>
          </w:tcPr>
          <w:p w14:paraId="6133827A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02" w:type="dxa"/>
            <w:vAlign w:val="center"/>
          </w:tcPr>
          <w:p w14:paraId="10217E8E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Праздничное выступление</w:t>
            </w:r>
          </w:p>
        </w:tc>
        <w:tc>
          <w:tcPr>
            <w:tcW w:w="1968" w:type="dxa"/>
            <w:vAlign w:val="center"/>
          </w:tcPr>
          <w:p w14:paraId="7000C734" w14:textId="77777777" w:rsidR="0025438D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8D" w:rsidRPr="00FE5AE3" w14:paraId="1577F624" w14:textId="77777777" w:rsidTr="00BF4370">
        <w:trPr>
          <w:trHeight w:val="279"/>
        </w:trPr>
        <w:tc>
          <w:tcPr>
            <w:tcW w:w="1415" w:type="dxa"/>
            <w:vAlign w:val="center"/>
          </w:tcPr>
          <w:p w14:paraId="0272DD7A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02" w:type="dxa"/>
            <w:vAlign w:val="center"/>
          </w:tcPr>
          <w:p w14:paraId="0BA7318B" w14:textId="77777777" w:rsidR="0025438D" w:rsidRPr="00FE5AE3" w:rsidRDefault="0025438D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Чтение летом /рекомендации/</w:t>
            </w:r>
          </w:p>
        </w:tc>
        <w:tc>
          <w:tcPr>
            <w:tcW w:w="1968" w:type="dxa"/>
            <w:vAlign w:val="center"/>
          </w:tcPr>
          <w:p w14:paraId="28245906" w14:textId="77777777" w:rsidR="0025438D" w:rsidRPr="00FE5AE3" w:rsidRDefault="0025438D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23F8" w:rsidRPr="00FE5AE3" w14:paraId="57ABDDEC" w14:textId="77777777" w:rsidTr="00BF4370">
        <w:trPr>
          <w:trHeight w:val="279"/>
        </w:trPr>
        <w:tc>
          <w:tcPr>
            <w:tcW w:w="1415" w:type="dxa"/>
            <w:vAlign w:val="center"/>
          </w:tcPr>
          <w:p w14:paraId="362A8BCC" w14:textId="77777777" w:rsidR="005723F8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1941E299" w14:textId="77777777" w:rsidR="005723F8" w:rsidRPr="00FE5AE3" w:rsidRDefault="005723F8" w:rsidP="00F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8" w:type="dxa"/>
            <w:vAlign w:val="center"/>
          </w:tcPr>
          <w:p w14:paraId="0F9EBC56" w14:textId="77777777" w:rsidR="005723F8" w:rsidRPr="00FE5AE3" w:rsidRDefault="005723F8" w:rsidP="00FE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776D86CA" w14:textId="77777777" w:rsidR="00611751" w:rsidRPr="00FE5AE3" w:rsidRDefault="00611751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D8EE57" w14:textId="77777777" w:rsidR="00611751" w:rsidRPr="00FE5AE3" w:rsidRDefault="00611751" w:rsidP="00FE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11751" w:rsidRPr="00FE5AE3" w:rsidSect="00BF43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68E8D" w14:textId="77777777" w:rsidR="003D4C74" w:rsidRDefault="003D4C74" w:rsidP="007D6FAE">
      <w:pPr>
        <w:spacing w:after="0" w:line="240" w:lineRule="auto"/>
      </w:pPr>
      <w:r>
        <w:separator/>
      </w:r>
    </w:p>
  </w:endnote>
  <w:endnote w:type="continuationSeparator" w:id="0">
    <w:p w14:paraId="6711883C" w14:textId="77777777" w:rsidR="003D4C74" w:rsidRDefault="003D4C74" w:rsidP="007D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F3577" w14:textId="77777777" w:rsidR="003D4C74" w:rsidRDefault="003D4C74" w:rsidP="007D6FAE">
      <w:pPr>
        <w:spacing w:after="0" w:line="240" w:lineRule="auto"/>
      </w:pPr>
      <w:r>
        <w:separator/>
      </w:r>
    </w:p>
  </w:footnote>
  <w:footnote w:type="continuationSeparator" w:id="0">
    <w:p w14:paraId="7E7FE6F6" w14:textId="77777777" w:rsidR="003D4C74" w:rsidRDefault="003D4C74" w:rsidP="007D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DB0"/>
    <w:multiLevelType w:val="hybridMultilevel"/>
    <w:tmpl w:val="B0E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4BE9"/>
    <w:multiLevelType w:val="hybridMultilevel"/>
    <w:tmpl w:val="10222DD2"/>
    <w:lvl w:ilvl="0" w:tplc="491E568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E64AE6"/>
    <w:multiLevelType w:val="hybridMultilevel"/>
    <w:tmpl w:val="9E40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6429B5"/>
    <w:multiLevelType w:val="hybridMultilevel"/>
    <w:tmpl w:val="8D3E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5E5CF9"/>
    <w:multiLevelType w:val="hybridMultilevel"/>
    <w:tmpl w:val="319EFF82"/>
    <w:lvl w:ilvl="0" w:tplc="9C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D81AF7"/>
    <w:multiLevelType w:val="hybridMultilevel"/>
    <w:tmpl w:val="AECA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0501D7"/>
    <w:multiLevelType w:val="hybridMultilevel"/>
    <w:tmpl w:val="1D2E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B05ED2"/>
    <w:multiLevelType w:val="hybridMultilevel"/>
    <w:tmpl w:val="70A01C8E"/>
    <w:lvl w:ilvl="0" w:tplc="9C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BA4F6E"/>
    <w:multiLevelType w:val="hybridMultilevel"/>
    <w:tmpl w:val="C43A83F8"/>
    <w:lvl w:ilvl="0" w:tplc="ADEE17F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906F95"/>
    <w:multiLevelType w:val="hybridMultilevel"/>
    <w:tmpl w:val="F71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BA2C28"/>
    <w:multiLevelType w:val="hybridMultilevel"/>
    <w:tmpl w:val="F71206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7"/>
  </w:num>
  <w:num w:numId="15">
    <w:abstractNumId w:val="2"/>
  </w:num>
  <w:num w:numId="16">
    <w:abstractNumId w:val="6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092"/>
    <w:rsid w:val="000129CE"/>
    <w:rsid w:val="000230AE"/>
    <w:rsid w:val="00035E0C"/>
    <w:rsid w:val="00057585"/>
    <w:rsid w:val="0006768A"/>
    <w:rsid w:val="000C3123"/>
    <w:rsid w:val="000D0F06"/>
    <w:rsid w:val="000D11D3"/>
    <w:rsid w:val="000D29D2"/>
    <w:rsid w:val="000E344D"/>
    <w:rsid w:val="00115663"/>
    <w:rsid w:val="00153E81"/>
    <w:rsid w:val="00163172"/>
    <w:rsid w:val="00176EA2"/>
    <w:rsid w:val="001859A2"/>
    <w:rsid w:val="00192CBC"/>
    <w:rsid w:val="001A7035"/>
    <w:rsid w:val="001B096B"/>
    <w:rsid w:val="001C665C"/>
    <w:rsid w:val="001E2CC6"/>
    <w:rsid w:val="001E6A68"/>
    <w:rsid w:val="001F6C1B"/>
    <w:rsid w:val="00214092"/>
    <w:rsid w:val="0025438D"/>
    <w:rsid w:val="00260D2F"/>
    <w:rsid w:val="002709FB"/>
    <w:rsid w:val="00276363"/>
    <w:rsid w:val="00293A39"/>
    <w:rsid w:val="002D7E87"/>
    <w:rsid w:val="002E6889"/>
    <w:rsid w:val="00313765"/>
    <w:rsid w:val="00315D8C"/>
    <w:rsid w:val="00315DE6"/>
    <w:rsid w:val="003219CD"/>
    <w:rsid w:val="00323570"/>
    <w:rsid w:val="003341BA"/>
    <w:rsid w:val="00336EDC"/>
    <w:rsid w:val="00341D52"/>
    <w:rsid w:val="00345183"/>
    <w:rsid w:val="00346D5D"/>
    <w:rsid w:val="00360364"/>
    <w:rsid w:val="00363F30"/>
    <w:rsid w:val="00363FB0"/>
    <w:rsid w:val="003838E6"/>
    <w:rsid w:val="00385E77"/>
    <w:rsid w:val="003A5A73"/>
    <w:rsid w:val="003C2B49"/>
    <w:rsid w:val="003D4C74"/>
    <w:rsid w:val="003E6842"/>
    <w:rsid w:val="003E76EE"/>
    <w:rsid w:val="003F0875"/>
    <w:rsid w:val="004133E0"/>
    <w:rsid w:val="0042508F"/>
    <w:rsid w:val="004378A9"/>
    <w:rsid w:val="00444367"/>
    <w:rsid w:val="00445269"/>
    <w:rsid w:val="00460182"/>
    <w:rsid w:val="00477DB9"/>
    <w:rsid w:val="00491C79"/>
    <w:rsid w:val="00493784"/>
    <w:rsid w:val="00496733"/>
    <w:rsid w:val="004B12E5"/>
    <w:rsid w:val="004B1A57"/>
    <w:rsid w:val="004C220F"/>
    <w:rsid w:val="004E7B37"/>
    <w:rsid w:val="004F1EBA"/>
    <w:rsid w:val="00507D60"/>
    <w:rsid w:val="005204D8"/>
    <w:rsid w:val="005415EC"/>
    <w:rsid w:val="00544B05"/>
    <w:rsid w:val="005525A1"/>
    <w:rsid w:val="005723F8"/>
    <w:rsid w:val="0057747C"/>
    <w:rsid w:val="00593BBF"/>
    <w:rsid w:val="005944D7"/>
    <w:rsid w:val="00596B02"/>
    <w:rsid w:val="005A226A"/>
    <w:rsid w:val="005A7CDF"/>
    <w:rsid w:val="005B281E"/>
    <w:rsid w:val="005C276A"/>
    <w:rsid w:val="005C607F"/>
    <w:rsid w:val="0060665E"/>
    <w:rsid w:val="00611751"/>
    <w:rsid w:val="00640B67"/>
    <w:rsid w:val="00654E30"/>
    <w:rsid w:val="00657990"/>
    <w:rsid w:val="00666491"/>
    <w:rsid w:val="00667BBC"/>
    <w:rsid w:val="006B1F8F"/>
    <w:rsid w:val="006D6E66"/>
    <w:rsid w:val="007166F3"/>
    <w:rsid w:val="00734065"/>
    <w:rsid w:val="00751B1F"/>
    <w:rsid w:val="0075315D"/>
    <w:rsid w:val="0076447B"/>
    <w:rsid w:val="007658A7"/>
    <w:rsid w:val="00766AA7"/>
    <w:rsid w:val="00767455"/>
    <w:rsid w:val="0077321B"/>
    <w:rsid w:val="0078160E"/>
    <w:rsid w:val="00786FCE"/>
    <w:rsid w:val="007A5BB7"/>
    <w:rsid w:val="007B23E6"/>
    <w:rsid w:val="007C72FC"/>
    <w:rsid w:val="007D6FAE"/>
    <w:rsid w:val="007E42D0"/>
    <w:rsid w:val="007F4F9B"/>
    <w:rsid w:val="007F6ABA"/>
    <w:rsid w:val="00852295"/>
    <w:rsid w:val="008660FD"/>
    <w:rsid w:val="008D60E7"/>
    <w:rsid w:val="008E274D"/>
    <w:rsid w:val="00911A07"/>
    <w:rsid w:val="009160C1"/>
    <w:rsid w:val="009219B7"/>
    <w:rsid w:val="00925200"/>
    <w:rsid w:val="00933284"/>
    <w:rsid w:val="009401EC"/>
    <w:rsid w:val="00955808"/>
    <w:rsid w:val="00955811"/>
    <w:rsid w:val="009968F7"/>
    <w:rsid w:val="009A04FC"/>
    <w:rsid w:val="009B27B3"/>
    <w:rsid w:val="009B3C5D"/>
    <w:rsid w:val="009B3E37"/>
    <w:rsid w:val="009C0110"/>
    <w:rsid w:val="009C06E3"/>
    <w:rsid w:val="009C6950"/>
    <w:rsid w:val="009C7722"/>
    <w:rsid w:val="009D0AB2"/>
    <w:rsid w:val="009D206E"/>
    <w:rsid w:val="009D38D1"/>
    <w:rsid w:val="009D6167"/>
    <w:rsid w:val="009E2473"/>
    <w:rsid w:val="009F2842"/>
    <w:rsid w:val="00A12AE9"/>
    <w:rsid w:val="00A174D2"/>
    <w:rsid w:val="00A251F0"/>
    <w:rsid w:val="00A30845"/>
    <w:rsid w:val="00A61C2B"/>
    <w:rsid w:val="00AC7709"/>
    <w:rsid w:val="00AD653E"/>
    <w:rsid w:val="00AE00E5"/>
    <w:rsid w:val="00AF7465"/>
    <w:rsid w:val="00B00890"/>
    <w:rsid w:val="00B030D0"/>
    <w:rsid w:val="00B21E90"/>
    <w:rsid w:val="00B40EDB"/>
    <w:rsid w:val="00B66533"/>
    <w:rsid w:val="00B70AEC"/>
    <w:rsid w:val="00BA30A7"/>
    <w:rsid w:val="00BB56B4"/>
    <w:rsid w:val="00BD1E79"/>
    <w:rsid w:val="00BF11E5"/>
    <w:rsid w:val="00BF39F9"/>
    <w:rsid w:val="00BF4370"/>
    <w:rsid w:val="00C17EB6"/>
    <w:rsid w:val="00C233D1"/>
    <w:rsid w:val="00C30DF8"/>
    <w:rsid w:val="00C32F90"/>
    <w:rsid w:val="00C33FAB"/>
    <w:rsid w:val="00C475E5"/>
    <w:rsid w:val="00C70420"/>
    <w:rsid w:val="00C76805"/>
    <w:rsid w:val="00C85427"/>
    <w:rsid w:val="00C905DD"/>
    <w:rsid w:val="00C92B18"/>
    <w:rsid w:val="00CD4424"/>
    <w:rsid w:val="00CF1849"/>
    <w:rsid w:val="00CF3F29"/>
    <w:rsid w:val="00D03B58"/>
    <w:rsid w:val="00D1339B"/>
    <w:rsid w:val="00D3239C"/>
    <w:rsid w:val="00D33065"/>
    <w:rsid w:val="00D45F55"/>
    <w:rsid w:val="00D56987"/>
    <w:rsid w:val="00D70602"/>
    <w:rsid w:val="00D82216"/>
    <w:rsid w:val="00D952AD"/>
    <w:rsid w:val="00DA3061"/>
    <w:rsid w:val="00DA5862"/>
    <w:rsid w:val="00DB197D"/>
    <w:rsid w:val="00E03E7C"/>
    <w:rsid w:val="00E107CC"/>
    <w:rsid w:val="00E251C0"/>
    <w:rsid w:val="00E2545E"/>
    <w:rsid w:val="00E27095"/>
    <w:rsid w:val="00E32887"/>
    <w:rsid w:val="00E40ACC"/>
    <w:rsid w:val="00E40E2E"/>
    <w:rsid w:val="00E72100"/>
    <w:rsid w:val="00E72BDE"/>
    <w:rsid w:val="00E75949"/>
    <w:rsid w:val="00EC113D"/>
    <w:rsid w:val="00EE35AE"/>
    <w:rsid w:val="00EF0829"/>
    <w:rsid w:val="00F061BE"/>
    <w:rsid w:val="00F1595D"/>
    <w:rsid w:val="00F246A9"/>
    <w:rsid w:val="00F43D4D"/>
    <w:rsid w:val="00F5295C"/>
    <w:rsid w:val="00FB2084"/>
    <w:rsid w:val="00FE5AE3"/>
    <w:rsid w:val="00FF3DF8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65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9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544B0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1409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214092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21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409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qFormat/>
    <w:rsid w:val="00214092"/>
    <w:pPr>
      <w:ind w:left="720"/>
      <w:contextualSpacing/>
    </w:pPr>
  </w:style>
  <w:style w:type="paragraph" w:styleId="a9">
    <w:name w:val="No Spacing"/>
    <w:uiPriority w:val="99"/>
    <w:qFormat/>
    <w:rsid w:val="00E75949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75949"/>
    <w:rPr>
      <w:rFonts w:cs="Times New Roman"/>
    </w:rPr>
  </w:style>
  <w:style w:type="paragraph" w:styleId="aa">
    <w:name w:val="header"/>
    <w:basedOn w:val="a"/>
    <w:link w:val="ab"/>
    <w:rsid w:val="007D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locked/>
    <w:rsid w:val="007D6FAE"/>
    <w:rPr>
      <w:rFonts w:cs="Times New Roman"/>
    </w:rPr>
  </w:style>
  <w:style w:type="paragraph" w:styleId="ac">
    <w:name w:val="footer"/>
    <w:basedOn w:val="a"/>
    <w:link w:val="ad"/>
    <w:uiPriority w:val="99"/>
    <w:rsid w:val="007D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D6FAE"/>
    <w:rPr>
      <w:rFonts w:cs="Times New Roman"/>
    </w:rPr>
  </w:style>
  <w:style w:type="paragraph" w:styleId="ae">
    <w:name w:val="Body Text"/>
    <w:basedOn w:val="a"/>
    <w:link w:val="af"/>
    <w:uiPriority w:val="99"/>
    <w:rsid w:val="00E721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A671C2"/>
    <w:rPr>
      <w:lang w:eastAsia="en-US"/>
    </w:rPr>
  </w:style>
  <w:style w:type="character" w:customStyle="1" w:styleId="21">
    <w:name w:val="Основной текст (2)_"/>
    <w:link w:val="22"/>
    <w:uiPriority w:val="99"/>
    <w:locked/>
    <w:rsid w:val="00E72100"/>
    <w:rPr>
      <w:b/>
      <w:i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2100"/>
    <w:pPr>
      <w:shd w:val="clear" w:color="auto" w:fill="FFFFFF"/>
      <w:spacing w:after="0" w:line="230" w:lineRule="exact"/>
      <w:ind w:firstLine="280"/>
      <w:jc w:val="both"/>
    </w:pPr>
    <w:rPr>
      <w:rFonts w:ascii="Times New Roman" w:hAnsi="Times New Roman"/>
      <w:b/>
      <w:bCs/>
      <w:i/>
      <w:iCs/>
      <w:noProof/>
      <w:sz w:val="23"/>
      <w:szCs w:val="23"/>
      <w:shd w:val="clear" w:color="auto" w:fill="FFFFFF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B2084"/>
    <w:pPr>
      <w:jc w:val="center"/>
    </w:pPr>
    <w:rPr>
      <w:rFonts w:ascii="Times New Roman" w:eastAsia="Times New Roman" w:hAnsi="Times New Roman"/>
      <w:sz w:val="24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locked/>
    <w:rsid w:val="00FB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44B05"/>
    <w:rPr>
      <w:rFonts w:ascii="Cambria" w:eastAsia="Times New Roman" w:hAnsi="Cambria"/>
      <w:b/>
      <w:color w:val="808080"/>
      <w:sz w:val="26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44B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544B0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a8">
    <w:name w:val="Абзац списка Знак"/>
    <w:link w:val="a7"/>
    <w:locked/>
    <w:rsid w:val="00544B0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3374</Words>
  <Characters>24646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First</cp:lastModifiedBy>
  <cp:revision>8</cp:revision>
  <cp:lastPrinted>2018-01-13T01:00:00Z</cp:lastPrinted>
  <dcterms:created xsi:type="dcterms:W3CDTF">2019-10-07T11:42:00Z</dcterms:created>
  <dcterms:modified xsi:type="dcterms:W3CDTF">2021-08-30T03:34:00Z</dcterms:modified>
</cp:coreProperties>
</file>