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3F150D">
        <w:rPr>
          <w:rFonts w:ascii="Times New Roman" w:hAnsi="Times New Roman" w:cs="Times New Roman"/>
          <w:color w:val="000000"/>
          <w:sz w:val="24"/>
        </w:rPr>
        <w:t>Ирбитское</w:t>
      </w:r>
      <w:proofErr w:type="spellEnd"/>
      <w:r w:rsidRPr="003F150D">
        <w:rPr>
          <w:rFonts w:ascii="Times New Roman" w:hAnsi="Times New Roman" w:cs="Times New Roman"/>
          <w:color w:val="000000"/>
          <w:sz w:val="24"/>
        </w:rPr>
        <w:t xml:space="preserve"> муниципальное образование 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муниципальное общеобразовательное учреждение 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>«Знаменская средняя общеобразовательная школа»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 (МОУ «Знаменская СОШ»)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150D" w:rsidRPr="003F150D" w:rsidRDefault="003F150D" w:rsidP="003F150D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>Приложение №</w:t>
      </w:r>
      <w:r w:rsidRPr="003F150D">
        <w:rPr>
          <w:rFonts w:ascii="Times New Roman" w:hAnsi="Times New Roman" w:cs="Times New Roman"/>
          <w:color w:val="000000"/>
          <w:sz w:val="24"/>
        </w:rPr>
        <w:tab/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к Адаптированной основной </w:t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общеобразовательной программе </w:t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образования </w:t>
      </w:r>
      <w:proofErr w:type="gramStart"/>
      <w:r w:rsidRPr="003F150D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3F150D">
        <w:rPr>
          <w:rFonts w:ascii="Times New Roman" w:hAnsi="Times New Roman" w:cs="Times New Roman"/>
          <w:color w:val="000000"/>
          <w:sz w:val="24"/>
        </w:rPr>
        <w:t xml:space="preserve"> с </w:t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умственной отсталостью </w:t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proofErr w:type="gramStart"/>
      <w:r w:rsidRPr="003F150D">
        <w:rPr>
          <w:rFonts w:ascii="Times New Roman" w:hAnsi="Times New Roman" w:cs="Times New Roman"/>
          <w:color w:val="000000"/>
          <w:sz w:val="24"/>
        </w:rPr>
        <w:t xml:space="preserve">(интеллектуальными </w:t>
      </w:r>
      <w:proofErr w:type="gramEnd"/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 xml:space="preserve">нарушениями) </w:t>
      </w:r>
    </w:p>
    <w:p w:rsidR="003F150D" w:rsidRPr="003F150D" w:rsidRDefault="003F150D" w:rsidP="003F150D">
      <w:pPr>
        <w:widowControl w:val="0"/>
        <w:spacing w:after="0" w:line="240" w:lineRule="auto"/>
        <w:ind w:left="4962" w:right="240"/>
        <w:rPr>
          <w:rFonts w:ascii="Times New Roman" w:hAnsi="Times New Roman" w:cs="Times New Roman"/>
          <w:color w:val="000000"/>
          <w:sz w:val="24"/>
        </w:rPr>
      </w:pPr>
      <w:r w:rsidRPr="003F150D">
        <w:rPr>
          <w:rFonts w:ascii="Times New Roman" w:hAnsi="Times New Roman" w:cs="Times New Roman"/>
          <w:color w:val="000000"/>
          <w:sz w:val="24"/>
        </w:rPr>
        <w:t>МОУ «Знаменская СОШ»</w:t>
      </w: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F150D"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 учебного предмета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F150D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F27F38">
        <w:rPr>
          <w:rFonts w:ascii="Times New Roman" w:hAnsi="Times New Roman" w:cs="Times New Roman"/>
          <w:b/>
          <w:color w:val="000000"/>
          <w:sz w:val="40"/>
          <w:szCs w:val="40"/>
        </w:rPr>
        <w:t>ФИЗИЧЕСКАЯ КУЛЬТУРА (подвижные игры)</w:t>
      </w:r>
      <w:bookmarkStart w:id="0" w:name="_GoBack"/>
      <w:bookmarkEnd w:id="0"/>
      <w:r w:rsidRPr="003F150D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  <w:r w:rsidRPr="003F150D"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  <w:t>начальное  общее образование, 1-4 классы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32"/>
        </w:rPr>
      </w:pPr>
      <w:r w:rsidRPr="003F150D">
        <w:rPr>
          <w:rFonts w:ascii="Times New Roman" w:eastAsia="Courier New" w:hAnsi="Times New Roman" w:cs="Times New Roman"/>
          <w:b/>
          <w:bCs/>
          <w:color w:val="000000"/>
          <w:kern w:val="24"/>
          <w:sz w:val="32"/>
          <w:szCs w:val="32"/>
        </w:rPr>
        <w:t>(ФГОС НОО)</w:t>
      </w: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3F150D" w:rsidRPr="003F150D" w:rsidRDefault="003F150D" w:rsidP="003F15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3F150D" w:rsidRPr="003F150D" w:rsidRDefault="003F150D" w:rsidP="003F150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3F150D" w:rsidRPr="003F150D" w:rsidTr="000236B4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150D" w:rsidRPr="003F150D" w:rsidRDefault="003F150D" w:rsidP="003F15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ja-JP"/>
              </w:rPr>
              <w:t>Разработчики: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Елохина Лариса Михайловна,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учитель, первая квалификационная категория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proofErr w:type="gramStart"/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Нагорных</w:t>
            </w:r>
            <w:proofErr w:type="gramEnd"/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 xml:space="preserve"> Ирина Александровна, 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учитель, первая квалификационная категория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 xml:space="preserve">Кадочникова Марина Николаевна, 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учитель, первая квалификационная категория</w:t>
            </w:r>
          </w:p>
          <w:p w:rsidR="003F150D" w:rsidRPr="003F150D" w:rsidRDefault="003F150D" w:rsidP="003F150D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  <w:r w:rsidRPr="003F150D">
              <w:rPr>
                <w:rFonts w:ascii="Times New Roman" w:eastAsia="Courier New" w:hAnsi="Times New Roman" w:cs="Times New Roman"/>
                <w:color w:val="000000"/>
                <w:sz w:val="24"/>
                <w:lang w:eastAsia="ja-JP"/>
              </w:rPr>
              <w:t>Сорокина Ирина Александровна, учитель, первая квалификационная категория</w:t>
            </w:r>
          </w:p>
        </w:tc>
      </w:tr>
    </w:tbl>
    <w:p w:rsidR="003F150D" w:rsidRDefault="003F150D" w:rsidP="003F150D">
      <w:pPr>
        <w:spacing w:after="0" w:line="240" w:lineRule="auto"/>
        <w:rPr>
          <w:rFonts w:eastAsia="Courier New"/>
          <w:color w:val="000000"/>
          <w:sz w:val="28"/>
          <w:szCs w:val="28"/>
        </w:rPr>
      </w:pPr>
    </w:p>
    <w:p w:rsidR="004E1185" w:rsidRPr="003F150D" w:rsidRDefault="003F150D" w:rsidP="003F150D">
      <w:pPr>
        <w:spacing w:after="0" w:line="240" w:lineRule="auto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  <w:r w:rsidRPr="003F150D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1.</w:t>
      </w:r>
      <w:r w:rsidR="004E1185" w:rsidRPr="003F150D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t xml:space="preserve">Планируемые результаты освоения учебного предмета </w:t>
      </w:r>
      <w:r w:rsidR="004E1185" w:rsidRPr="003F150D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«Физическая культура (Подвижные игры)» </w:t>
      </w:r>
    </w:p>
    <w:p w:rsidR="004E1185" w:rsidRPr="004E1185" w:rsidRDefault="004E1185" w:rsidP="004E11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личностным,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 предметным,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185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4E1185">
        <w:rPr>
          <w:rFonts w:ascii="Times New Roman" w:eastAsia="Calibri" w:hAnsi="Times New Roman" w:cs="Times New Roman"/>
          <w:sz w:val="24"/>
          <w:szCs w:val="24"/>
        </w:rPr>
        <w:t>начального общего об</w:t>
      </w:r>
      <w:r w:rsidRPr="004E1185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</w:t>
      </w:r>
      <w:proofErr w:type="spell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учебного предмета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грает значительную роль в достижении </w:t>
      </w:r>
      <w:proofErr w:type="spellStart"/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4E1185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E1185" w:rsidRPr="004E1185" w:rsidRDefault="004E1185" w:rsidP="004E118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Предметные результаты  учебного предмета </w:t>
      </w:r>
      <w:r w:rsidRPr="004E1185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 (Подвижные игры)»</w:t>
      </w:r>
    </w:p>
    <w:p w:rsidR="004E1185" w:rsidRPr="004E1185" w:rsidRDefault="004E1185" w:rsidP="004E1185">
      <w:pPr>
        <w:tabs>
          <w:tab w:val="left" w:pos="142"/>
          <w:tab w:val="left" w:leader="dot" w:pos="624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1185">
        <w:rPr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Первый блок </w:t>
      </w: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«</w:t>
      </w:r>
      <w:r w:rsidRPr="004E118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Выпускник научится</w:t>
      </w: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</w:t>
      </w:r>
      <w:proofErr w:type="gramEnd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во­вторых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заданий повышенного уровня. Успешное выполнение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4E118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4E118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«физическая культура» и </w:t>
      </w:r>
      <w:r w:rsidRPr="004E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выделяются курсивом.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достижений,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ся,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Основные цели такого включения – предоставить воз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 обучающихся. При этом 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 </w:t>
      </w:r>
      <w:r w:rsidRPr="004E118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планируемых результатов этой груп</w:t>
      </w:r>
      <w:r w:rsidRPr="004E118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ющий уровень обучения.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деятельности, направленной на реализацию и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E1185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подготовке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При изучении курса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r w:rsidRPr="004E118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185">
        <w:rPr>
          <w:rFonts w:ascii="Times New Roman" w:eastAsia="Calibri" w:hAnsi="Times New Roman" w:cs="Times New Roman"/>
          <w:sz w:val="24"/>
          <w:szCs w:val="24"/>
        </w:rPr>
        <w:t>достигаются следу</w:t>
      </w:r>
      <w:r w:rsidRPr="004E1185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271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272"/>
      <w:bookmarkEnd w:id="1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владение умениями организовывать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bookmarkEnd w:id="2"/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 результате обучения обучающиеся на уровне началь</w:t>
      </w:r>
      <w:r w:rsidRPr="004E11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физкультпауз</w:t>
      </w:r>
      <w:proofErr w:type="spellEnd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уроков физической куль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выполнять простейшие приемы оказания доврачебной помощи при травмах и ушибах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качеств (силы, быстроты, выносливости, гибкости, равновесия); 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играть в баскетбол, футбол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 по упрощенным правилам.</w:t>
      </w:r>
    </w:p>
    <w:p w:rsidR="004E1185" w:rsidRPr="004E1185" w:rsidRDefault="004E1185" w:rsidP="004E118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1185" w:rsidRPr="004E1185" w:rsidRDefault="004E1185" w:rsidP="004E1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3" w:name="_Toc477781332"/>
      <w:r w:rsidRPr="004E11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2. Содержание учебного предмета «Физическая культура»</w:t>
      </w:r>
      <w:bookmarkEnd w:id="3"/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укреплению здоровья человека. Ходьба, </w:t>
      </w:r>
      <w:r w:rsidR="003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прыжки, лазанье, ползание.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4E1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4E1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Составление режима дня.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Физкультурно­оздоровительная</w:t>
      </w:r>
      <w:proofErr w:type="spellEnd"/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1818B8" w:rsidRDefault="001818B8"/>
    <w:p w:rsidR="00CF34C6" w:rsidRDefault="00CF34C6"/>
    <w:p w:rsidR="00CF34C6" w:rsidRDefault="00CF34C6"/>
    <w:p w:rsidR="003343C2" w:rsidRPr="00737FFC" w:rsidRDefault="003343C2" w:rsidP="003343C2">
      <w:pPr>
        <w:pStyle w:val="3"/>
        <w:spacing w:before="0"/>
        <w:rPr>
          <w:szCs w:val="28"/>
        </w:rPr>
      </w:pPr>
      <w:r w:rsidRPr="009B51A1">
        <w:rPr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343C2" w:rsidRDefault="003343C2" w:rsidP="003343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65" w:rsidRDefault="0062108B" w:rsidP="00A34D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3-й класс (33</w:t>
      </w:r>
      <w:r w:rsidR="00A34D65"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46"/>
        <w:gridCol w:w="1559"/>
      </w:tblGrid>
      <w:tr w:rsidR="00A34D65" w:rsidRPr="001D770B" w:rsidTr="00A34D65">
        <w:trPr>
          <w:trHeight w:hRule="exact" w:val="489"/>
        </w:trPr>
        <w:tc>
          <w:tcPr>
            <w:tcW w:w="992" w:type="dxa"/>
            <w:vMerge w:val="restart"/>
          </w:tcPr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</w:tcPr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34D65" w:rsidRPr="004A622B" w:rsidRDefault="004A622B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A34D65"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hRule="exact" w:val="97"/>
        </w:trPr>
        <w:tc>
          <w:tcPr>
            <w:tcW w:w="992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hRule="exact" w:val="38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1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«Ляпка»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0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1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Кабардино-балкарская народная игра «Под буркой»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Калмыцкие народные игры «Прятки», «</w:t>
            </w:r>
            <w:proofErr w:type="spellStart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Карельские народные игры «Мяч», «Я есть!»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9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3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6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Удмуртские народные игры «Водяной», «Серый зайка»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Чечено-ингушская игра «Чиж»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Тувинские народные игры «Стрельба в мишень», «Борьба»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 народные игры «Котел», «Круговой»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Северо-осетинская</w:t>
            </w:r>
            <w:proofErr w:type="spellEnd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«Борьба за флажки»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30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53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мячом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2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«Встречная»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2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4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F22609">
        <w:trPr>
          <w:trHeight w:hRule="exact" w:val="364"/>
        </w:trPr>
        <w:tc>
          <w:tcPr>
            <w:tcW w:w="992" w:type="dxa"/>
          </w:tcPr>
          <w:p w:rsidR="00A34D65" w:rsidRPr="001D770B" w:rsidRDefault="00A34D65" w:rsidP="00A3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34D65" w:rsidRPr="00A34D65" w:rsidRDefault="00A34D65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A34D65" w:rsidRPr="00A34D65" w:rsidRDefault="0062108B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CF34C6" w:rsidRDefault="00CF34C6" w:rsidP="00CF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D65" w:rsidRDefault="00A34D65" w:rsidP="00CF3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4-й класс </w:t>
      </w:r>
      <w:r w:rsidR="00621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(32</w:t>
      </w: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559"/>
      </w:tblGrid>
      <w:tr w:rsidR="00A34D65" w:rsidRPr="001D770B" w:rsidTr="00A34D65">
        <w:trPr>
          <w:trHeight w:val="555"/>
        </w:trPr>
        <w:tc>
          <w:tcPr>
            <w:tcW w:w="992" w:type="dxa"/>
            <w:vMerge w:val="restart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</w:tcPr>
          <w:p w:rsidR="00A34D65" w:rsidRPr="00A34D65" w:rsidRDefault="00A34D65" w:rsidP="00A3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</w:t>
            </w:r>
            <w:r w:rsidR="004A62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A34D65" w:rsidRPr="001D770B" w:rsidTr="00A34D65">
        <w:trPr>
          <w:trHeight w:val="276"/>
        </w:trPr>
        <w:tc>
          <w:tcPr>
            <w:tcW w:w="992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val="37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5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9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5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5727D1">
        <w:trPr>
          <w:trHeight w:val="352"/>
        </w:trPr>
        <w:tc>
          <w:tcPr>
            <w:tcW w:w="992" w:type="dxa"/>
          </w:tcPr>
          <w:p w:rsidR="00A34D65" w:rsidRPr="001D770B" w:rsidRDefault="00A34D65" w:rsidP="00A34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34D65" w:rsidRPr="00A34D65" w:rsidRDefault="00A34D65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21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CF34C6" w:rsidRPr="001D770B" w:rsidTr="005727D1">
        <w:trPr>
          <w:trHeight w:val="352"/>
        </w:trPr>
        <w:tc>
          <w:tcPr>
            <w:tcW w:w="992" w:type="dxa"/>
          </w:tcPr>
          <w:p w:rsidR="00CF34C6" w:rsidRPr="001D770B" w:rsidRDefault="00CF34C6" w:rsidP="00A34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F34C6" w:rsidRPr="00A34D65" w:rsidRDefault="00CF34C6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CF34C6" w:rsidRPr="00A34D65" w:rsidRDefault="0062108B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часов</w:t>
            </w:r>
          </w:p>
        </w:tc>
      </w:tr>
    </w:tbl>
    <w:p w:rsidR="00A34D65" w:rsidRPr="005C4F87" w:rsidRDefault="00A34D65" w:rsidP="00A34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4D65" w:rsidRPr="006057A2" w:rsidRDefault="00A34D65" w:rsidP="00A34D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D65" w:rsidRPr="003343C2" w:rsidRDefault="00A34D65" w:rsidP="003343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4D65" w:rsidRPr="003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7"/>
    <w:rsid w:val="001818B8"/>
    <w:rsid w:val="003343C2"/>
    <w:rsid w:val="003F150D"/>
    <w:rsid w:val="00470D61"/>
    <w:rsid w:val="004A622B"/>
    <w:rsid w:val="004E1185"/>
    <w:rsid w:val="0062108B"/>
    <w:rsid w:val="00A34D65"/>
    <w:rsid w:val="00CF34C6"/>
    <w:rsid w:val="00DE06A7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343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343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2020-11-03T09:57:00Z</dcterms:created>
  <dcterms:modified xsi:type="dcterms:W3CDTF">2020-11-06T08:48:00Z</dcterms:modified>
</cp:coreProperties>
</file>