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633D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54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внеурочной деятельности</w:t>
      </w: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C53D2">
        <w:rPr>
          <w:rFonts w:ascii="Times New Roman" w:eastAsia="Calibri" w:hAnsi="Times New Roman" w:cs="Times New Roman"/>
          <w:color w:val="000000"/>
          <w:sz w:val="24"/>
          <w:szCs w:val="24"/>
        </w:rPr>
        <w:t>Моё</w:t>
      </w: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здоровье»</w:t>
      </w: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1-4 классов</w:t>
      </w: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Спортивное направление</w:t>
      </w: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>срок реализации программы - 4 года</w:t>
      </w:r>
    </w:p>
    <w:p w:rsidR="00A63A55" w:rsidRPr="0054633D" w:rsidRDefault="00A63A55" w:rsidP="00A63A5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color w:val="000000"/>
          <w:sz w:val="24"/>
          <w:szCs w:val="24"/>
        </w:rPr>
        <w:t>2020/ 2024 учебный год</w:t>
      </w:r>
    </w:p>
    <w:p w:rsidR="00A63A55" w:rsidRPr="0054633D" w:rsidRDefault="00A63A55" w:rsidP="00A63A5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A63A55" w:rsidRPr="0054633D" w:rsidRDefault="00A63A55" w:rsidP="00A63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A55" w:rsidRPr="0054633D" w:rsidRDefault="00A63A55" w:rsidP="00A63A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A63A55" w:rsidRPr="0054633D" w:rsidTr="00A63A55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3A55" w:rsidRDefault="00A63A55" w:rsidP="00A6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33D" w:rsidRDefault="0054633D" w:rsidP="00A6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33D" w:rsidRPr="0054633D" w:rsidRDefault="0054633D" w:rsidP="00A63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Елохина Лариса Михайловна,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Нагорных</w:t>
            </w:r>
            <w:proofErr w:type="gramEnd"/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Ирина Александровна, 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Кадочникова Марина Николаевна, 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63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Сорокина Ирина Александровна, учитель первая квалификационная категория</w:t>
            </w:r>
          </w:p>
          <w:p w:rsidR="00A63A55" w:rsidRPr="0054633D" w:rsidRDefault="00A63A55" w:rsidP="00A63A5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54633D" w:rsidRDefault="0054633D" w:rsidP="00A419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633D" w:rsidRDefault="0054633D" w:rsidP="00A419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AC4" w:rsidRPr="00854AC4" w:rsidRDefault="00854AC4" w:rsidP="00854AC4">
      <w:pPr>
        <w:ind w:left="260" w:right="10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54A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Курс разработан для детей начальной школы с учетом особенностей их развития. </w:t>
      </w:r>
    </w:p>
    <w:p w:rsidR="00854AC4" w:rsidRPr="00854AC4" w:rsidRDefault="00854AC4" w:rsidP="00854AC4">
      <w:pPr>
        <w:ind w:left="260" w:right="10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4AC4"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4 занятия в четверть продолжительностью 45 мин каждое. Курс рассчитан на 17 часов в каждом классе. В процессе обучения возможно увеличение или сокращение часов в зависимости от корректировки задач.</w:t>
      </w:r>
    </w:p>
    <w:bookmarkEnd w:id="0"/>
    <w:p w:rsidR="00B42736" w:rsidRPr="0054633D" w:rsidRDefault="00B42736" w:rsidP="00A41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5C1" w:rsidRPr="0054633D" w:rsidRDefault="004075C1" w:rsidP="00AC53D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633D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0317A8" w:rsidRPr="00546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1 класс (17</w:t>
      </w:r>
      <w:r w:rsidRPr="0054633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3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На первом году обучения учащиеся </w:t>
      </w:r>
      <w:r w:rsidRPr="0054633D">
        <w:rPr>
          <w:rFonts w:ascii="Times New Roman" w:hAnsi="Times New Roman" w:cs="Times New Roman"/>
          <w:b/>
          <w:bCs/>
          <w:i/>
          <w:sz w:val="24"/>
          <w:szCs w:val="24"/>
        </w:rPr>
        <w:t>узнают</w:t>
      </w:r>
      <w:r w:rsidRPr="0054633D">
        <w:rPr>
          <w:rFonts w:ascii="Times New Roman" w:hAnsi="Times New Roman" w:cs="Times New Roman"/>
          <w:bCs/>
          <w:sz w:val="24"/>
          <w:szCs w:val="24"/>
        </w:rPr>
        <w:t xml:space="preserve">, как  заботиться об органах чувств, правильно ухаживать за зубами, руками и ногами; </w:t>
      </w:r>
      <w:r w:rsidRPr="0054633D">
        <w:rPr>
          <w:rFonts w:ascii="Times New Roman" w:hAnsi="Times New Roman" w:cs="Times New Roman"/>
          <w:b/>
          <w:bCs/>
          <w:i/>
          <w:sz w:val="24"/>
          <w:szCs w:val="24"/>
        </w:rPr>
        <w:t>учатся</w:t>
      </w:r>
      <w:r w:rsidRPr="0054633D">
        <w:rPr>
          <w:rFonts w:ascii="Times New Roman" w:hAnsi="Times New Roman" w:cs="Times New Roman"/>
          <w:bCs/>
          <w:sz w:val="24"/>
          <w:szCs w:val="24"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Pr="00546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Я продолжаю </w:t>
      </w:r>
      <w:r w:rsidR="00813475" w:rsidRPr="0054633D">
        <w:rPr>
          <w:rFonts w:ascii="Times New Roman" w:hAnsi="Times New Roman" w:cs="Times New Roman"/>
          <w:bCs/>
          <w:sz w:val="24"/>
          <w:szCs w:val="24"/>
        </w:rPr>
        <w:t xml:space="preserve">расти. Взросление. </w:t>
      </w:r>
      <w:proofErr w:type="gramStart"/>
      <w:r w:rsidR="00813475" w:rsidRPr="0054633D">
        <w:rPr>
          <w:rFonts w:ascii="Times New Roman" w:hAnsi="Times New Roman" w:cs="Times New Roman"/>
          <w:bCs/>
          <w:sz w:val="24"/>
          <w:szCs w:val="24"/>
        </w:rPr>
        <w:t>Я-ученик</w:t>
      </w:r>
      <w:proofErr w:type="gramEnd"/>
      <w:r w:rsidR="00813475" w:rsidRPr="005463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5C1" w:rsidRPr="0054633D" w:rsidRDefault="00813475" w:rsidP="00A41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633D">
        <w:rPr>
          <w:rFonts w:ascii="Times New Roman" w:hAnsi="Times New Roman" w:cs="Times New Roman"/>
          <w:bCs/>
          <w:sz w:val="24"/>
          <w:szCs w:val="24"/>
        </w:rPr>
        <w:t>Я-мальчик</w:t>
      </w:r>
      <w:proofErr w:type="gramEnd"/>
      <w:r w:rsidRPr="0054633D">
        <w:rPr>
          <w:rFonts w:ascii="Times New Roman" w:hAnsi="Times New Roman" w:cs="Times New Roman"/>
          <w:bCs/>
          <w:sz w:val="24"/>
          <w:szCs w:val="24"/>
        </w:rPr>
        <w:t>, я-девочка.</w:t>
      </w: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Режим </w:t>
      </w:r>
      <w:r w:rsidR="00813475" w:rsidRPr="0054633D">
        <w:rPr>
          <w:rFonts w:ascii="Times New Roman" w:hAnsi="Times New Roman" w:cs="Times New Roman"/>
          <w:bCs/>
          <w:sz w:val="24"/>
          <w:szCs w:val="24"/>
        </w:rPr>
        <w:t>дня школьника. Его значение</w:t>
      </w:r>
      <w:proofErr w:type="gramStart"/>
      <w:r w:rsidR="00813475" w:rsidRPr="0054633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075C1" w:rsidRPr="0054633D" w:rsidRDefault="00813475" w:rsidP="00A4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Дружи с водой.</w:t>
      </w:r>
      <w:r w:rsidRPr="0054633D">
        <w:rPr>
          <w:rFonts w:ascii="Times New Roman" w:hAnsi="Times New Roman" w:cs="Times New Roman"/>
          <w:sz w:val="24"/>
          <w:szCs w:val="24"/>
        </w:rPr>
        <w:t xml:space="preserve"> </w:t>
      </w:r>
      <w:r w:rsidR="004075C1" w:rsidRPr="0054633D">
        <w:rPr>
          <w:rFonts w:ascii="Times New Roman" w:hAnsi="Times New Roman" w:cs="Times New Roman"/>
          <w:sz w:val="24"/>
          <w:szCs w:val="24"/>
        </w:rPr>
        <w:t>Советы доктора Воды. Друзья Вода и Мыло.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Забота об органах чувств.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Уход за зубами. 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Почему болят зубы. Чтобы зубы были здоровыми. Как сохранить улыбку </w:t>
      </w:r>
      <w:proofErr w:type="gramStart"/>
      <w:r w:rsidR="004075C1" w:rsidRPr="0054633D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="004075C1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Уход за руками и ногами.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«Рабочие инструменты» человека.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Как следует питаться. </w:t>
      </w:r>
      <w:r w:rsidR="004075C1" w:rsidRPr="0054633D">
        <w:rPr>
          <w:rFonts w:ascii="Times New Roman" w:hAnsi="Times New Roman" w:cs="Times New Roman"/>
          <w:sz w:val="24"/>
          <w:szCs w:val="24"/>
        </w:rPr>
        <w:t>Питание – необходимое условие для жизни человека. Здоровая Пища для всей семьи.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сделать сон полезным.</w:t>
      </w:r>
      <w:r w:rsidR="004075C1" w:rsidRPr="0054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5C1" w:rsidRPr="0054633D">
        <w:rPr>
          <w:rFonts w:ascii="Times New Roman" w:hAnsi="Times New Roman" w:cs="Times New Roman"/>
          <w:sz w:val="24"/>
          <w:szCs w:val="24"/>
        </w:rPr>
        <w:t>Сон – лучшее лекарство.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Настроение в школе.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Как настроение?</w:t>
      </w:r>
    </w:p>
    <w:p w:rsidR="004075C1" w:rsidRPr="0054633D" w:rsidRDefault="0081347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Настроение после школы.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Я пришёл из школы.</w:t>
      </w:r>
    </w:p>
    <w:p w:rsidR="004075C1" w:rsidRPr="0054633D" w:rsidRDefault="004075C1" w:rsidP="00A4195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75C1" w:rsidRPr="0054633D" w:rsidRDefault="000317A8" w:rsidP="00A41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D">
        <w:rPr>
          <w:rFonts w:ascii="Times New Roman" w:hAnsi="Times New Roman" w:cs="Times New Roman"/>
          <w:b/>
          <w:bCs/>
          <w:sz w:val="24"/>
          <w:szCs w:val="24"/>
        </w:rPr>
        <w:t>2 класс (17 часов</w:t>
      </w:r>
      <w:r w:rsidR="004075C1" w:rsidRPr="005463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75C1" w:rsidRPr="0054633D" w:rsidRDefault="004075C1" w:rsidP="00A4195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54633D">
        <w:rPr>
          <w:rFonts w:ascii="Times New Roman" w:hAnsi="Times New Roman"/>
          <w:b/>
          <w:sz w:val="24"/>
          <w:szCs w:val="24"/>
        </w:rPr>
        <w:t xml:space="preserve">      </w:t>
      </w:r>
      <w:r w:rsidRPr="0054633D">
        <w:rPr>
          <w:rFonts w:ascii="Times New Roman" w:hAnsi="Times New Roman"/>
          <w:bCs/>
          <w:sz w:val="24"/>
          <w:szCs w:val="24"/>
        </w:rPr>
        <w:t xml:space="preserve">  На втором году обучения  учащиеся </w:t>
      </w:r>
      <w:r w:rsidRPr="0054633D">
        <w:rPr>
          <w:rFonts w:ascii="Times New Roman" w:hAnsi="Times New Roman"/>
          <w:b/>
          <w:bCs/>
          <w:i/>
          <w:sz w:val="24"/>
          <w:szCs w:val="24"/>
        </w:rPr>
        <w:t>знакомятся</w:t>
      </w:r>
      <w:r w:rsidRPr="0054633D">
        <w:rPr>
          <w:rFonts w:ascii="Times New Roman" w:hAnsi="Times New Roman"/>
          <w:bCs/>
          <w:sz w:val="24"/>
          <w:szCs w:val="24"/>
        </w:rPr>
        <w:t xml:space="preserve">  с правилами безопасного поведения в доме, на улице, в транспорте, на воде;  </w:t>
      </w:r>
      <w:r w:rsidRPr="0054633D">
        <w:rPr>
          <w:rFonts w:ascii="Times New Roman" w:hAnsi="Times New Roman"/>
          <w:b/>
          <w:bCs/>
          <w:i/>
          <w:sz w:val="24"/>
          <w:szCs w:val="24"/>
        </w:rPr>
        <w:t>обучаются</w:t>
      </w:r>
      <w:r w:rsidRPr="0054633D">
        <w:rPr>
          <w:rFonts w:ascii="Times New Roman" w:hAnsi="Times New Roman"/>
          <w:bCs/>
          <w:sz w:val="24"/>
          <w:szCs w:val="24"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54633D">
        <w:rPr>
          <w:rFonts w:ascii="Times New Roman" w:hAnsi="Times New Roman"/>
          <w:b/>
          <w:bCs/>
          <w:i/>
          <w:sz w:val="24"/>
          <w:szCs w:val="24"/>
        </w:rPr>
        <w:t xml:space="preserve">Обучаются </w:t>
      </w:r>
      <w:r w:rsidRPr="0054633D">
        <w:rPr>
          <w:rFonts w:ascii="Times New Roman" w:hAnsi="Times New Roman"/>
          <w:bCs/>
          <w:sz w:val="24"/>
          <w:szCs w:val="24"/>
        </w:rPr>
        <w:t>правилам оказания  первой медицинской помощи.</w:t>
      </w:r>
    </w:p>
    <w:p w:rsidR="004075C1" w:rsidRPr="0054633D" w:rsidRDefault="004075C1" w:rsidP="00A41955">
      <w:pPr>
        <w:pStyle w:val="a4"/>
        <w:spacing w:after="0" w:line="240" w:lineRule="auto"/>
        <w:ind w:left="0"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54633D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Почему мы болеем.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Причины болезни.  Признаки болезни.  Как здоровье?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Кто и как 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предохраняет нас от болезней.</w:t>
      </w:r>
      <w:r w:rsidR="00A41955" w:rsidRPr="0054633D">
        <w:rPr>
          <w:rFonts w:ascii="Times New Roman" w:hAnsi="Times New Roman" w:cs="Times New Roman"/>
          <w:sz w:val="24"/>
          <w:szCs w:val="24"/>
        </w:rPr>
        <w:t xml:space="preserve"> </w:t>
      </w:r>
      <w:r w:rsidRPr="0054633D">
        <w:rPr>
          <w:rFonts w:ascii="Times New Roman" w:hAnsi="Times New Roman" w:cs="Times New Roman"/>
          <w:sz w:val="24"/>
          <w:szCs w:val="24"/>
        </w:rPr>
        <w:t>Как организм помогает себе сам.   Здоровый образ жизни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Кто нас лечит?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Какие врачи нас лечат</w:t>
      </w:r>
      <w:r w:rsidRPr="0054633D">
        <w:rPr>
          <w:rFonts w:ascii="Times New Roman" w:hAnsi="Times New Roman" w:cs="Times New Roman"/>
          <w:sz w:val="24"/>
          <w:szCs w:val="24"/>
        </w:rPr>
        <w:t>?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Прививки от болезней.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Инфекционные болезни. Прививки от болезней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Что нужно знать о лек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арствах?</w:t>
      </w:r>
      <w:r w:rsidRPr="005463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4633D">
        <w:rPr>
          <w:rFonts w:ascii="Times New Roman" w:hAnsi="Times New Roman" w:cs="Times New Roman"/>
          <w:sz w:val="24"/>
          <w:szCs w:val="24"/>
        </w:rPr>
        <w:t>Какие лекарства мы выбираем. Домашняя аптечка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избежать отравлений?</w:t>
      </w:r>
      <w:r w:rsidRPr="0054633D">
        <w:rPr>
          <w:rFonts w:ascii="Times New Roman" w:hAnsi="Times New Roman" w:cs="Times New Roman"/>
          <w:sz w:val="24"/>
          <w:szCs w:val="24"/>
        </w:rPr>
        <w:t xml:space="preserve">  Отравление лекарствами. П</w:t>
      </w:r>
      <w:r w:rsidR="004075C1" w:rsidRPr="0054633D">
        <w:rPr>
          <w:rFonts w:ascii="Times New Roman" w:hAnsi="Times New Roman" w:cs="Times New Roman"/>
          <w:sz w:val="24"/>
          <w:szCs w:val="24"/>
        </w:rPr>
        <w:t>ищевые отравления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Б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езопасность при любой погоде.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Если солнечно и жарко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  <w:r w:rsidRPr="0054633D">
        <w:rPr>
          <w:rFonts w:ascii="Times New Roman" w:hAnsi="Times New Roman" w:cs="Times New Roman"/>
          <w:sz w:val="24"/>
          <w:szCs w:val="24"/>
        </w:rPr>
        <w:t>  Если на улице дождь и гроза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Правила безопасного поведения в 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 xml:space="preserve">доме, на улице, в транспорте. </w:t>
      </w:r>
      <w:r w:rsidRPr="0054633D">
        <w:rPr>
          <w:rFonts w:ascii="Times New Roman" w:hAnsi="Times New Roman" w:cs="Times New Roman"/>
          <w:sz w:val="24"/>
          <w:szCs w:val="24"/>
        </w:rPr>
        <w:t>Опасность в нашем доме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Как вести себя на улице</w:t>
      </w:r>
      <w:r w:rsidR="00A41955" w:rsidRPr="0054633D">
        <w:rPr>
          <w:rFonts w:ascii="Times New Roman" w:hAnsi="Times New Roman" w:cs="Times New Roman"/>
          <w:sz w:val="24"/>
          <w:szCs w:val="24"/>
        </w:rPr>
        <w:t>?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Правила б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 xml:space="preserve">езопасного поведения на воде. </w:t>
      </w:r>
      <w:r w:rsidRPr="0054633D">
        <w:rPr>
          <w:rFonts w:ascii="Times New Roman" w:hAnsi="Times New Roman" w:cs="Times New Roman"/>
          <w:sz w:val="24"/>
          <w:szCs w:val="24"/>
        </w:rPr>
        <w:t>Вода – наш друг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Правила общения с огнём.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Чтобы огонь не причинил вреда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уберечься от п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оражения электрическим током.</w:t>
      </w:r>
      <w:r w:rsidRPr="0054633D">
        <w:rPr>
          <w:rFonts w:ascii="Times New Roman" w:hAnsi="Times New Roman" w:cs="Times New Roman"/>
          <w:sz w:val="24"/>
          <w:szCs w:val="24"/>
        </w:rPr>
        <w:t xml:space="preserve"> Чем опасен электрический ток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уберечься от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 xml:space="preserve"> порезов, ушибов, переломов.</w:t>
      </w:r>
      <w:r w:rsidR="00AC5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33D">
        <w:rPr>
          <w:rFonts w:ascii="Times New Roman" w:hAnsi="Times New Roman" w:cs="Times New Roman"/>
          <w:sz w:val="24"/>
          <w:szCs w:val="24"/>
        </w:rPr>
        <w:t>Травмы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защититься от насекомых.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Укусы насекомых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lastRenderedPageBreak/>
        <w:t>Предосторожнос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ти при обращении с животными.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Что мы знаем про кошек и собак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Первая помощь при отравлении жидк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остями, пищей, парами, газом.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Отравление ядовитыми веществами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Отравление угарным газом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Первая помощь при перегревании и тепловом удар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е, при ожогах и обморожениях.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Как помочь себе при тепловом ударе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Как уберечься от мороза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Первая помощь при травмах.</w:t>
      </w:r>
    </w:p>
    <w:p w:rsidR="004075C1" w:rsidRPr="0054633D" w:rsidRDefault="004075C1" w:rsidP="00A419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75C1" w:rsidRPr="0054633D" w:rsidRDefault="004075C1" w:rsidP="00A41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D">
        <w:rPr>
          <w:rFonts w:ascii="Times New Roman" w:hAnsi="Times New Roman" w:cs="Times New Roman"/>
          <w:b/>
          <w:bCs/>
          <w:sz w:val="24"/>
          <w:szCs w:val="24"/>
        </w:rPr>
        <w:t>3 класс (</w:t>
      </w:r>
      <w:r w:rsidR="000317A8" w:rsidRPr="0054633D">
        <w:rPr>
          <w:rFonts w:ascii="Times New Roman" w:hAnsi="Times New Roman" w:cs="Times New Roman"/>
          <w:b/>
          <w:bCs/>
          <w:sz w:val="24"/>
          <w:szCs w:val="24"/>
        </w:rPr>
        <w:t>17 часов</w:t>
      </w:r>
      <w:r w:rsidRPr="005463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           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                                                         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Чего не надо бояться.</w:t>
      </w:r>
      <w:r w:rsidR="0054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5C1" w:rsidRPr="0054633D">
        <w:rPr>
          <w:rFonts w:ascii="Times New Roman" w:hAnsi="Times New Roman" w:cs="Times New Roman"/>
          <w:sz w:val="24"/>
          <w:szCs w:val="24"/>
        </w:rPr>
        <w:t>Как восп</w:t>
      </w:r>
      <w:r w:rsidRPr="0054633D">
        <w:rPr>
          <w:rFonts w:ascii="Times New Roman" w:hAnsi="Times New Roman" w:cs="Times New Roman"/>
          <w:sz w:val="24"/>
          <w:szCs w:val="24"/>
        </w:rPr>
        <w:t xml:space="preserve">итывать уверенность и </w:t>
      </w:r>
      <w:proofErr w:type="gramStart"/>
      <w:r w:rsidRPr="0054633D">
        <w:rPr>
          <w:rFonts w:ascii="Times New Roman" w:hAnsi="Times New Roman" w:cs="Times New Roman"/>
          <w:sz w:val="24"/>
          <w:szCs w:val="24"/>
        </w:rPr>
        <w:t>бесстраши</w:t>
      </w:r>
      <w:r w:rsidR="005463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Добрым быть приятнее, чем злым, 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завистливым и жадным.</w:t>
      </w:r>
      <w:r w:rsidR="0054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33D">
        <w:rPr>
          <w:rFonts w:ascii="Times New Roman" w:hAnsi="Times New Roman" w:cs="Times New Roman"/>
          <w:sz w:val="24"/>
          <w:szCs w:val="24"/>
        </w:rPr>
        <w:t>Учимся думать. Спеши делать добро.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Почему мы говорим неправду.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Поможет ли нам обман. «Неправда – ложь» в пословицах и поговорках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Поче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му мы не слушаемся родителей.</w:t>
      </w:r>
      <w:r w:rsidRPr="0054633D">
        <w:rPr>
          <w:rFonts w:ascii="Times New Roman" w:hAnsi="Times New Roman" w:cs="Times New Roman"/>
          <w:sz w:val="24"/>
          <w:szCs w:val="24"/>
        </w:rPr>
        <w:t xml:space="preserve">  Надо ли прислушиваться к советам родителей. Почему дети и родители не всегда понимают друг друга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Н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адо ли уметь сдерживать себя.</w:t>
      </w:r>
      <w:r w:rsidRPr="0054633D">
        <w:rPr>
          <w:rFonts w:ascii="Times New Roman" w:hAnsi="Times New Roman" w:cs="Times New Roman"/>
          <w:sz w:val="24"/>
          <w:szCs w:val="24"/>
        </w:rPr>
        <w:t xml:space="preserve">  Все ли желания выполнимы. Как воспитать в себе сдержанность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Не гр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ызи ногти, не ковыряй в носу.</w:t>
      </w:r>
      <w:r w:rsidRPr="0054633D">
        <w:rPr>
          <w:rFonts w:ascii="Times New Roman" w:hAnsi="Times New Roman" w:cs="Times New Roman"/>
          <w:sz w:val="24"/>
          <w:szCs w:val="24"/>
        </w:rPr>
        <w:t xml:space="preserve">  Как отучить себя от вредных привычек. Как от</w:t>
      </w:r>
      <w:r w:rsidR="00A41955" w:rsidRPr="0054633D">
        <w:rPr>
          <w:rFonts w:ascii="Times New Roman" w:hAnsi="Times New Roman" w:cs="Times New Roman"/>
          <w:sz w:val="24"/>
          <w:szCs w:val="24"/>
        </w:rPr>
        <w:t>учить себя от вредных привычек.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относиться к подаркам.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Я принимаю подарок. Я дарю подарок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следует относиться к наказаниям.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нужно одеваться.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Одежда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вес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ти себя с незнакомыми людьми.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Ответственное поведение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вес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ти себя, когда что – то болит.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Боль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вести себя за столом.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Сервировка стола. Правила поведения за столом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вести себя в гостях.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Ты идёшь в гости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вест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и себя в общественных местах.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Как вести себя в транспорте и на улице. Как вести себя в театре, в кино, школе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«Нехо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рошие слова». Недобрые шутки.</w:t>
      </w:r>
      <w:r w:rsidRPr="0054633D">
        <w:rPr>
          <w:rFonts w:ascii="Times New Roman" w:hAnsi="Times New Roman" w:cs="Times New Roman"/>
          <w:sz w:val="24"/>
          <w:szCs w:val="24"/>
        </w:rPr>
        <w:t xml:space="preserve"> Умеем ли мы вежливо общаться. Умеем ли мы разговаривать по телефону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Что дел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ать. Если не хочется в школу.</w:t>
      </w:r>
      <w:r w:rsidRPr="0054633D">
        <w:rPr>
          <w:rFonts w:ascii="Times New Roman" w:hAnsi="Times New Roman" w:cs="Times New Roman"/>
          <w:sz w:val="24"/>
          <w:szCs w:val="24"/>
        </w:rPr>
        <w:t xml:space="preserve">  Помоги себе сам</w:t>
      </w:r>
      <w:r w:rsidR="00A41955"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Чем заняться после школы.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Умей организовать свой досуг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выбрать друзей.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Что такое дружба. Кто может считаться настоящим другом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75C1" w:rsidRPr="0054633D" w:rsidRDefault="004075C1" w:rsidP="00A41955">
      <w:pPr>
        <w:pStyle w:val="a4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</w:p>
    <w:p w:rsidR="004075C1" w:rsidRPr="0054633D" w:rsidRDefault="004075C1" w:rsidP="00A41955">
      <w:pPr>
        <w:pStyle w:val="a4"/>
        <w:spacing w:after="0" w:line="240" w:lineRule="auto"/>
        <w:ind w:left="0" w:right="-1" w:firstLine="568"/>
        <w:jc w:val="center"/>
        <w:rPr>
          <w:rFonts w:ascii="Times New Roman" w:hAnsi="Times New Roman"/>
          <w:bCs/>
          <w:sz w:val="24"/>
          <w:szCs w:val="24"/>
        </w:rPr>
      </w:pPr>
      <w:r w:rsidRPr="0054633D">
        <w:rPr>
          <w:rFonts w:ascii="Times New Roman" w:hAnsi="Times New Roman"/>
          <w:b/>
          <w:sz w:val="24"/>
          <w:szCs w:val="24"/>
        </w:rPr>
        <w:t>4 класс (</w:t>
      </w:r>
      <w:r w:rsidR="000317A8" w:rsidRPr="0054633D">
        <w:rPr>
          <w:rFonts w:ascii="Times New Roman" w:hAnsi="Times New Roman"/>
          <w:b/>
          <w:sz w:val="24"/>
          <w:szCs w:val="24"/>
        </w:rPr>
        <w:t>17 часов</w:t>
      </w:r>
      <w:r w:rsidRPr="0054633D">
        <w:rPr>
          <w:rFonts w:ascii="Times New Roman" w:hAnsi="Times New Roman"/>
          <w:b/>
          <w:sz w:val="24"/>
          <w:szCs w:val="24"/>
        </w:rPr>
        <w:t>)</w:t>
      </w:r>
    </w:p>
    <w:p w:rsidR="004075C1" w:rsidRPr="0054633D" w:rsidRDefault="004075C1" w:rsidP="00A4195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54633D">
        <w:rPr>
          <w:rFonts w:ascii="Times New Roman" w:hAnsi="Times New Roman"/>
          <w:bCs/>
          <w:sz w:val="24"/>
          <w:szCs w:val="24"/>
        </w:rPr>
        <w:t xml:space="preserve">    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A41955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Как помочь родителям.</w:t>
      </w:r>
      <w:r w:rsidRPr="0054633D">
        <w:rPr>
          <w:rFonts w:ascii="Times New Roman" w:hAnsi="Times New Roman" w:cs="Times New Roman"/>
          <w:sz w:val="24"/>
          <w:szCs w:val="24"/>
        </w:rPr>
        <w:t xml:space="preserve">   Как доставить родителям радость.</w:t>
      </w:r>
    </w:p>
    <w:p w:rsidR="00A41955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Как помочь больным и беспомощным.   </w:t>
      </w:r>
      <w:r w:rsidRPr="0054633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54633D">
        <w:rPr>
          <w:rFonts w:ascii="Times New Roman" w:hAnsi="Times New Roman" w:cs="Times New Roman"/>
          <w:sz w:val="24"/>
          <w:szCs w:val="24"/>
        </w:rPr>
        <w:t xml:space="preserve">кому – </w:t>
      </w:r>
      <w:proofErr w:type="spellStart"/>
      <w:r w:rsidRPr="0054633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54633D">
        <w:rPr>
          <w:rFonts w:ascii="Times New Roman" w:hAnsi="Times New Roman" w:cs="Times New Roman"/>
          <w:sz w:val="24"/>
          <w:szCs w:val="24"/>
        </w:rPr>
        <w:t xml:space="preserve"> нужна твоя помощь. Спешите делать добро.</w:t>
      </w:r>
    </w:p>
    <w:p w:rsidR="00A41955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sz w:val="24"/>
          <w:szCs w:val="24"/>
        </w:rPr>
        <w:t>Огонёк здоровья. Путешествие в страну здоровья. Культура здорового образа жизни.</w:t>
      </w:r>
    </w:p>
    <w:p w:rsidR="004075C1" w:rsidRPr="0054633D" w:rsidRDefault="004075C1" w:rsidP="00A41955">
      <w:pPr>
        <w:pStyle w:val="a4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  Наше здоровье.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Что такое здоровье. Что такое эмоции. Чувства и поступки. Стресс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lastRenderedPageBreak/>
        <w:t>Как по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мочь сохранить себе здоровье.</w:t>
      </w:r>
      <w:r w:rsidRPr="0054633D">
        <w:rPr>
          <w:rFonts w:ascii="Times New Roman" w:hAnsi="Times New Roman" w:cs="Times New Roman"/>
          <w:sz w:val="24"/>
          <w:szCs w:val="24"/>
        </w:rPr>
        <w:t xml:space="preserve"> Учимся думать и действовать. Учимся находить причину и последствия событий. Умей выбирать.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Что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 xml:space="preserve"> зависит от моего решения.</w:t>
      </w:r>
      <w:r w:rsidRPr="0054633D">
        <w:rPr>
          <w:rFonts w:ascii="Times New Roman" w:hAnsi="Times New Roman" w:cs="Times New Roman"/>
          <w:sz w:val="24"/>
          <w:szCs w:val="24"/>
        </w:rPr>
        <w:t xml:space="preserve"> Принимаю решение. Я отвечаю за своё решение.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Злой волшебник – табак.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Что мы знаем о курении</w:t>
      </w:r>
      <w:r w:rsidRPr="0054633D">
        <w:rPr>
          <w:rFonts w:ascii="Times New Roman" w:hAnsi="Times New Roman" w:cs="Times New Roman"/>
          <w:sz w:val="24"/>
          <w:szCs w:val="24"/>
        </w:rPr>
        <w:t>.</w:t>
      </w:r>
    </w:p>
    <w:p w:rsidR="004075C1" w:rsidRPr="0054633D" w:rsidRDefault="004075C1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 xml:space="preserve">Почему некоторые </w:t>
      </w:r>
      <w:r w:rsidR="00A41955" w:rsidRPr="0054633D">
        <w:rPr>
          <w:rFonts w:ascii="Times New Roman" w:hAnsi="Times New Roman" w:cs="Times New Roman"/>
          <w:bCs/>
          <w:sz w:val="24"/>
          <w:szCs w:val="24"/>
        </w:rPr>
        <w:t>привычки называются вредными.</w:t>
      </w:r>
      <w:r w:rsidR="00546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33D">
        <w:rPr>
          <w:rFonts w:ascii="Times New Roman" w:hAnsi="Times New Roman" w:cs="Times New Roman"/>
          <w:sz w:val="24"/>
          <w:szCs w:val="24"/>
        </w:rPr>
        <w:t xml:space="preserve">Зависимость. Умей сказать НЕТ. Как сказать НЕТ. Почему вредной привычке ты </w:t>
      </w:r>
      <w:proofErr w:type="gramStart"/>
      <w:r w:rsidRPr="0054633D">
        <w:rPr>
          <w:rFonts w:ascii="Times New Roman" w:hAnsi="Times New Roman" w:cs="Times New Roman"/>
          <w:sz w:val="24"/>
          <w:szCs w:val="24"/>
        </w:rPr>
        <w:t>скажешь</w:t>
      </w:r>
      <w:proofErr w:type="gramEnd"/>
      <w:r w:rsidRPr="0054633D">
        <w:rPr>
          <w:rFonts w:ascii="Times New Roman" w:hAnsi="Times New Roman" w:cs="Times New Roman"/>
          <w:sz w:val="24"/>
          <w:szCs w:val="24"/>
        </w:rPr>
        <w:t xml:space="preserve"> НЕТ. Я умею выбирать – тренинг безопасного поведения.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Помоги себе сам.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Волевое поведение.</w:t>
      </w:r>
    </w:p>
    <w:p w:rsidR="004075C1" w:rsidRPr="0054633D" w:rsidRDefault="00A41955" w:rsidP="00A4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Злой волшебник – алкоголь.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54633D">
        <w:rPr>
          <w:rFonts w:ascii="Times New Roman" w:hAnsi="Times New Roman" w:cs="Times New Roman"/>
          <w:bCs/>
          <w:sz w:val="24"/>
          <w:szCs w:val="24"/>
        </w:rPr>
        <w:t>Злой волшебник – наркотик.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Наркотик. Наркотик – тренинг безопасного поведения.</w:t>
      </w:r>
    </w:p>
    <w:p w:rsidR="004075C1" w:rsidRPr="0054633D" w:rsidRDefault="00A41955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Cs/>
          <w:sz w:val="24"/>
          <w:szCs w:val="24"/>
        </w:rPr>
        <w:t>Мы – одна семья.</w:t>
      </w:r>
      <w:r w:rsidR="004075C1" w:rsidRPr="0054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736" w:rsidRPr="0054633D" w:rsidRDefault="00B42736" w:rsidP="00A4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60" w:rsidRDefault="00CD0D60" w:rsidP="00AC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3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AC53D2" w:rsidRPr="0054633D" w:rsidRDefault="00AC53D2" w:rsidP="00AC53D2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946"/>
        <w:gridCol w:w="1099"/>
      </w:tblGrid>
      <w:tr w:rsidR="00C058CD" w:rsidRPr="0054633D" w:rsidTr="00C058CD">
        <w:tc>
          <w:tcPr>
            <w:tcW w:w="1134" w:type="dxa"/>
          </w:tcPr>
          <w:p w:rsidR="00C058CD" w:rsidRPr="0054633D" w:rsidRDefault="00C058CD" w:rsidP="00C86371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C058CD" w:rsidRPr="0054633D" w:rsidRDefault="00C058CD" w:rsidP="00C86371">
            <w:pPr>
              <w:tabs>
                <w:tab w:val="left" w:pos="1491"/>
              </w:tabs>
              <w:spacing w:line="233" w:lineRule="auto"/>
              <w:ind w:right="2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99" w:type="dxa"/>
          </w:tcPr>
          <w:p w:rsidR="00C058CD" w:rsidRPr="0054633D" w:rsidRDefault="00AC53D2" w:rsidP="00C86371">
            <w:pPr>
              <w:tabs>
                <w:tab w:val="left" w:pos="1491"/>
              </w:tabs>
              <w:spacing w:line="233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D05A5" w:rsidRPr="0054633D" w:rsidRDefault="006D05A5" w:rsidP="00C86371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/>
                <w:sz w:val="24"/>
                <w:szCs w:val="24"/>
              </w:rPr>
              <w:t xml:space="preserve"> Инструктаж.</w:t>
            </w:r>
            <w:r w:rsidRPr="005463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во время экскурсий.</w:t>
            </w:r>
          </w:p>
          <w:p w:rsidR="000317A8" w:rsidRPr="0054633D" w:rsidRDefault="006D05A5" w:rsidP="00C863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3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17A8" w:rsidRPr="0054633D">
              <w:rPr>
                <w:rFonts w:ascii="Times New Roman" w:hAnsi="Times New Roman"/>
                <w:sz w:val="24"/>
                <w:szCs w:val="24"/>
              </w:rPr>
              <w:t xml:space="preserve">Я продолжаю расти. Взросление. </w:t>
            </w:r>
            <w:proofErr w:type="gramStart"/>
            <w:r w:rsidR="000317A8" w:rsidRPr="0054633D">
              <w:rPr>
                <w:rFonts w:ascii="Times New Roman" w:hAnsi="Times New Roman"/>
                <w:sz w:val="24"/>
                <w:szCs w:val="24"/>
              </w:rPr>
              <w:t>Я-ученик</w:t>
            </w:r>
            <w:proofErr w:type="gramEnd"/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317A8" w:rsidRPr="0054633D" w:rsidRDefault="006D05A5" w:rsidP="00C863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33D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5463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63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r w:rsidRPr="005463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0317A8" w:rsidRPr="0054633D">
              <w:rPr>
                <w:rFonts w:ascii="Times New Roman" w:hAnsi="Times New Roman"/>
                <w:sz w:val="24"/>
                <w:szCs w:val="24"/>
              </w:rPr>
              <w:t>Я-мальчик, я-девочка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33D">
              <w:rPr>
                <w:rFonts w:ascii="Times New Roman" w:hAnsi="Times New Roman"/>
                <w:sz w:val="24"/>
                <w:szCs w:val="24"/>
              </w:rPr>
              <w:t xml:space="preserve">Режим дня школьника. Его значение 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33D">
              <w:rPr>
                <w:rFonts w:ascii="Times New Roman" w:hAnsi="Times New Roman"/>
                <w:sz w:val="24"/>
                <w:szCs w:val="24"/>
              </w:rPr>
              <w:t>Дружи с водой.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Забота об органах чувств.</w:t>
            </w:r>
            <w:r w:rsidR="006D05A5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осенних каникул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D" w:rsidRPr="0054633D" w:rsidTr="00C058CD">
        <w:tc>
          <w:tcPr>
            <w:tcW w:w="1134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8CD" w:rsidRPr="0054633D" w:rsidRDefault="00C058CD" w:rsidP="00C058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99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317A8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Осторожно, скользко! </w:t>
            </w:r>
            <w:r w:rsidR="000317A8" w:rsidRPr="0054633D">
              <w:rPr>
                <w:rFonts w:ascii="Times New Roman" w:hAnsi="Times New Roman" w:cs="Times New Roman"/>
                <w:sz w:val="24"/>
                <w:szCs w:val="24"/>
              </w:rPr>
              <w:t>Уход за зубами.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Забота о коже.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317A8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во время зимних каникул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без проблем! </w:t>
            </w:r>
            <w:r w:rsidR="000317A8" w:rsidRPr="0054633D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D" w:rsidRPr="0054633D" w:rsidTr="00C058CD">
        <w:tc>
          <w:tcPr>
            <w:tcW w:w="1134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8CD" w:rsidRPr="0054633D" w:rsidRDefault="00C058CD" w:rsidP="00C058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99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317A8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Правила поведения на льду. Что зависит от моего решения. </w:t>
            </w:r>
            <w:r w:rsidR="000317A8" w:rsidRPr="0054633D"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Настроение в школе.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Настроение после школы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Поведение в школе</w:t>
            </w:r>
            <w:r w:rsidR="0054633D"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Инструктаж. Правила поведения во время весенних каникул.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D" w:rsidRPr="0054633D" w:rsidTr="00C058CD">
        <w:tc>
          <w:tcPr>
            <w:tcW w:w="1134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58CD" w:rsidRPr="0054633D" w:rsidRDefault="00C058CD" w:rsidP="00C058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99" w:type="dxa"/>
          </w:tcPr>
          <w:p w:rsidR="00C058CD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  <w:r w:rsidR="0054633D" w:rsidRPr="005463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4633D" w:rsidRPr="0054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Инструктаж. Основные опасности, подстерегающие велосипедистов.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317A8" w:rsidRPr="0054633D" w:rsidRDefault="000317A8" w:rsidP="00C8637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Доктор «Улыбка» 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A8" w:rsidRPr="0054633D" w:rsidTr="00C058CD">
        <w:tc>
          <w:tcPr>
            <w:tcW w:w="1134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4633D" w:rsidRPr="0054633D" w:rsidRDefault="0054633D" w:rsidP="005463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Инструктаж. Правила поведения во время летних каникул.</w:t>
            </w:r>
          </w:p>
          <w:p w:rsidR="000317A8" w:rsidRPr="0054633D" w:rsidRDefault="000317A8" w:rsidP="00C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Доктор Настроение</w:t>
            </w:r>
          </w:p>
        </w:tc>
        <w:tc>
          <w:tcPr>
            <w:tcW w:w="1099" w:type="dxa"/>
          </w:tcPr>
          <w:p w:rsidR="000317A8" w:rsidRPr="0054633D" w:rsidRDefault="00C058CD" w:rsidP="00BC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6A8E" w:rsidRPr="0054633D" w:rsidRDefault="00AC53D2" w:rsidP="00AC5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33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058CD" w:rsidRPr="0054633D" w:rsidRDefault="00C058CD" w:rsidP="00C05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C058CD" w:rsidRPr="0054633D" w:rsidTr="00C86371">
        <w:tc>
          <w:tcPr>
            <w:tcW w:w="1134" w:type="dxa"/>
          </w:tcPr>
          <w:p w:rsidR="00C058CD" w:rsidRPr="0054633D" w:rsidRDefault="00C058CD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058CD" w:rsidRPr="0054633D" w:rsidRDefault="00C058CD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C058CD" w:rsidRPr="0054633D" w:rsidRDefault="00AC53D2" w:rsidP="00AC53D2">
            <w:pPr>
              <w:tabs>
                <w:tab w:val="left" w:pos="1491"/>
              </w:tabs>
              <w:spacing w:line="233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во время экскурсий.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Почему мы болеем.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дорожного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и как предохраняет нас от болезней.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Кто нас лечит.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Прививки от болезней.</w:t>
            </w:r>
            <w:r w:rsidR="006D05A5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осенних каникул.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15904" w:rsidRPr="0054633D" w:rsidRDefault="00E15904" w:rsidP="00E159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Осторожно, скользко!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Как избежать отравлений.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во время зимних каникул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без проблем!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15904" w:rsidRPr="0054633D" w:rsidRDefault="00E15904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E15904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Правила поведения на льду. Что зависит от моего решения.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огнём.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уберечься от поражения электрическим током.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уберечься от порезов, ушибов, переломов.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защититься от насекомых.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Предосторожности при обращении с животными.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весенних каникул.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15904" w:rsidRPr="0054633D" w:rsidRDefault="00E15904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E15904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Инструктаж. Основные опасности, подстерегающие велосипедистов.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жидкостями, пищей, парами, газом.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E15904" w:rsidRPr="0054633D" w:rsidRDefault="0054633D" w:rsidP="005463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Инструктаж. Правила поведения во время летних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каникул</w:t>
            </w:r>
            <w:proofErr w:type="gramStart"/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травмах.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41955" w:rsidRPr="0054633D" w:rsidRDefault="00AC53D2" w:rsidP="00AC53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C058CD" w:rsidRPr="0054633D" w:rsidTr="00C86371">
        <w:tc>
          <w:tcPr>
            <w:tcW w:w="1134" w:type="dxa"/>
          </w:tcPr>
          <w:p w:rsidR="00C058CD" w:rsidRPr="0054633D" w:rsidRDefault="00C058CD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058CD" w:rsidRPr="0054633D" w:rsidRDefault="00C058CD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C058CD" w:rsidRPr="0054633D" w:rsidRDefault="00AC53D2" w:rsidP="00AC53D2">
            <w:pPr>
              <w:tabs>
                <w:tab w:val="left" w:pos="671"/>
                <w:tab w:val="left" w:pos="1491"/>
              </w:tabs>
              <w:spacing w:line="233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во время экскурсий.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Чего не  надо бояться.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Правила дорожного движения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Добрым быть приятнее, чем злым, завистливым и жадным.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Почему мы говорим неправду.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Почему мы не слушаемся родителей.</w:t>
            </w:r>
            <w:r w:rsidR="006D05A5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осенних каникул.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15904" w:rsidRPr="0054633D" w:rsidRDefault="00E15904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Не грызи ногти, не ковыряй в носу.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Осторожно, скользко!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Как относиться к подаркам.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следует относиться к наказаниям.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E15904" w:rsidRPr="0054633D" w:rsidRDefault="00E15904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нужно одеваться.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E15904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во время зимних каникул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без проблем! </w:t>
            </w:r>
            <w:r w:rsidR="00E15904" w:rsidRPr="0054633D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людьми.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5904" w:rsidRPr="0054633D" w:rsidTr="00C86371">
        <w:tc>
          <w:tcPr>
            <w:tcW w:w="1134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15904" w:rsidRPr="0054633D" w:rsidRDefault="00E15904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E15904" w:rsidRPr="0054633D" w:rsidRDefault="00E15904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C754AF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Правила поведения на льду. Что зависит от моего решения.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Как вести себя, когда что-то болит.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вести в гостях.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общественных местах.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«Нехорошие слова».  Недобрые шутки.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поведения во время весенних каникул.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C754AF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Инструктаж. Основные опасности, подстерегающие велосипедистов.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Что делать, если не хочется в школу.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Чем заняться после школы.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C754AF" w:rsidRPr="0054633D" w:rsidRDefault="0054633D" w:rsidP="005463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Инструктаж. Правила поведения во время летних каникул.</w:t>
            </w:r>
            <w:r w:rsidR="00AC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Как выбрать друзей.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058CD" w:rsidRPr="0054633D" w:rsidRDefault="00AC53D2" w:rsidP="00AC53D2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7158"/>
        <w:gridCol w:w="887"/>
      </w:tblGrid>
      <w:tr w:rsidR="00C058CD" w:rsidRPr="0054633D" w:rsidTr="00C86371">
        <w:tc>
          <w:tcPr>
            <w:tcW w:w="1134" w:type="dxa"/>
          </w:tcPr>
          <w:p w:rsidR="00C058CD" w:rsidRPr="0054633D" w:rsidRDefault="00C058CD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058CD" w:rsidRPr="0054633D" w:rsidRDefault="00C058CD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87" w:type="dxa"/>
          </w:tcPr>
          <w:p w:rsidR="00C058CD" w:rsidRPr="0054633D" w:rsidRDefault="00AC53D2" w:rsidP="00AC53D2">
            <w:pPr>
              <w:tabs>
                <w:tab w:val="left" w:pos="1491"/>
              </w:tabs>
              <w:spacing w:line="233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8" w:type="dxa"/>
          </w:tcPr>
          <w:p w:rsidR="00C754AF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во время экскурсий.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родителям.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8" w:type="dxa"/>
          </w:tcPr>
          <w:p w:rsidR="00C754AF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Правила дорожного движения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родителям.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беспомощным и больным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беспомощным и больным.</w:t>
            </w:r>
            <w:r w:rsidR="006D05A5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осенних каникул.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Наше здоровье.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8" w:type="dxa"/>
          </w:tcPr>
          <w:p w:rsidR="00C754AF" w:rsidRPr="0054633D" w:rsidRDefault="006D05A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Осторожно, скользко!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Наше здоровье.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сохранить здоровье.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Как помочь сохранить здоровье.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8" w:type="dxa"/>
          </w:tcPr>
          <w:p w:rsidR="00C754AF" w:rsidRPr="0054633D" w:rsidRDefault="006D05A5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</w:t>
            </w: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во время зимних каникул</w:t>
            </w: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без проблем!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Что зависит от моего решения.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8" w:type="dxa"/>
          </w:tcPr>
          <w:p w:rsidR="00C754AF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Правила поведения на льду. </w:t>
            </w:r>
            <w:r w:rsidR="00C754AF" w:rsidRPr="0054633D">
              <w:rPr>
                <w:rFonts w:ascii="Times New Roman" w:hAnsi="Times New Roman" w:cs="Times New Roman"/>
                <w:sz w:val="24"/>
                <w:szCs w:val="24"/>
              </w:rPr>
              <w:t>Что зависит от моего решения.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8" w:type="dxa"/>
          </w:tcPr>
          <w:p w:rsidR="00C754AF" w:rsidRPr="0054633D" w:rsidRDefault="00C754AF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Злой волшебник – табак.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8" w:type="dxa"/>
          </w:tcPr>
          <w:p w:rsidR="00C754AF" w:rsidRPr="0054633D" w:rsidRDefault="0081347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Злой волшебник – табак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8" w:type="dxa"/>
          </w:tcPr>
          <w:p w:rsidR="00C754AF" w:rsidRPr="0054633D" w:rsidRDefault="0081347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Почему некоторые привычки называются вредными.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8" w:type="dxa"/>
          </w:tcPr>
          <w:p w:rsidR="00C754AF" w:rsidRPr="0054633D" w:rsidRDefault="00813475" w:rsidP="00C86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Почему некоторые привычки называются вредными.</w:t>
            </w:r>
            <w:r w:rsidR="0054633D"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Инструктаж. Правила поведения во время весенних каникул.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54AF" w:rsidRPr="0054633D" w:rsidTr="00C86371">
        <w:tc>
          <w:tcPr>
            <w:tcW w:w="1134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C754AF" w:rsidRPr="0054633D" w:rsidRDefault="00C754AF" w:rsidP="00C86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87" w:type="dxa"/>
          </w:tcPr>
          <w:p w:rsidR="00C754AF" w:rsidRPr="0054633D" w:rsidRDefault="00C754AF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475" w:rsidRPr="0054633D" w:rsidTr="00C86371">
        <w:tc>
          <w:tcPr>
            <w:tcW w:w="1134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8" w:type="dxa"/>
          </w:tcPr>
          <w:p w:rsidR="00813475" w:rsidRPr="0054633D" w:rsidRDefault="0054633D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Инструктаж. Основные опасности, подстерегающие велосипедистов. </w:t>
            </w:r>
            <w:r w:rsidR="00813475" w:rsidRPr="0054633D">
              <w:rPr>
                <w:rFonts w:ascii="Times New Roman" w:hAnsi="Times New Roman" w:cs="Times New Roman"/>
                <w:sz w:val="24"/>
                <w:szCs w:val="24"/>
              </w:rPr>
              <w:t>Злой волшебник – алкоголь.</w:t>
            </w:r>
          </w:p>
        </w:tc>
        <w:tc>
          <w:tcPr>
            <w:tcW w:w="887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475" w:rsidRPr="0054633D" w:rsidTr="00C86371">
        <w:tc>
          <w:tcPr>
            <w:tcW w:w="1134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8" w:type="dxa"/>
          </w:tcPr>
          <w:p w:rsidR="00813475" w:rsidRPr="0054633D" w:rsidRDefault="00813475" w:rsidP="00C863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3D">
              <w:rPr>
                <w:rFonts w:ascii="Times New Roman" w:hAnsi="Times New Roman" w:cs="Times New Roman"/>
                <w:sz w:val="24"/>
                <w:szCs w:val="24"/>
              </w:rPr>
              <w:t>Злой волшебник – наркотик.</w:t>
            </w:r>
          </w:p>
        </w:tc>
        <w:tc>
          <w:tcPr>
            <w:tcW w:w="887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475" w:rsidRPr="0054633D" w:rsidTr="00C86371">
        <w:tc>
          <w:tcPr>
            <w:tcW w:w="1134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8" w:type="dxa"/>
          </w:tcPr>
          <w:p w:rsidR="00813475" w:rsidRPr="0054633D" w:rsidRDefault="0054633D" w:rsidP="005463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6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Инструктаж. Правила поведения во время летних каникул. </w:t>
            </w:r>
            <w:r w:rsidR="00813475" w:rsidRPr="0054633D">
              <w:rPr>
                <w:rFonts w:ascii="Times New Roman" w:hAnsi="Times New Roman" w:cs="Times New Roman"/>
                <w:sz w:val="24"/>
                <w:szCs w:val="24"/>
              </w:rPr>
              <w:t>Мы – одна семья.</w:t>
            </w:r>
          </w:p>
        </w:tc>
        <w:tc>
          <w:tcPr>
            <w:tcW w:w="887" w:type="dxa"/>
          </w:tcPr>
          <w:p w:rsidR="00813475" w:rsidRPr="0054633D" w:rsidRDefault="00813475" w:rsidP="00C86371">
            <w:pPr>
              <w:tabs>
                <w:tab w:val="left" w:pos="1491"/>
              </w:tabs>
              <w:spacing w:line="233" w:lineRule="auto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6A8E" w:rsidRPr="0054633D" w:rsidRDefault="00BC6A8E" w:rsidP="00BC6A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6A8E" w:rsidRPr="0054633D" w:rsidRDefault="00BC6A8E" w:rsidP="00BC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8E" w:rsidRPr="0054633D" w:rsidRDefault="00BC6A8E" w:rsidP="00BC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8E" w:rsidRPr="0054633D" w:rsidRDefault="00BC6A8E" w:rsidP="00BC6A8E">
      <w:pPr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A8E" w:rsidRPr="0054633D" w:rsidRDefault="00BC6A8E" w:rsidP="00BC6A8E">
      <w:pPr>
        <w:pStyle w:val="a4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80C1E" w:rsidRDefault="00E80C1E"/>
    <w:sectPr w:rsidR="00E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BF5"/>
    <w:multiLevelType w:val="hybridMultilevel"/>
    <w:tmpl w:val="1C100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0533"/>
    <w:multiLevelType w:val="hybridMultilevel"/>
    <w:tmpl w:val="2946BB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25775"/>
    <w:multiLevelType w:val="hybridMultilevel"/>
    <w:tmpl w:val="BC9E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1"/>
    <w:rsid w:val="000317A8"/>
    <w:rsid w:val="003D402E"/>
    <w:rsid w:val="004075C1"/>
    <w:rsid w:val="0054633D"/>
    <w:rsid w:val="006D05A5"/>
    <w:rsid w:val="00813475"/>
    <w:rsid w:val="00854AC4"/>
    <w:rsid w:val="009558E3"/>
    <w:rsid w:val="00A41955"/>
    <w:rsid w:val="00A63A55"/>
    <w:rsid w:val="00AC53D2"/>
    <w:rsid w:val="00B42736"/>
    <w:rsid w:val="00BC6A8E"/>
    <w:rsid w:val="00BE6E1C"/>
    <w:rsid w:val="00C058CD"/>
    <w:rsid w:val="00C754AF"/>
    <w:rsid w:val="00CD0D60"/>
    <w:rsid w:val="00D625B2"/>
    <w:rsid w:val="00E15904"/>
    <w:rsid w:val="00E80C1E"/>
    <w:rsid w:val="00E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E"/>
  </w:style>
  <w:style w:type="paragraph" w:styleId="1">
    <w:name w:val="heading 1"/>
    <w:basedOn w:val="a"/>
    <w:next w:val="a"/>
    <w:link w:val="10"/>
    <w:qFormat/>
    <w:rsid w:val="00A63A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C6A8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C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3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Emphasis"/>
    <w:basedOn w:val="a0"/>
    <w:qFormat/>
    <w:rsid w:val="00A63A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E"/>
  </w:style>
  <w:style w:type="paragraph" w:styleId="1">
    <w:name w:val="heading 1"/>
    <w:basedOn w:val="a"/>
    <w:next w:val="a"/>
    <w:link w:val="10"/>
    <w:qFormat/>
    <w:rsid w:val="00A63A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C6A8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C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3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Emphasis"/>
    <w:basedOn w:val="a0"/>
    <w:qFormat/>
    <w:rsid w:val="00A63A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2020-12-07T08:51:00Z</cp:lastPrinted>
  <dcterms:created xsi:type="dcterms:W3CDTF">2020-12-02T05:44:00Z</dcterms:created>
  <dcterms:modified xsi:type="dcterms:W3CDTF">2021-08-28T02:38:00Z</dcterms:modified>
</cp:coreProperties>
</file>