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172F" w14:textId="77777777" w:rsidR="004D5AAD" w:rsidRDefault="004D5AA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Информационно-аналитическая справка работодателя</w:t>
      </w:r>
    </w:p>
    <w:p w14:paraId="66262F21" w14:textId="77777777"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 результатах профессиональной деятельности педагогического работника</w:t>
      </w:r>
    </w:p>
    <w:p w14:paraId="61EAE2A6" w14:textId="77777777"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с 20____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20____ гг.</w:t>
      </w:r>
    </w:p>
    <w:p w14:paraId="0B05D618" w14:textId="77777777" w:rsidR="004D5AAD" w:rsidRDefault="004D5AAD" w:rsidP="004D5AAD">
      <w:pPr>
        <w:ind w:firstLine="0"/>
        <w:jc w:val="center"/>
        <w:rPr>
          <w:rFonts w:ascii="Liberation Serif" w:hAnsi="Liberation Serif" w:cs="Liberation Serif"/>
          <w:sz w:val="28"/>
          <w:szCs w:val="28"/>
          <w:lang w:bidi="ru-RU"/>
        </w:rPr>
      </w:pPr>
    </w:p>
    <w:p w14:paraId="79F31DBF" w14:textId="77777777" w:rsidR="004D5AAD" w:rsidRDefault="004D5AAD" w:rsidP="004D5AAD">
      <w:pPr>
        <w:ind w:left="102" w:firstLine="0"/>
        <w:jc w:val="left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4D5AAD" w14:paraId="33EA2372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301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6DA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36E6B704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9C9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DF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14B9E441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D8B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Должность,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AA2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22A15F63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40A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BCA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74A763D1" w14:textId="77777777" w:rsidTr="00C163AA"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111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54B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2D53698F" w14:textId="77777777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2E6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16F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14:paraId="74056CA3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</w:p>
    <w:p w14:paraId="0F259351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4D5AAD" w14:paraId="0A76819A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45B2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8B23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Классы/</w:t>
            </w:r>
          </w:p>
          <w:p w14:paraId="6885B6DF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группы/</w:t>
            </w:r>
          </w:p>
          <w:p w14:paraId="6CC57E46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2788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Рабочая программа по …. (предмету, дисциплине, направленности, курсу), указать реквизиты: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8006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Наличие детей с особыми образовательными потребностями </w:t>
            </w:r>
          </w:p>
          <w:p w14:paraId="140B2426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(указать количество при наличии/ нет)</w:t>
            </w:r>
          </w:p>
        </w:tc>
      </w:tr>
      <w:tr w:rsidR="004D5AAD" w14:paraId="625FF5C0" w14:textId="77777777" w:rsidTr="00C163AA"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A27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9A3D845" w14:textId="77777777"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DACA083" w14:textId="77777777"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AC70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9621F47" w14:textId="77777777" w:rsidR="004D5AAD" w:rsidRDefault="004D5AAD" w:rsidP="00C163AA">
            <w:pPr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456B16C" w14:textId="77777777" w:rsidR="004D5AAD" w:rsidRDefault="004D5AAD" w:rsidP="00C163AA">
            <w:pPr>
              <w:ind w:left="-29" w:right="-15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CE152C6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B316E43" w14:textId="77777777" w:rsidR="004D5AAD" w:rsidRDefault="004D5AAD" w:rsidP="00C163AA">
            <w:pPr>
              <w:ind w:left="-105" w:right="-11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иное (указать)</w:t>
            </w:r>
          </w:p>
        </w:tc>
      </w:tr>
      <w:tr w:rsidR="004D5AAD" w14:paraId="1D093071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B8DE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14:paraId="0AB7E8A1" w14:textId="77777777"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230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D83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BE8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327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990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CDE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01E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6C31C8D3" w14:textId="77777777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23C4" w14:textId="77777777"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B8F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E6B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1EE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3EC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5C7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2AF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B7C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18530658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3DF0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14:paraId="043F00A0" w14:textId="77777777"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A4D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6DC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279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558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B9B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789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4F1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19F72FA0" w14:textId="77777777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2CA5" w14:textId="77777777"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852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8FB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5C6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CDB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B29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D48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DCB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52A1885F" w14:textId="77777777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D595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816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492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076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11B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897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026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0C6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14:paraId="648CA317" w14:textId="77777777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8882" w14:textId="77777777"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92E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AFA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ABC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D2C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DBD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556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B7F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14:paraId="0259A3F1" w14:textId="77777777"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14:paraId="43F30E52" w14:textId="77777777" w:rsidR="004D5AAD" w:rsidRDefault="004D5AAD" w:rsidP="004D5AAD">
      <w:pPr>
        <w:ind w:right="-1"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1. Результаты освоения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обучающимися образовательных программ по итогам мониторингов, проводимых организацией</w:t>
      </w:r>
    </w:p>
    <w:p w14:paraId="5E793B5A" w14:textId="77777777"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  <w:r>
        <w:rPr>
          <w:rFonts w:ascii="Liberation Serif" w:eastAsia="Calibri" w:hAnsi="Liberation Serif" w:cs="Liberation Serif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6DB30" w14:textId="77777777"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</w:p>
    <w:p w14:paraId="1273A512" w14:textId="77777777"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14:paraId="799054EA" w14:textId="77777777" w:rsidR="004D5AAD" w:rsidRDefault="004D5AAD" w:rsidP="004D5AAD">
      <w:pPr>
        <w:widowControl/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14:paraId="311689BF" w14:textId="77777777" w:rsidR="004D5AAD" w:rsidRDefault="004D5AAD" w:rsidP="004D5AAD">
      <w:pPr>
        <w:ind w:right="-1" w:firstLine="0"/>
        <w:jc w:val="left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</w:t>
      </w:r>
    </w:p>
    <w:p w14:paraId="48AF3E3A" w14:textId="77777777" w:rsidR="004D5AAD" w:rsidRDefault="004D5AAD" w:rsidP="004D5AAD">
      <w:pPr>
        <w:ind w:right="-1" w:firstLine="0"/>
        <w:jc w:val="left"/>
      </w:pPr>
    </w:p>
    <w:p w14:paraId="05F308BF" w14:textId="77777777" w:rsidR="004D5AAD" w:rsidRDefault="004D5AAD" w:rsidP="004D5AAD">
      <w:pPr>
        <w:ind w:right="-1" w:firstLine="0"/>
        <w:jc w:val="left"/>
      </w:pPr>
    </w:p>
    <w:p w14:paraId="57A33A69" w14:textId="77777777"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lang w:bidi="ru-RU"/>
        </w:rPr>
        <w:lastRenderedPageBreak/>
        <w:t xml:space="preserve">Сводная информация по результатам прохождения обучающимися государственной итоговой аттестации (далее – ГИА) за </w:t>
      </w:r>
      <w:proofErr w:type="spellStart"/>
      <w:r>
        <w:rPr>
          <w:rFonts w:ascii="Liberation Serif" w:hAnsi="Liberation Serif" w:cs="Liberation Serif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lang w:bidi="ru-RU"/>
        </w:rPr>
        <w:t xml:space="preserve"> период (20___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4D5AAD" w14:paraId="427D0064" w14:textId="77777777" w:rsidTr="00C163AA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C2BC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720D" w14:textId="77777777" w:rsidR="004D5AAD" w:rsidRDefault="004D5AAD" w:rsidP="00C163AA">
            <w:pPr>
              <w:widowControl/>
              <w:autoSpaceDE/>
              <w:ind w:right="-41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28B3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3BE9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</w:t>
            </w:r>
          </w:p>
          <w:p w14:paraId="4B842E2A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BD6E7" w14:textId="77777777" w:rsidR="004D5AAD" w:rsidRDefault="004D5AAD" w:rsidP="00C163AA">
            <w:pPr>
              <w:widowControl/>
              <w:autoSpaceDE/>
              <w:ind w:left="-115" w:right="-106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26FE" w14:textId="77777777" w:rsidR="004D5AAD" w:rsidRDefault="004D5AAD" w:rsidP="00C163AA">
            <w:pPr>
              <w:widowControl/>
              <w:autoSpaceDE/>
              <w:ind w:right="-59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DEA0" w14:textId="77777777" w:rsidR="004D5AAD" w:rsidRDefault="004D5AAD" w:rsidP="00C163AA">
            <w:pPr>
              <w:widowControl/>
              <w:autoSpaceDE/>
              <w:ind w:left="-108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14:paraId="6EDD7FCE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4D5AAD" w14:paraId="5A812F2B" w14:textId="77777777" w:rsidTr="00C163A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CE39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4F01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9B3A" w14:textId="77777777"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CCF2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участвовали </w:t>
            </w:r>
          </w:p>
          <w:p w14:paraId="733947B0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1ABA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5213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6A28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76C5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4FF8F44E" w14:textId="77777777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6907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14:paraId="57AC38AC" w14:textId="77777777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281C" w14:textId="77777777"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707F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860F" w14:textId="77777777"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EA0D" w14:textId="77777777"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F79F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7530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97E4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DD6B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78A7CBDB" w14:textId="77777777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006B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14:paraId="2BCFC7DF" w14:textId="77777777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793B" w14:textId="77777777"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C332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2B2E" w14:textId="77777777"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71A1" w14:textId="77777777"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193C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F46F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ED6F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B47C" w14:textId="77777777"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5D339325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14:paraId="1EA0EA2E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14:paraId="1E44A43B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4D5AAD" w14:paraId="401EA7F4" w14:textId="77777777" w:rsidTr="00C163AA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23C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23279E8" w14:textId="77777777"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57BB9B6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6903B7B" w14:textId="77777777"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B8A6" w14:textId="77777777" w:rsidR="004D5AAD" w:rsidRDefault="004D5AAD" w:rsidP="00C163AA">
            <w:pPr>
              <w:ind w:right="-65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7F6A" w14:textId="77777777" w:rsidR="004D5AAD" w:rsidRDefault="004D5AAD" w:rsidP="00C163AA">
            <w:pPr>
              <w:ind w:right="-56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C773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Приказ ОО </w:t>
            </w:r>
          </w:p>
          <w:p w14:paraId="11DA3444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 проведении оценочной процедуры</w:t>
            </w:r>
          </w:p>
          <w:p w14:paraId="7B13C2A2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(ссылка на документ, скрин)</w:t>
            </w:r>
          </w:p>
        </w:tc>
      </w:tr>
      <w:tr w:rsidR="004D5AAD" w14:paraId="46BEA45E" w14:textId="77777777" w:rsidTr="00C163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1314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3CEE57E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346FD1A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5687842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3D17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6F46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BB0E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CDC5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D58E" w14:textId="77777777"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</w:tr>
      <w:tr w:rsidR="004D5AAD" w14:paraId="76CC7790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86B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CDE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DB94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BED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248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5AE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616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CF4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DF8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772B5199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C5A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Всероссийский проверочные работы </w:t>
            </w:r>
          </w:p>
          <w:p w14:paraId="1A915DC6" w14:textId="77777777" w:rsidR="004D5AAD" w:rsidRDefault="004D5AAD" w:rsidP="00C163AA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(далее – </w:t>
            </w:r>
            <w:r>
              <w:rPr>
                <w:rFonts w:ascii="Liberation Serif" w:hAnsi="Liberation Serif" w:cs="Liberation Serif"/>
                <w:lang w:bidi="ru-RU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35D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784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18F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59E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BAA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910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124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4D3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5DA40D9D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6400" w14:textId="77777777" w:rsidR="004D5AAD" w:rsidRDefault="004D5AAD" w:rsidP="00C163AA">
            <w:pPr>
              <w:ind w:right="-104"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Мониторинг качества дошкольного образования (далее – </w:t>
            </w:r>
            <w:r>
              <w:rPr>
                <w:rFonts w:ascii="Liberation Serif" w:hAnsi="Liberation Serif" w:cs="Liberation Serif"/>
                <w:lang w:bidi="ru-RU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32E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D9FB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664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66A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513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789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8CF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0F5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0F7B50F5" w14:textId="77777777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22CA" w14:textId="77777777" w:rsidR="004D5AAD" w:rsidRDefault="004D5AAD" w:rsidP="00C163A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88A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76D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E4F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155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D37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B90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D14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702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08DD7BFB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14:paraId="33EA0FC5" w14:textId="77777777" w:rsidR="004D5AAD" w:rsidRDefault="004D5AAD" w:rsidP="004D5AAD">
      <w:pPr>
        <w:ind w:right="-143"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</w:t>
      </w:r>
    </w:p>
    <w:p w14:paraId="356BCC43" w14:textId="77777777" w:rsidR="004D5AAD" w:rsidRDefault="004D5AAD" w:rsidP="004D5AAD">
      <w:pPr>
        <w:tabs>
          <w:tab w:val="left" w:pos="284"/>
        </w:tabs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</w:p>
    <w:p w14:paraId="0387FC10" w14:textId="77777777" w:rsidR="004D5AAD" w:rsidRDefault="004D5AA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Выявление и развитие педагогическим работником 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14:paraId="12DD9D80" w14:textId="77777777" w:rsidR="004D5AAD" w:rsidRDefault="004D5AAD" w:rsidP="004D5AAD">
      <w:pPr>
        <w:widowControl/>
        <w:autoSpaceDE/>
        <w:ind w:firstLine="0"/>
        <w:textAlignment w:val="auto"/>
      </w:pPr>
      <w:r>
        <w:rPr>
          <w:rFonts w:ascii="Liberation Serif" w:eastAsia="Calibri" w:hAnsi="Liberation Serif" w:cs="Liberation Serif"/>
          <w:lang w:eastAsia="en-US"/>
        </w:rPr>
        <w:t>1) 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14:paraId="5AEFE701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14:paraId="407DF159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14:paraId="3AA0B0F5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_______________________________________________________________________________________________________________________________________________________________</w:t>
      </w:r>
    </w:p>
    <w:p w14:paraId="41B187BD" w14:textId="77777777" w:rsidR="004D5AAD" w:rsidRDefault="004D5AAD" w:rsidP="004D5AAD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ind w:left="0" w:right="102" w:firstLine="0"/>
        <w:textAlignment w:val="auto"/>
      </w:pPr>
      <w:r>
        <w:rPr>
          <w:rFonts w:ascii="Liberation Serif" w:eastAsia="Arial Unicode MS" w:hAnsi="Liberation Serif" w:cs="Liberation Serif"/>
          <w:kern w:val="3"/>
          <w:lang w:bidi="ru-RU"/>
        </w:rPr>
        <w:lastRenderedPageBreak/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>
        <w:rPr>
          <w:rFonts w:ascii="Liberation Serif" w:eastAsia="Calibri" w:hAnsi="Liberation Serif" w:cs="Liberation Serif"/>
          <w:lang w:eastAsia="en-US"/>
        </w:rPr>
        <w:t>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14:paraId="52B1243E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14:paraId="70C83C68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14:paraId="4CC25279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 xml:space="preserve">3) внеурочная деятельность </w:t>
      </w:r>
      <w:r>
        <w:rPr>
          <w:rFonts w:ascii="Liberation Serif" w:eastAsia="Calibri" w:hAnsi="Liberation Serif" w:cs="Liberation Serif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14:paraId="55E2CCFD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14:paraId="78DEE85D" w14:textId="77777777"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14:paraId="1A852B8D" w14:textId="77777777"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4) участие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693"/>
        <w:gridCol w:w="1560"/>
        <w:gridCol w:w="1417"/>
      </w:tblGrid>
      <w:tr w:rsidR="004D5AAD" w14:paraId="6A26B5A7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8C21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818A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63C7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8F3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836D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Победители, призеры (человек/ процентов)</w:t>
            </w:r>
          </w:p>
        </w:tc>
      </w:tr>
      <w:tr w:rsidR="004D5AAD" w14:paraId="30DF4696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A55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634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6E5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ED7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5FA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46FA7258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B5D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FE2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CED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28E6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E6B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11016EB7" w14:textId="77777777" w:rsidR="004D5AAD" w:rsidRDefault="004D5AAD" w:rsidP="004D5AAD">
      <w:pPr>
        <w:pStyle w:val="a4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>Совершенствование методов обучения и воспитания, обеспечивающих повышение качества образования</w:t>
      </w:r>
    </w:p>
    <w:p w14:paraId="7F0126A9" w14:textId="77777777"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bidi="ru-RU"/>
        </w:rPr>
        <w:t xml:space="preserve">Продуктивное использование форм, методов, средств, педагогических приемов, электронных образовательных ресурсов (конкретизировать)* 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14:paraId="6A352CD5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>Продуктивное использование новых образовательных технологий (конкретизировать)**</w:t>
      </w:r>
    </w:p>
    <w:p w14:paraId="0063673A" w14:textId="77777777" w:rsidR="004C17C0" w:rsidRDefault="004D5AAD" w:rsidP="004D5AAD">
      <w:pPr>
        <w:ind w:firstLine="0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r w:rsidR="004C17C0"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</w:p>
    <w:p w14:paraId="1505E8EF" w14:textId="1392C384"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14:paraId="1EC5CE7A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выступления, сообщения, доклады, проведение 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3531"/>
        <w:gridCol w:w="1850"/>
      </w:tblGrid>
      <w:tr w:rsidR="004D5AAD" w14:paraId="69C899B1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D3E5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CD2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Мероприятие </w:t>
            </w:r>
          </w:p>
          <w:p w14:paraId="56C276FC" w14:textId="77777777"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(конференция, форум, мастер-класс, семинар, вебинар, круглый стол, педагогические чтения и другое), </w:t>
            </w:r>
          </w:p>
          <w:p w14:paraId="7D5B7A55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1873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BA23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14:paraId="02055486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185B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3AF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2C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649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40969997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38D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CD9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3F7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9C5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67CC371C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0EB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930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E92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674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206B1F37" w14:textId="77777777" w:rsidR="004D5AAD" w:rsidRDefault="004D5AAD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3166"/>
        <w:gridCol w:w="3531"/>
        <w:gridCol w:w="1850"/>
      </w:tblGrid>
      <w:tr w:rsidR="004D5AAD" w14:paraId="59A81190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45FD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DFEA" w14:textId="77777777"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E827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F956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14:paraId="04C2510E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996E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DBD1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A60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86B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1494DFCA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394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9B8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675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9A9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69C59574" w14:textId="77777777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F3C5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868F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0C6A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310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5C0375C8" w14:textId="77777777" w:rsidR="004D5AAD" w:rsidRDefault="004D5AA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14:paraId="0BCA500D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1)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14:paraId="4837C9A5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C6C1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D79E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ОО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(учебно-методические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lastRenderedPageBreak/>
              <w:t>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ABD4" w14:textId="77777777"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lastRenderedPageBreak/>
              <w:t xml:space="preserve">Тема выступления, </w:t>
            </w:r>
          </w:p>
          <w:p w14:paraId="0E96BF5B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предложенные для рассмотрения продукты</w:t>
            </w:r>
          </w:p>
        </w:tc>
      </w:tr>
      <w:tr w:rsidR="004D5AAD" w14:paraId="602DC6E1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92A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4CE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3EDE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6B480A31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85B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D7D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E71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45BBDEA7" w14:textId="77777777" w:rsidR="004D5AAD" w:rsidRDefault="004D5AAD" w:rsidP="004D5AAD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>
        <w:rPr>
          <w:rFonts w:ascii="Liberation Serif" w:hAnsi="Liberation Serif" w:cs="Liberation Serif"/>
          <w:color w:val="000000"/>
          <w:lang w:bidi="ru-RU"/>
        </w:rPr>
        <w:t>наставничество (</w:t>
      </w:r>
      <w:r>
        <w:rPr>
          <w:rFonts w:ascii="Liberation Serif" w:hAnsi="Liberation Serif" w:cs="Liberation Serif"/>
          <w:lang w:bidi="ru-RU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14:paraId="53599963" w14:textId="77777777" w:rsidR="004D5AAD" w:rsidRDefault="004D5AAD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________________________________________________________________________________________________________________________________________________________________</w:t>
      </w:r>
    </w:p>
    <w:p w14:paraId="2F5E5A4F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3)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организаций</w:t>
      </w:r>
      <w:r>
        <w:rPr>
          <w:rFonts w:ascii="Liberation Serif" w:hAnsi="Liberation Serif" w:cs="Liberation Serif"/>
          <w:sz w:val="22"/>
          <w:szCs w:val="22"/>
          <w:lang w:eastAsia="en-US"/>
        </w:rPr>
        <w:t>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14:paraId="790ACFC7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5F64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5F3D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6DD0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предложенные для рассмотрения продукты</w:t>
            </w:r>
          </w:p>
        </w:tc>
      </w:tr>
      <w:tr w:rsidR="004D5AAD" w14:paraId="65048440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F204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4C8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F4E3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5688D1EA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78A4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3345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DC79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4B66F87F" w14:textId="77777777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F48B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5FF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A760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48580C2F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4)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р</w:t>
      </w:r>
      <w:r>
        <w:rPr>
          <w:rFonts w:ascii="Liberation Serif" w:hAnsi="Liberation Serif" w:cs="Liberation Serif"/>
          <w:lang w:bidi="ru-RU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94"/>
        <w:gridCol w:w="2126"/>
        <w:gridCol w:w="3669"/>
      </w:tblGrid>
      <w:tr w:rsidR="004D5AAD" w14:paraId="0D5F7BB8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3E10" w14:textId="77777777" w:rsidR="004D5AAD" w:rsidRDefault="004D5AAD" w:rsidP="00C163AA">
            <w:pPr>
              <w:keepLines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E799" w14:textId="77777777" w:rsidR="004D5AAD" w:rsidRDefault="004D5AAD" w:rsidP="00C163AA">
            <w:pPr>
              <w:keepLines/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8EC1" w14:textId="77777777"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6878" w14:textId="77777777"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Статус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4D5AAD" w14:paraId="632E9CF1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F732" w14:textId="77777777"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F93B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0B85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EB46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4E5CC83F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B274" w14:textId="77777777"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CB01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CE69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8577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22259F60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048F" w14:textId="77777777"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BC77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E4E4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D97E" w14:textId="77777777"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185FEF3C" w14:textId="77777777"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5) участие в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3686"/>
      </w:tblGrid>
      <w:tr w:rsidR="004D5AAD" w14:paraId="7B869601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7D9B" w14:textId="77777777"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6E9C" w14:textId="77777777"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4591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9EEB" w14:textId="77777777"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14:paraId="7019CD5F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8F48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C52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36B8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0A9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26969A2D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B963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D8D2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993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1A1C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14:paraId="7219A8C6" w14:textId="77777777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7E32" w14:textId="77777777"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39CD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4E34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0DD7" w14:textId="77777777"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14:paraId="5D6CB28F" w14:textId="77777777" w:rsidR="004D5AAD" w:rsidRDefault="004D5AAD" w:rsidP="004D5AAD">
      <w:pPr>
        <w:keepNext/>
        <w:keepLines/>
        <w:widowControl/>
        <w:autoSpaceDE/>
        <w:ind w:left="786" w:firstLine="0"/>
        <w:jc w:val="left"/>
        <w:textAlignment w:val="auto"/>
      </w:pPr>
    </w:p>
    <w:p w14:paraId="2E0AF0E4" w14:textId="77777777" w:rsidR="004D5AAD" w:rsidRDefault="004D5AA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</w:pPr>
      <w:r>
        <w:rPr>
          <w:rFonts w:ascii="Liberation Serif" w:hAnsi="Liberation Serif" w:cs="Liberation Serif"/>
          <w:b/>
          <w:lang w:eastAsia="en-US"/>
        </w:rPr>
        <w:t>7. Дополнительные сведения</w:t>
      </w:r>
      <w:r>
        <w:rPr>
          <w:rFonts w:ascii="Liberation Serif" w:hAnsi="Liberation Serif" w:cs="Liberation Serif"/>
          <w:lang w:eastAsia="en-US"/>
        </w:rPr>
        <w:t xml:space="preserve"> (представляются на усмотрение работодателя)</w:t>
      </w:r>
    </w:p>
    <w:p w14:paraId="74C8259B" w14:textId="77777777" w:rsidR="004D5AAD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3D578FCA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14:paraId="6334022F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14:paraId="5D44C20E" w14:textId="77777777"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eastAsia="en-US"/>
        </w:rPr>
        <w:t>Подпись руководителя образовательной организации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_________________ (___________________)</w:t>
      </w:r>
    </w:p>
    <w:p w14:paraId="31D56C07" w14:textId="77777777"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Ф.И.О.</w:t>
      </w:r>
    </w:p>
    <w:p w14:paraId="639E1352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М.П.</w:t>
      </w:r>
    </w:p>
    <w:p w14:paraId="42581545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14:paraId="4834C1CC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14:paraId="2AFB7EC2" w14:textId="77777777"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14:paraId="0D3AB58A" w14:textId="77777777" w:rsidR="004D5AAD" w:rsidRDefault="004D5AAD" w:rsidP="004D5AAD">
      <w:pPr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*Обязательно заполняется для педагогических работников, аттестующихся на 1КК.</w:t>
      </w:r>
    </w:p>
    <w:p w14:paraId="2053398A" w14:textId="77777777" w:rsidR="004D5AAD" w:rsidRDefault="004D5AAD" w:rsidP="004D5AAD">
      <w:pPr>
        <w:ind w:firstLine="709"/>
        <w:jc w:val="left"/>
      </w:pPr>
      <w:r>
        <w:rPr>
          <w:rFonts w:ascii="Liberation Serif" w:hAnsi="Liberation Serif" w:cs="Liberation Serif"/>
          <w:lang w:eastAsia="en-US"/>
        </w:rPr>
        <w:t>**Обязательно заполняется для педагогических работников, аттестующихся на ВКК.</w:t>
      </w:r>
    </w:p>
    <w:p w14:paraId="33D324C5" w14:textId="77777777" w:rsidR="00E15ACB" w:rsidRDefault="00E15ACB"/>
    <w:sectPr w:rsidR="00E15ACB" w:rsidSect="004C17C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EC"/>
    <w:rsid w:val="004C17C0"/>
    <w:rsid w:val="004D5AAD"/>
    <w:rsid w:val="00923CEC"/>
    <w:rsid w:val="00E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6B2"/>
  <w15:chartTrackingRefBased/>
  <w15:docId w15:val="{8CA6276F-5AB7-42A7-98EA-AC9907B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User</cp:lastModifiedBy>
  <cp:revision>3</cp:revision>
  <dcterms:created xsi:type="dcterms:W3CDTF">2023-05-31T11:09:00Z</dcterms:created>
  <dcterms:modified xsi:type="dcterms:W3CDTF">2023-09-08T04:17:00Z</dcterms:modified>
</cp:coreProperties>
</file>